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12" w:rsidRDefault="00192F12" w:rsidP="00192F12">
      <w:pPr>
        <w:outlineLvl w:val="0"/>
      </w:pPr>
      <w:r>
        <w:t>РЕПУБЛИКА СРБИЈА</w:t>
      </w:r>
      <w:r>
        <w:tab/>
      </w:r>
      <w:r>
        <w:tab/>
      </w:r>
      <w:r>
        <w:tab/>
      </w:r>
      <w:r>
        <w:tab/>
        <w:t xml:space="preserve">                     </w:t>
      </w:r>
      <w:r>
        <w:rPr>
          <w:b/>
        </w:rPr>
        <w:t xml:space="preserve">ПРИВРЕМЕНЕ </w:t>
      </w:r>
    </w:p>
    <w:p w:rsidR="00192F12" w:rsidRDefault="00192F12" w:rsidP="00192F12">
      <w:pPr>
        <w:outlineLvl w:val="0"/>
        <w:rPr>
          <w:b/>
        </w:rPr>
      </w:pPr>
      <w:r>
        <w:t>НАРОДНА СКУПШТИНА</w:t>
      </w:r>
      <w:r>
        <w:tab/>
      </w:r>
      <w:r>
        <w:tab/>
      </w:r>
      <w:r>
        <w:tab/>
        <w:t xml:space="preserve">        </w:t>
      </w:r>
      <w:r>
        <w:rPr>
          <w:b/>
        </w:rPr>
        <w:t xml:space="preserve">СТЕНОГРАФСКЕ БЕЛЕШКЕ </w:t>
      </w:r>
    </w:p>
    <w:p w:rsidR="00192F12" w:rsidRDefault="00192F12" w:rsidP="00192F12">
      <w:r>
        <w:t>Прва седница Другог редовног заседања</w:t>
      </w:r>
      <w:r>
        <w:tab/>
        <w:t xml:space="preserve">       </w:t>
      </w:r>
      <w:r>
        <w:rPr>
          <w:b/>
        </w:rPr>
        <w:t>(нередиговане и неауторизоване)</w:t>
      </w:r>
    </w:p>
    <w:p w:rsidR="00192F12" w:rsidRDefault="00192F12" w:rsidP="00192F12">
      <w:r>
        <w:t>Народне скупштине Републике Србије</w:t>
      </w:r>
    </w:p>
    <w:p w:rsidR="00192F12" w:rsidRPr="00216656" w:rsidRDefault="00192F12" w:rsidP="00192F12">
      <w:r>
        <w:t>(Трећи дан рада)</w:t>
      </w:r>
    </w:p>
    <w:p w:rsidR="00192F12" w:rsidRDefault="00192F12" w:rsidP="00192F12">
      <w:r>
        <w:t>01 Број 06-2/237-23</w:t>
      </w:r>
    </w:p>
    <w:p w:rsidR="00192F12" w:rsidRDefault="00192F12" w:rsidP="00192F12">
      <w:r>
        <w:t>25. октобар 2023. године</w:t>
      </w:r>
    </w:p>
    <w:p w:rsidR="00192F12" w:rsidRDefault="00192F12" w:rsidP="00192F12">
      <w:r>
        <w:t>Б е о г р а д</w:t>
      </w:r>
    </w:p>
    <w:p w:rsidR="00192F12" w:rsidRDefault="00192F12" w:rsidP="00192F12"/>
    <w:p w:rsidR="00192F12" w:rsidRDefault="00192F12" w:rsidP="00192F12"/>
    <w:p w:rsidR="00192F12" w:rsidRDefault="00192F12" w:rsidP="00192F12">
      <w:pPr>
        <w:ind w:left="-130" w:hanging="130"/>
        <w:rPr>
          <w:sz w:val="10"/>
          <w:szCs w:val="10"/>
        </w:rPr>
      </w:pPr>
    </w:p>
    <w:p w:rsidR="00192F12" w:rsidRDefault="00192F12" w:rsidP="00192F12">
      <w:r>
        <w:tab/>
        <w:t>(Седница је почела у 10.15 часова. Председава Владимир Орлић, председник  Народне скупштине.)</w:t>
      </w:r>
    </w:p>
    <w:p w:rsidR="00192F12" w:rsidRDefault="00192F12" w:rsidP="00192F12">
      <w:pPr>
        <w:rPr>
          <w:sz w:val="10"/>
          <w:szCs w:val="10"/>
        </w:rPr>
      </w:pPr>
    </w:p>
    <w:p w:rsidR="00192F12" w:rsidRDefault="00192F12" w:rsidP="00192F12">
      <w:pPr>
        <w:rPr>
          <w:sz w:val="10"/>
          <w:szCs w:val="10"/>
        </w:rPr>
      </w:pPr>
    </w:p>
    <w:p w:rsidR="00192F12" w:rsidRDefault="00192F12" w:rsidP="00192F12">
      <w:pPr>
        <w:jc w:val="center"/>
      </w:pPr>
      <w:r>
        <w:t>*</w:t>
      </w:r>
    </w:p>
    <w:p w:rsidR="00192F12" w:rsidRDefault="00192F12" w:rsidP="00192F12">
      <w:pPr>
        <w:jc w:val="center"/>
      </w:pPr>
      <w:r>
        <w:t>*</w:t>
      </w:r>
      <w:r>
        <w:tab/>
        <w:t>*</w:t>
      </w:r>
    </w:p>
    <w:p w:rsidR="00192F12" w:rsidRDefault="00192F12" w:rsidP="00192F12"/>
    <w:p w:rsidR="00192F12" w:rsidRDefault="00192F12" w:rsidP="00192F12">
      <w:r>
        <w:tab/>
        <w:t>ПРЕДСЕДНИК: Поштоване даме и господо народни посланици, настављамо рад Прве седнице Другог редовног заседања Народне скупштине Републике Србије у 2023. години.</w:t>
      </w:r>
    </w:p>
    <w:p w:rsidR="00192F12" w:rsidRDefault="00192F12" w:rsidP="00192F12">
      <w:r>
        <w:tab/>
        <w:t xml:space="preserve">На основу службене евиденције о присутности народних посланика, констатујем да седници присуствује 86 народних посланика. </w:t>
      </w:r>
    </w:p>
    <w:p w:rsidR="00192F12" w:rsidRDefault="00192F12" w:rsidP="00192F12">
      <w:r>
        <w:tab/>
        <w:t>Ради утврђивања тачног броја народних посланика присутних у сали, молим све који то нису већ учинили да убаце своје идентификационе картице.</w:t>
      </w:r>
    </w:p>
    <w:p w:rsidR="00192F12" w:rsidRDefault="00192F12" w:rsidP="00192F12">
      <w:r>
        <w:tab/>
        <w:t>Констатујем да је применом електронског система утврђено присуство 95 народних посланика. Дакле,  имамо потребне услове за даљи рад.</w:t>
      </w:r>
    </w:p>
    <w:p w:rsidR="00192F12" w:rsidRDefault="00192F12" w:rsidP="00192F12">
      <w:r>
        <w:tab/>
        <w:t>Обавештавам вас да је спречен да присуствује народни посланик Никола Нешић.</w:t>
      </w:r>
    </w:p>
    <w:p w:rsidR="00192F12" w:rsidRDefault="00192F12" w:rsidP="00192F12">
      <w:r>
        <w:tab/>
        <w:t>Настављамо претрес о појединостима о првој тачки дневног реда.</w:t>
      </w:r>
    </w:p>
    <w:p w:rsidR="00192F12" w:rsidRDefault="00192F12" w:rsidP="00192F12">
      <w:r>
        <w:tab/>
        <w:t>Сагласно члану 90. став 1. Пословника, обавештавам вас да су позвани да седници присуствују сви чланови Владе са својим сарадницима.</w:t>
      </w:r>
    </w:p>
    <w:p w:rsidR="00192F12" w:rsidRDefault="00192F12" w:rsidP="00192F12">
      <w:r>
        <w:tab/>
        <w:t>На члан 13. амандман је поднео Миодраг Гавриловић.</w:t>
      </w:r>
      <w:r>
        <w:tab/>
      </w:r>
    </w:p>
    <w:p w:rsidR="00192F12" w:rsidRDefault="00192F12" w:rsidP="00192F12">
      <w:r>
        <w:tab/>
        <w:t>Повреда Пословника, Срђан Миливојевић.</w:t>
      </w:r>
    </w:p>
    <w:p w:rsidR="00192F12" w:rsidRDefault="00192F12" w:rsidP="00192F12">
      <w:r>
        <w:tab/>
        <w:t>СРЂАН МИЛИВОЈЕВИЋ: Поштовани грађани Србије, рекламирам повреду Пословника, члан 87. став 1, који каже да се седнице Скупштине по правилу одржавају уторком, средом и четвртком од 10.00 до 18.00 часова и с тим у вези одмах могу, да се не бих поново јављао, повреда Пословника, члан 86. став 4. - Председник Народне скупштине може да одложи час, односно дан почетка седнице.</w:t>
      </w:r>
    </w:p>
    <w:p w:rsidR="00192F12" w:rsidRDefault="00192F12" w:rsidP="00192F12">
      <w:r>
        <w:tab/>
        <w:t>Богами, по овом скупштинском сату, пошто ви ништа не знате да направите како треба па ни њега, изгледа да каснимо 25 минута. Зато вас ја питам - зашто терате владајућу већину да раде до 2.00 ујутру кад не могу да се пробуде? Зашто то радите? Ваши посланици нису навикли да раде. Требало је 20 минута да их похватате.</w:t>
      </w:r>
    </w:p>
    <w:p w:rsidR="00192F12" w:rsidRDefault="00192F12" w:rsidP="00192F12">
      <w:r>
        <w:tab/>
      </w:r>
      <w:r w:rsidRPr="00B63068">
        <w:t xml:space="preserve">ПРЕДСЕДНИК: </w:t>
      </w:r>
      <w:r>
        <w:t>Радимо зато што хоћемо да завршимо седницу на време, да бисте ви добили излазак на изборе које сте тражили, док се нисте предомислили. Сад вам се нешто не иде на те изборе, али је касно. Сад ћемо да радимо и да онда све наставимо онако како сте тражили. А ви пуно поздравите Драгана Ђиласа са његових 619 милиона евра и кажите му да ћемо ми да радимо. Он не зна шта је то, он је навикао на нешто друго, он је навикао да краде а ми ћемо да радимо. У томе је разлика о којој ће грађани да се изјасне. Хвала.</w:t>
      </w:r>
    </w:p>
    <w:p w:rsidR="00192F12" w:rsidRPr="00192F12" w:rsidRDefault="00192F12" w:rsidP="00192F12">
      <w:pPr>
        <w:rPr>
          <w:lang w:val="en-US"/>
        </w:rPr>
      </w:pPr>
      <w:r>
        <w:tab/>
        <w:t>Изволите.</w:t>
      </w:r>
    </w:p>
    <w:p w:rsidR="00192F12" w:rsidRDefault="00192F12" w:rsidP="00192F12">
      <w:r>
        <w:tab/>
        <w:t>МИОДРАГ ГАВРИЛОВИЋ: Добар дан.</w:t>
      </w:r>
    </w:p>
    <w:p w:rsidR="00192F12" w:rsidRDefault="00192F12" w:rsidP="00192F12">
      <w:r>
        <w:lastRenderedPageBreak/>
        <w:tab/>
        <w:t xml:space="preserve">Надам се да сте се пробудили. Чекали смо вас овде једно пола сата, али добро, ко чека - тај дочека. </w:t>
      </w:r>
    </w:p>
    <w:p w:rsidR="00192F12" w:rsidRDefault="00192F12" w:rsidP="00192F12">
      <w:r>
        <w:tab/>
        <w:t>Ово је амандман на члан број 13. и оно што је битно за овај члан број 13, ево да видите о чему се ради - корисник буџетских средстава код кога у току године дође до умањења одобрених апропријација због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прописа који је основ за настанак и плаћање обавеза.</w:t>
      </w:r>
    </w:p>
    <w:p w:rsidR="00192F12" w:rsidRDefault="00192F12" w:rsidP="00192F12">
      <w:r>
        <w:tab/>
        <w:t>Закон не би требало да се бави тиме и да фаворизује само једну од страна која потписује уговоре, тако да мој амандман тражи да се направи правна једнакост између Владе, односно представника државе и оних који потписују уговоре са представницима државе.</w:t>
      </w:r>
    </w:p>
    <w:p w:rsidR="00192F12" w:rsidRDefault="00192F12" w:rsidP="00192F12">
      <w:r>
        <w:tab/>
        <w:t xml:space="preserve">Зато кажем да се у овом Предлогу закона у члану 13. став 2. дода текст - после плаћања обавеза, с тим да друга уговорна страна не сме да претрпи штету. Мислим да то треба да нагласимо, зато што су се дешавале ситуације да се људи из државне управе и уопште из државе позивају на овакву формулацију у закону према потписницима уговора, према другој или трећој страни и онда она буде оштећена. То је сада један ризик у пословању и сматрам да тај ризик мора да се отклони, а пре свега важно је да покажемо на тај начин да су сви једнаки у правном промету, да нема оних јачих који користе своју снагу и силу и положај манипулације према људима који желе да пружају и да дају услуге, испоручују робу за државу Србију. </w:t>
      </w:r>
    </w:p>
    <w:p w:rsidR="00192F12" w:rsidRDefault="00192F12" w:rsidP="00192F12">
      <w:r>
        <w:tab/>
      </w:r>
      <w:r w:rsidRPr="00F76893">
        <w:t xml:space="preserve">ПРЕДСЕДНИК: </w:t>
      </w:r>
      <w:r>
        <w:t xml:space="preserve">По Пословнику, Миленко Јованов. </w:t>
      </w:r>
    </w:p>
    <w:p w:rsidR="00192F12" w:rsidRDefault="00192F12" w:rsidP="00192F12">
      <w:r>
        <w:tab/>
        <w:t xml:space="preserve">МИЛЕНКО ЈОВАНОВ: Члан 107. став 1, господине председниче. Говорник на седници Народне скупштине дужан је да поштује достојанство Народне скупштине. </w:t>
      </w:r>
    </w:p>
    <w:p w:rsidR="00192F12" w:rsidRDefault="00192F12" w:rsidP="00192F12">
      <w:r>
        <w:tab/>
        <w:t xml:space="preserve">Ми имамо проблем са тим што је ово био покушај једне бесрамне манипулације и мислим да сте на то морали да укажете, пре свега, грађанима који гледају пренос. </w:t>
      </w:r>
    </w:p>
    <w:p w:rsidR="00192F12" w:rsidRDefault="00192F12" w:rsidP="00192F12">
      <w:r>
        <w:tab/>
        <w:t xml:space="preserve">Посланик који је рекао како они могу да раде, а владајућа коалиција не може је био шести у сали у моменту када је почела седница. Седница је каснила 17 минута, да будем потпуно прецизан, зато што се и у овом моменту одржава посланичка група пријатељства са Азербејџаном, а пре тога су били бројни одбори који су обрађивали њихових хиљаду амандмана и на којима смо седели само ми, а они нису, а сада су увећали присуство за 50% у сали и сада их је девет. Дакле, те Ђиласове коалиције је сада девет зато што је дошао брозовски гонич и још двоје. </w:t>
      </w:r>
    </w:p>
    <w:p w:rsidR="00192F12" w:rsidRDefault="00192F12" w:rsidP="00192F12">
      <w:r>
        <w:tab/>
        <w:t xml:space="preserve">Дакле, сада их је девет у сали и они спочитавају нама како нисмо дошли, ми не можемо да радимо и тако даље, а синоћ их је у сали остало пет. Дакле, ово је такав покушај манипулације, бесраман покушај манипулације, јер сада нас терају да ни својим очима не верујемо. </w:t>
      </w:r>
    </w:p>
    <w:p w:rsidR="00192F12" w:rsidRPr="00192F12" w:rsidRDefault="00192F12" w:rsidP="00192F12">
      <w:pPr>
        <w:rPr>
          <w:lang w:val="en-US"/>
        </w:rPr>
      </w:pPr>
      <w:r>
        <w:tab/>
        <w:t xml:space="preserve">Значи, тачно је оно што је он рекао и ови људи које видите овде не постоје, а њих шест је у ствари 66 и захваљујући њима ова седница је почела. Е тако им је истина и све друго и то је ваљда та политика Ђиласа о којој сте говорили, то је та идеја ваљда како да се подвали народу, па ће тих ваљда милијарду евра прихода које је остварио да каже да није то он остварио, него остварили сте  ви грађани, само што их ја трошим, а ви у њих можете да гледате. </w:t>
      </w:r>
    </w:p>
    <w:p w:rsidR="00192F12" w:rsidRDefault="00192F12" w:rsidP="00192F12">
      <w:r>
        <w:tab/>
        <w:t>Дакле, молим вас само да реагујете у будуће на такве свари, просто, да оголимо ту бесрамну манипулацију, односно покушај те бесрамне манипулације, да нас баш овако на наше очи у присуству камера, новинари ушли, брутално лажу и обмањују. Дакле, ако је то такав покушај за ствари које су овако видљиве, шта тек могу да раде за неке друге ствари? Хвала.</w:t>
      </w:r>
    </w:p>
    <w:p w:rsidR="00192F12" w:rsidRDefault="00192F12" w:rsidP="00192F12">
      <w:r>
        <w:lastRenderedPageBreak/>
        <w:tab/>
      </w:r>
      <w:r w:rsidRPr="00253417">
        <w:t xml:space="preserve">ПРЕДСЕДНИК: </w:t>
      </w:r>
      <w:r>
        <w:t xml:space="preserve">Хвала. </w:t>
      </w:r>
    </w:p>
    <w:p w:rsidR="00192F12" w:rsidRDefault="00192F12" w:rsidP="00192F12">
      <w:r>
        <w:tab/>
        <w:t xml:space="preserve">Мислим да нисам прекршио Пословник везано за члан 107, али да, око камере је неумољиво. Њих шесторо укупно, а девет посланичких група. Како је то могуће, то више нико не уме да објасни. </w:t>
      </w:r>
    </w:p>
    <w:p w:rsidR="00192F12" w:rsidRDefault="00192F12" w:rsidP="00192F12">
      <w:r>
        <w:tab/>
        <w:t xml:space="preserve">У сваком случају, не ради им се нешто и нешто им се не иде на изборе. </w:t>
      </w:r>
    </w:p>
    <w:p w:rsidR="00192F12" w:rsidRDefault="00192F12" w:rsidP="00192F12">
      <w:r>
        <w:tab/>
        <w:t xml:space="preserve">По Пословнику, Радомир Лазовић. </w:t>
      </w:r>
    </w:p>
    <w:p w:rsidR="00192F12" w:rsidRDefault="00192F12" w:rsidP="00192F12">
      <w:r>
        <w:tab/>
        <w:t xml:space="preserve">РАДОМИР ЛАЗОВИЋ: Хвала, председавајући. </w:t>
      </w:r>
    </w:p>
    <w:p w:rsidR="00192F12" w:rsidRPr="00192F12" w:rsidRDefault="00192F12">
      <w:pPr>
        <w:rPr>
          <w:lang w:val="en-US"/>
        </w:rPr>
      </w:pPr>
      <w:r>
        <w:tab/>
        <w:t xml:space="preserve">Овде је повређено више чланова, али изабраћу онај који мислим да је најважнији. Мислим да је најважнија повреда члана 100. који упорно повређујете тиме што добацујете, што коментаришете друге посланике, што ви имате нешто да кажете, имате неко мишљење које би да изнесете, а у члану 100. се каже: „Ако жели да учествује у претресу, препушта председавање једном од потпредседника Народне скупштине“. Мисли се на вас. </w:t>
      </w:r>
    </w:p>
    <w:p w:rsidR="00192F12" w:rsidRDefault="00192F12">
      <w:r>
        <w:tab/>
      </w:r>
      <w:r w:rsidRPr="00B47690">
        <w:t xml:space="preserve">ПРЕДСЕДНИК: </w:t>
      </w:r>
      <w:r>
        <w:t xml:space="preserve">А шта каже за обавезу председавајућег да пружи образложење на указану повреду Пословника. </w:t>
      </w:r>
    </w:p>
    <w:p w:rsidR="00192F12" w:rsidRDefault="00192F12">
      <w:r>
        <w:tab/>
        <w:t>РАДОМИР ЛАЗОВИЋ: Тешко да је образложење ово што говорите. Волео бих да сам чуо образложење, али нисам. (Искључен микрофон.)</w:t>
      </w:r>
    </w:p>
    <w:p w:rsidR="00192F12" w:rsidRDefault="00192F12">
      <w:r>
        <w:tab/>
      </w:r>
      <w:r w:rsidRPr="00B47690">
        <w:t xml:space="preserve">ПРЕДСЕДНИК: </w:t>
      </w:r>
      <w:r>
        <w:t xml:space="preserve">Значи, ако икада будете поново постали народни посланик после неких избора, организоваћемо курс за народне посланике да вам објасне садржај Пословника и све ћете до лепо да савладате и научите, додуше у складу са могућностима, да не кажем капацитетима. </w:t>
      </w:r>
    </w:p>
    <w:p w:rsidR="00192F12" w:rsidRDefault="00192F12">
      <w:r>
        <w:tab/>
        <w:t>На члан 14. амандман је поднео Миодраг Гавриловић.</w:t>
      </w:r>
    </w:p>
    <w:p w:rsidR="00192F12" w:rsidRDefault="00192F12">
      <w:r>
        <w:tab/>
        <w:t>МИОДРАГ ГАВРИЛОВИЋ: Мени је драго да представник владајуће већине исказао то данас што је рекао и тиме потврдио да не умете да планирате. То све време и тврдимо, да не знате да планирате, а поготово фискалне приходе. Можете да планирате мало и о времену. Да сте заказали ово како треба и да не радите ноћу, јел волите ноћу да радите, тад имате најбоље рушилачке резултате, могли смо другачије да имамо ову седницу и дошли би на време, а не да вас чекамо овде.</w:t>
      </w:r>
    </w:p>
    <w:p w:rsidR="00192F12" w:rsidRDefault="00192F12">
      <w:r>
        <w:tab/>
        <w:t xml:space="preserve">Са друге стране, члан 14. каже – директни корисници буџетских средстава </w:t>
      </w:r>
      <w:r w:rsidRPr="00B47690">
        <w:t>Републике Србије</w:t>
      </w:r>
      <w:r>
        <w:t xml:space="preserve"> пре најављивања нових обавеза на начин прописан чланом 56. став 3. Закона о буџетском систему у систему извршења буџета морају да пријаве преузете, а не извршене обавезе. </w:t>
      </w:r>
      <w:r>
        <w:tab/>
      </w:r>
    </w:p>
    <w:p w:rsidR="00192F12" w:rsidRDefault="00192F12">
      <w:r>
        <w:tab/>
        <w:t xml:space="preserve">Значи, постоје одређени субјекти који преузимају а не извршавају обавезе и то закон на овај начин потврђује да се дешава у пракси, допушта и онда каже – из претходне буџетске године, и то је то. </w:t>
      </w:r>
    </w:p>
    <w:p w:rsidR="00192F12" w:rsidRDefault="00192F12">
      <w:r>
        <w:tab/>
        <w:t>Сматрам да мора да се дода прецизнија дефиниција и због тога сам и направио овај амандман и после овог образложења које стоји треба да се дода следећа ствар – с тим да мора да пружи, да да писано образложење за неизвршење обавеза на време у складу са буџетским планом.</w:t>
      </w:r>
    </w:p>
    <w:p w:rsidR="00192F12" w:rsidRDefault="00192F12">
      <w:r>
        <w:tab/>
        <w:t xml:space="preserve">Зашто? Довољно је рећи само, за вас да није извршена нека обавеза, али мислим да то нема довољно одговорности за људе који преузимају обавезе. Не можемо да дозволимо држави да она преузима обавезе и да олако каже – нећемо сада да извршимо из којекаквих разлога. Ми морамо као држава да пружимо сигурност и стабилност у правном промету на тржишту. </w:t>
      </w:r>
    </w:p>
    <w:p w:rsidR="00192F12" w:rsidRDefault="00192F12">
      <w:r>
        <w:tab/>
        <w:t xml:space="preserve">Ово је једна од важних мера да покажемо и да подигнемо одговорност у пословању. Одговорност у пословању можемо да подигнемо једном од мера која каже да се дода образложење, писано, због чега је дошло до неизвршења. </w:t>
      </w:r>
    </w:p>
    <w:p w:rsidR="00192F12" w:rsidRDefault="00192F12">
      <w:r>
        <w:tab/>
        <w:t>По амандману.</w:t>
      </w:r>
    </w:p>
    <w:p w:rsidR="00192F12" w:rsidRDefault="00192F12">
      <w:r>
        <w:lastRenderedPageBreak/>
        <w:tab/>
        <w:t xml:space="preserve">МИЛЕНКО ЈОВАНОВ: Каже колега – ми не знамо да планирамо. Ево, они заиста сјајно планирају. Нису били ту синоћ, нису ту ни јутрос. Генијалан је план. Уопште нису ту, не учествују у раду. Понеко понекад сврати. Да нема амандмана вероватно ни он не би био ту. Једини проблем је у томе што се сваки њихов план заврши тако што милијарду и 67 милиона евра заврше на Ђиласовим рачунима. </w:t>
      </w:r>
    </w:p>
    <w:p w:rsidR="00192F12" w:rsidRDefault="00192F12">
      <w:r>
        <w:tab/>
        <w:t xml:space="preserve">То је проблем тих њихових планова. То је резултат тих планова и њиховог рада. Али, зато са тих милијарду и 67 милиона евра видите како лепо можете да слажете посланичке листе, дајете мандате, тргујете мандатима. Може до 70. места, може после 70. места. Кад имате милијарду можете све. </w:t>
      </w:r>
      <w:r w:rsidRPr="00B47690">
        <w:t>Хвала.</w:t>
      </w:r>
      <w:r>
        <w:tab/>
      </w:r>
    </w:p>
    <w:p w:rsidR="00192F12" w:rsidRDefault="00192F12">
      <w:r>
        <w:tab/>
      </w:r>
      <w:r w:rsidRPr="00B47690">
        <w:t xml:space="preserve">ПРЕДСЕДНИК: </w:t>
      </w:r>
      <w:r>
        <w:t>Реч има потпредседник Владе.</w:t>
      </w:r>
    </w:p>
    <w:p w:rsidR="00192F12" w:rsidRDefault="00192F12">
      <w:r>
        <w:tab/>
        <w:t xml:space="preserve">СИНИША МАЛИ: Добро јутро, поштовани народни посланици. </w:t>
      </w:r>
    </w:p>
    <w:p w:rsidR="00192F12" w:rsidRDefault="00192F12">
      <w:r>
        <w:tab/>
        <w:t xml:space="preserve">Уважени грађани Србије, само да будем кратак. Дакле, ви знате из свакодневног живота да рачуни за струју, за комуналије, за телефон стижу у наредном месецу за претходни месец. Дакле, ако имате рачуне који стижу у јануару за услугу која је извршена у децембру месецу на који начин ви онда и зашто бисте на било који начин говорили о томе да треба да правдате неизвршене обавезе? Преузете обавеза јесте. Дакле, имали смо трошак за телефон, трошак за комуналије, трошак за струју. Када стигне фактура у јануару ми то и плаћамо. </w:t>
      </w:r>
    </w:p>
    <w:p w:rsidR="00192F12" w:rsidRDefault="00192F12">
      <w:r>
        <w:tab/>
        <w:t xml:space="preserve">Дакле, бесмислен амандман. </w:t>
      </w:r>
    </w:p>
    <w:p w:rsidR="00192F12" w:rsidRDefault="00192F12">
      <w:r>
        <w:tab/>
        <w:t>Хвала пуно.</w:t>
      </w:r>
    </w:p>
    <w:p w:rsidR="00192F12" w:rsidRDefault="00192F12">
      <w:r>
        <w:tab/>
      </w:r>
      <w:r w:rsidRPr="00B47690">
        <w:t xml:space="preserve">ПРЕДСЕДНИК: </w:t>
      </w:r>
      <w:r>
        <w:t>Као и увек.</w:t>
      </w:r>
    </w:p>
    <w:p w:rsidR="00192F12" w:rsidRDefault="00192F12">
      <w:r>
        <w:tab/>
        <w:t xml:space="preserve">Ево, Лазовић од одушевљења подврискује, иако је једини члан своје посланичке групе који је присутан у сали. Много му се допало да чује за Ђиласову милијарду. </w:t>
      </w:r>
    </w:p>
    <w:p w:rsidR="00192F12" w:rsidRDefault="00192F12">
      <w:r>
        <w:tab/>
        <w:t>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w:t>
      </w:r>
    </w:p>
    <w:p w:rsidR="00192F12" w:rsidRDefault="00192F12">
      <w:r>
        <w:tab/>
        <w:t>Уручено вам је Решење Републичке изборне комисије о додели мандата народном посланику ради попуне упражњеног посланичког места у Народној скупштини.</w:t>
      </w:r>
    </w:p>
    <w:p w:rsidR="00192F12" w:rsidRDefault="00192F12">
      <w:r>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потврђивања мандата народном посланику са предлогом да Народна скупштина, сходно члановима 134. и 135. Закона о избору народних посланика, констатује потврђивање мандата народном посланику Младену Грујићу изабраном са изборне листе </w:t>
      </w:r>
      <w:r w:rsidRPr="00B47690">
        <w:t>Александар Вучић</w:t>
      </w:r>
      <w:r>
        <w:t xml:space="preserve"> – Заједно можемо све.</w:t>
      </w:r>
    </w:p>
    <w:p w:rsidR="00192F12" w:rsidRDefault="00192F12">
      <w:r>
        <w:tab/>
        <w:t>На основу Решења Републичке изборне комисије, Извештаја и предлога Одбора за административно-буџетска и мандатно-имунитетска питања Народне скупштине, сходно члановима 134. и 135. Закона о избору народних посланика, констатујем потврђивање мандата народном посланику Младену Грујићу.</w:t>
      </w:r>
    </w:p>
    <w:p w:rsidR="00192F12" w:rsidRDefault="00192F12">
      <w:r>
        <w:tab/>
        <w:t>Господине Гавриловићу, по амандману или чекате следећи?</w:t>
      </w:r>
    </w:p>
    <w:p w:rsidR="00192F12" w:rsidRDefault="00192F12">
      <w:r>
        <w:tab/>
        <w:t>Нећете да трошите ово мало времена. Добро.</w:t>
      </w:r>
    </w:p>
    <w:p w:rsidR="00192F12" w:rsidRDefault="00192F12">
      <w:r>
        <w:tab/>
        <w:t>На члан 15. амандман је поднео Маријан Ристичевић.</w:t>
      </w:r>
    </w:p>
    <w:p w:rsidR="00192F12" w:rsidRDefault="00192F12">
      <w:r>
        <w:tab/>
      </w:r>
      <w:r w:rsidRPr="005B5B60">
        <w:t>МАРИЈАН РИСТИЧЕВИЋ: Захваљујем.</w:t>
      </w:r>
    </w:p>
    <w:p w:rsidR="00192F12" w:rsidRDefault="00192F12">
      <w:r>
        <w:tab/>
      </w:r>
      <w:r w:rsidRPr="005B5B60">
        <w:t>Даме и господо народни посланици,</w:t>
      </w:r>
      <w:r>
        <w:t xml:space="preserve"> већ сте јуче били сведоци да видите како ови који су украли цео један национални стадион у корист свог лидера, национални стадион кошта 600 милиона, њихов лидер клепио 619 милиона. Дакле, неки који неће национални стадион, неће ЕКСПО, неће аутопутеве. Они су против аутопутева. Они кажу да су прескупи. Али, ето, они нису направили ни те јефтиније, ни ове скупље. Они који су против старе железничке станице да се обнови, они који су против „Београда на води“, они који су </w:t>
      </w:r>
      <w:r>
        <w:lastRenderedPageBreak/>
        <w:t>били против мостова, они који су били против нове железничке станице, они који су као овај Брозов гонич селили Стефана Немању у Маринкову бару итд. То сте све јуче могли да чујете. Ништа нисам схватио за чега су они у ствари.</w:t>
      </w:r>
    </w:p>
    <w:p w:rsidR="00192F12" w:rsidRDefault="00192F12">
      <w:r>
        <w:tab/>
        <w:t xml:space="preserve">Они хоће да нам докажу да смо ми покрали буџет </w:t>
      </w:r>
      <w:r w:rsidRPr="00CA0818">
        <w:t>Републике Србије</w:t>
      </w:r>
      <w:r>
        <w:t>, иако у њега ће се скупити 2040 милијарди, а они су 2012. године у истој држави, са истим пореским стопама, скупили 824 милиона. Оправдано је питање ако ми скупимо 2040 милијарди, а они само 824, господине Мартиновићу, оправдано се поставља питање да ли су ови Ђилашчићи и Шолакчићи, шта се десило између 824 милијарде и 2040. Очигледно да сем њиховог лидера то било још више сецикеса који су се бавили тиме.</w:t>
      </w:r>
    </w:p>
    <w:p w:rsidR="00192F12" w:rsidRDefault="00192F12">
      <w:r>
        <w:tab/>
      </w:r>
      <w:r w:rsidRPr="00C140BD">
        <w:t>Даме и господо народни посланици,</w:t>
      </w:r>
      <w:r>
        <w:t xml:space="preserve"> јуче је изречена једна велика неистина. Морам признати да је било доста напорно на седници, али сам нешто чуо, па сам проверио у записнику, односно у стенограму. Каже један онај како се зове трстенички преварант, каже овако, он каже за себе – називали сте ме свакаквим именима, оптуживали, али још нисам чуо да сам и убица, а то чух малопре, као и то да имам везе са земунским кланом, иако сам рекао да кад је председник државе Србије то изјавио да је у моје време настао земунски клан, сигурно је нешто побркао, јер сам ја тада био малолетан. Тако је рекао онај преварант из Трстеника.</w:t>
      </w:r>
    </w:p>
    <w:p w:rsidR="00192F12" w:rsidRDefault="00192F12">
      <w:r>
        <w:tab/>
        <w:t>Зашто кажем да је преварант? Земунски клан је нестао 2003. године, а трстенички преварант је 1978. годиште. Дакле, ако он мисли да је са 25 година био малолетан, очигледно да је и превише добро оцењен да је имао само једну ону слабу, имао је и три из владања, то кад имаш три из владања, то је то тек онако. Очигледно је требало да има више тих слабих, да треба имати бандере од Трстеника до Крушевца. Хвала.</w:t>
      </w:r>
    </w:p>
    <w:p w:rsidR="00192F12" w:rsidRDefault="00192F12">
      <w:r>
        <w:tab/>
      </w:r>
      <w:r w:rsidRPr="00545EE6">
        <w:t xml:space="preserve">ПРЕДСЕДНИК: </w:t>
      </w:r>
      <w:r>
        <w:t>Проблеми са математиком, осим кад треба паре да се броје.</w:t>
      </w:r>
    </w:p>
    <w:p w:rsidR="00192F12" w:rsidRDefault="00192F12">
      <w:r>
        <w:tab/>
        <w:t>На члан 15. поднео је Миодраг Гавриловић.</w:t>
      </w:r>
    </w:p>
    <w:p w:rsidR="00192F12" w:rsidRDefault="00192F12">
      <w:r>
        <w:tab/>
        <w:t xml:space="preserve">МИОДРАГ ГАВРИЛОВИЋ: У стилу колеге Ристичевића, што бих се држао овог амандмана, ако дозволите. </w:t>
      </w:r>
    </w:p>
    <w:p w:rsidR="00192F12" w:rsidRDefault="00192F12">
      <w:r>
        <w:tab/>
        <w:t>Највеће злоупотребе буџетских средстава се не раде преко расхода, него се раде управо преко прихода. Зато и власт не жели да се суочи са овим проблемом.</w:t>
      </w:r>
    </w:p>
    <w:p w:rsidR="00192F12" w:rsidRPr="00192F12" w:rsidRDefault="00192F12">
      <w:pPr>
        <w:rPr>
          <w:lang w:val="en-US"/>
        </w:rPr>
      </w:pPr>
      <w:r>
        <w:tab/>
        <w:t xml:space="preserve">Ево, рецимо, да укажемо на проблем у вези са порезом на доходак грађана, али да кренемо са нечим што ће можда вас да изненади. Наша констатација је да је ово реалистично урађено. Утемељено је на објективним прорачунима оно што видимо у буџету. </w:t>
      </w:r>
    </w:p>
    <w:p w:rsidR="00192F12" w:rsidRDefault="00192F12">
      <w:r>
        <w:tab/>
        <w:t xml:space="preserve">Изостала је активност у вези са социјално праведнијим моделом опорезивања дохотка грађана и баш такав систем у уређеним системима представља главни приход буџета, а знате ли колико је процената у нашем буџету? Само 7%, што значи да држава није прилагодила правни оквир једном равномерном, социјалном и праведнијем моделу на основу кога би држава имала много више примања, а било би праведно распоређено на грађане. </w:t>
      </w:r>
    </w:p>
    <w:p w:rsidR="00192F12" w:rsidRDefault="00192F12">
      <w:r>
        <w:tab/>
        <w:t xml:space="preserve">Сасвим је јасно зашто се не примењује овакво опорезивање. Примера ради, купцима непокретности из Београда на води би се смањили лични приходи, а то су лични приходи представника власти, и због тога порез на доходак грађана имамо који је прилично стар, иако се причало и преговарало са ММФ-ом да се чак и на овом пољу направе одређене промене. Власт је то обећала, није урадила. Може да буде питање зашто, министар је ту, ако жели може да одговори, није урађено и није се кренуло бар неким предлозима или нацртима промена у овој сфери пореза. </w:t>
      </w:r>
    </w:p>
    <w:p w:rsidR="00192F12" w:rsidRDefault="00192F12">
      <w:r>
        <w:tab/>
      </w:r>
      <w:r w:rsidRPr="00413B5A">
        <w:t xml:space="preserve">ПРЕДСЕДНИК: </w:t>
      </w:r>
      <w:r>
        <w:t xml:space="preserve">На члан 16. амандман је поднео народни посланик Иван Костић. </w:t>
      </w:r>
    </w:p>
    <w:p w:rsidR="00192F12" w:rsidRDefault="00192F12">
      <w:r>
        <w:tab/>
        <w:t xml:space="preserve">На члан 16. амандман је поднео народни посланик Бошко Обрадовић. </w:t>
      </w:r>
    </w:p>
    <w:p w:rsidR="00192F12" w:rsidRDefault="00192F12">
      <w:r>
        <w:lastRenderedPageBreak/>
        <w:tab/>
      </w:r>
      <w:r w:rsidRPr="00413B5A">
        <w:t>БОШКО ОБРАДОВИЋ:</w:t>
      </w:r>
      <w:r>
        <w:t xml:space="preserve"> Поштовани председавајући, поштоване колеге народни посланици, представници Владе, у амандманима које је посланичка група Српски покрет Двери – Патриотски блок предвидела у овоме члану ми смо, пре свега, имали у виду добит коју привредна друштва у оквиру нашег буџетског система остварују, сматрајући да би сва та добит требало да се врати у буџет, односно, да буде стављена у функцију неких других буџетских ставки које су за грађане Србије од највећег значаја, као што су, примера ради, социјална, здравствена или просветна политика. </w:t>
      </w:r>
    </w:p>
    <w:p w:rsidR="00192F12" w:rsidRDefault="00192F12">
      <w:r>
        <w:tab/>
        <w:t xml:space="preserve">Да нам се не би дешавало, као што нам се данас дешава, да, рецимо, „Телеком Србија“ купује некакве фудбалске лиге, односно права преноса на некакве фудбалске утакмице у неким ненормалним стотинама милиона евра, док ми имамо проблем да људи данас уопште могу да преживе са овако великим и дивљачким скоком цена и инфлацијом у Србији или да, примера ради, исти тај „Телеком Србија“ финансира нове музичке албуме једне антизвезде, као што је Јелена Карлеуша, који дефинитивно немају чак ни никакве посебне везе са музиком, а да не говорим са било каквом музичком уметношћу... Дакле, да ли је то посао „Телекома Србија“ да се бави откупом преноса фудбалских утакмица и финансирањем музичких албума некога ко нема апсолутно никакве везе са музиком, али зато има везе са владајућом СНС и служи и у функцији је пропаганде владајуће странке и свуда и на сваком месту на својим јавним наступима, наравно, подржава владајући режим и напада опозиционе представнике? </w:t>
      </w:r>
    </w:p>
    <w:p w:rsidR="00192F12" w:rsidRDefault="00192F12">
      <w:r>
        <w:tab/>
        <w:t xml:space="preserve">Дакле, да ли је то идеја трошења добити из јавног предузећа? Да нам се то не би понављало, ми у овоме амандману прелажемо да се та добит врати у буџет, како бисмо одатле могли да инвестирамо, примера ради, у сређивање стања у породилиштима у Србији. Хвала. </w:t>
      </w:r>
    </w:p>
    <w:p w:rsidR="00192F12" w:rsidRDefault="00192F12">
      <w:r>
        <w:tab/>
      </w:r>
      <w:r w:rsidRPr="008C52A9">
        <w:t xml:space="preserve">ПРЕДСЕДНИК: </w:t>
      </w:r>
      <w:r>
        <w:t xml:space="preserve">Реплика. </w:t>
      </w:r>
    </w:p>
    <w:p w:rsidR="00192F12" w:rsidRDefault="00192F12">
      <w:r>
        <w:tab/>
        <w:t xml:space="preserve">МИЛЕНКО ЈОВАНОВ: „Телеком“ је у време СНС постао права српска компанија која озбиљно и одговорно послује и „Телеком“ у време СНС не воде људи који раде за Драгана Шолака, то је разлика велика у односу на тај период. </w:t>
      </w:r>
    </w:p>
    <w:p w:rsidR="00192F12" w:rsidRDefault="00192F12">
      <w:r>
        <w:tab/>
        <w:t xml:space="preserve">Шта је последица тога када „Телеком“ воде људи који раде за Ђиласове и Шолакове компаније, па то су приходи Ђиласових фирми. Дакле, кад се све сабере, то је од 2002. до 2022. године милијарду евра. Видите како се новац грађана претаче у приватне џепове. Дакле, комплетну инфраструктуру „Телекома“ су користиле Ђиласове и Шолакове фирме. Грађани од тога нису имали ништа, нису плаћали никакве обавезе. Постављали су менаџмент који је радо на штету „Телекома“ и сада када „Телеком“ коначно има менаџмент који ради у интересу компаније која им даје плате, то је постао велики проблем. </w:t>
      </w:r>
    </w:p>
    <w:p w:rsidR="00192F12" w:rsidRDefault="00192F12">
      <w:r>
        <w:tab/>
        <w:t xml:space="preserve">„Телеком“ је тржишно успео да прошири свој утицај на тржишту Србије, успео у тржишној бици да победи конкуренцију, а то што је конкуренција у проблемима, то што конкуренција има огромне дугове који сад озбиљно оптерећују њихов рад, то  је проблем конкуренције која покушава својим политичком крилом, у лику Ђиласове листе, да поново дође на чело „Телекома“ да настави да га пљачка и разара и да од њега направи трећеразредну компанију каква је била у време када су они били на власти. То је битка коју ћемо да бијемо 17. децембра. Дакле, да српске компаније раде у корист државе Србије, а не да српске компаније раде за рачун тајкуна који и не живе у Србији, него живе у Швајцарској, који живе у најбогатијем крају у Швајцарској и чак и у тој најбогатијем крају кажу да нема никог богатијег од Шолака. Зато је важно да Телеком остане под озбиљним и одговорним руководством државе Србије и то гарантује политика СНС. Хвала. </w:t>
      </w:r>
    </w:p>
    <w:p w:rsidR="00192F12" w:rsidRDefault="00192F12">
      <w:r>
        <w:tab/>
      </w:r>
      <w:r w:rsidRPr="00050432">
        <w:t xml:space="preserve">ПРЕДСЕДНИК: </w:t>
      </w:r>
      <w:r>
        <w:t xml:space="preserve">Хвала вам. </w:t>
      </w:r>
    </w:p>
    <w:p w:rsidR="00192F12" w:rsidRDefault="00192F12">
      <w:r>
        <w:tab/>
        <w:t xml:space="preserve">На члан 16. амандман је поднео народни посланик Борко Пушкић. </w:t>
      </w:r>
    </w:p>
    <w:p w:rsidR="00192F12" w:rsidRDefault="00192F12">
      <w:r>
        <w:tab/>
        <w:t>На члан 16. амандман је поднела народни посланик Радмила Васић.</w:t>
      </w:r>
    </w:p>
    <w:p w:rsidR="00192F12" w:rsidRDefault="00192F12">
      <w:r>
        <w:lastRenderedPageBreak/>
        <w:tab/>
        <w:t xml:space="preserve">РАДМИЛА ВАСИЋ: Хвала, председниче. </w:t>
      </w:r>
    </w:p>
    <w:p w:rsidR="00192F12" w:rsidRDefault="00192F12">
      <w:r>
        <w:tab/>
        <w:t xml:space="preserve">Поштовани грађани, поштоване колеге, у име седам хиљада радника „Каблова“ питам министра финансија Синишу Малог – где су средства у буџету и када ћете извршити исплату дуговања према свим раднима по основу рада, јубиларних награда, трошкова превоза, отпремнина за одлазак у пензију, сагласно одредбама члана 90. Закона о привреди из 2016. године, а који је још увек на снази? Такође, поручују вам да су ова фирма и многе друге преживеле верујући обећањима власти да долазе боља времена и одлагали су своја потраживања за умањене плате и неисплаћене зараде, отишли су у пензију и њихове пензије су сада 12.000 динара. </w:t>
      </w:r>
    </w:p>
    <w:p w:rsidR="00192F12" w:rsidRDefault="00192F12">
      <w:r>
        <w:tab/>
        <w:t xml:space="preserve">Ово излагање, што се тиче буџета, још једном да утврдимо од ноћас, а то је да је буџет недомаћински и расипнички и позивам вас да зауставите погубан пројекат по питању новог задуживања грађана земље у износу од једне милијарде евра за изградњу националног стадиона и неких фабричких хала у сурчинском пољу на водоизворишту Београда који ће глумити Београдски сајам. </w:t>
      </w:r>
    </w:p>
    <w:p w:rsidR="00192F12" w:rsidRDefault="00192F12">
      <w:r>
        <w:tab/>
        <w:t xml:space="preserve">Рекла сам вам да немате одлуку Скупштине града Београда о преносу власништва над Београд сајмом, тако да су све ваше одлуке Републике незаконите. Такође, рекли смо вам да Београдски сајам има капацитете јер је грађен за бивше тржиште бивше Југославије и може да одржи сајамску манифестацију Експо 2027 и због тога вас позивам да овај споменик културе, симбол града Београда не рушите зарад изградње некаквих фабричких хала. </w:t>
      </w:r>
    </w:p>
    <w:p w:rsidR="00192F12" w:rsidRDefault="00192F12">
      <w:r>
        <w:tab/>
        <w:t>Оно што желим на крају да кажем јесте да ће се највећи профит и зарада и овај кредит од једне милијарде евра прелити у оне приватне фирме о којима сам вам ноћас говорила…</w:t>
      </w:r>
    </w:p>
    <w:p w:rsidR="00192F12" w:rsidRDefault="00192F12">
      <w:r>
        <w:tab/>
      </w:r>
      <w:r w:rsidRPr="00050432">
        <w:t xml:space="preserve">ПРЕДСЕДНИК: </w:t>
      </w:r>
      <w:r>
        <w:t>Два минута, госпођо Васић.</w:t>
      </w:r>
    </w:p>
    <w:p w:rsidR="00192F12" w:rsidRDefault="00192F12">
      <w:r>
        <w:tab/>
        <w:t>РАДМИЛА ВАСИЋ: Могу ли да завршим реченицу?</w:t>
      </w:r>
    </w:p>
    <w:p w:rsidR="00192F12" w:rsidRDefault="00192F12">
      <w:r>
        <w:tab/>
        <w:t xml:space="preserve">Значи, профит и кредит ће се прелити у приватне фирме које ће градити станове, а који ће се након завршетка Експоа продавати на тржишту по тржишним ценама. </w:t>
      </w:r>
    </w:p>
    <w:p w:rsidR="00192F12" w:rsidRDefault="00192F12">
      <w:r>
        <w:tab/>
      </w:r>
      <w:r w:rsidRPr="00050432">
        <w:t xml:space="preserve">ПРЕДСЕДНИК: </w:t>
      </w:r>
      <w:r>
        <w:t xml:space="preserve">Реч има потпредседник Владе. </w:t>
      </w:r>
    </w:p>
    <w:p w:rsidR="00192F12" w:rsidRDefault="00192F12">
      <w:r>
        <w:tab/>
        <w:t xml:space="preserve">СИНИША МАЛИ: Хвала пуно. </w:t>
      </w:r>
    </w:p>
    <w:p w:rsidR="00192F12" w:rsidRDefault="00192F12">
      <w:r>
        <w:tab/>
        <w:t>Ако мислите на фабрику „Каблова“ Јагодина, претпостављам, пошто нисте споменули у свом обраћању, дакле, знате да се у фабрици завршио унапред припремљени</w:t>
      </w:r>
      <w:r>
        <w:rPr>
          <w:lang w:val="en-US"/>
        </w:rPr>
        <w:t xml:space="preserve"> </w:t>
      </w:r>
      <w:r>
        <w:t xml:space="preserve">план реорганизације или реструктурирања. Ако се не варам, можемо да проверимо. Радници су зарад својих потраживања добили уделе у самој фабрици, односно акције. Са те стране мислим да, сходно ономе што је дефинисао судски поступак, дакле, реорганизације и унапред припремљени план реструктурирања, су на такав начин они захтеви радника испуњени. Морам да проверим још једанпут, али мислим да је то апсолутно то. </w:t>
      </w:r>
    </w:p>
    <w:p w:rsidR="00192F12" w:rsidRDefault="00192F12">
      <w:r>
        <w:tab/>
        <w:t xml:space="preserve">Што се тиче преливања нечега у приватне џепове, очигледно ви то полазите од себе или од ваших спонзора у лику Драгана Ђиласа. Дакле, када је изградња Експа у питању, све радимо сходно постојећим законима. Те станове, мислим да сте јуче поменули, претпостављам опет из незнања, гради држави за себе. Станове ће продавати након Експа. Иста та државе и новац од продаје тих станова иде у буџет Републике Србије и молим вас само да престанете да лажете грађане Србије. Хвала пуно. </w:t>
      </w:r>
    </w:p>
    <w:p w:rsidR="00192F12" w:rsidRDefault="00192F12">
      <w:r>
        <w:tab/>
      </w:r>
      <w:r w:rsidRPr="00050432">
        <w:t xml:space="preserve">ПРЕДСЕДНИК: </w:t>
      </w:r>
      <w:r>
        <w:t>На члан 16. амандман је поднела народни посланик Тамара Миленковић Керковић.</w:t>
      </w:r>
    </w:p>
    <w:p w:rsidR="00192F12" w:rsidRDefault="00192F12">
      <w:r>
        <w:tab/>
        <w:t>ТАМАРА МИЛЕНКОВИЋ КЕРКОВИЋ: Не може министар посланику да каже да лаже.</w:t>
      </w:r>
    </w:p>
    <w:p w:rsidR="00192F12" w:rsidRDefault="00192F12">
      <w:r>
        <w:tab/>
        <w:t>(Бошко Обрадовић: Ваљда има право на реплику.)</w:t>
      </w:r>
    </w:p>
    <w:p w:rsidR="00192F12" w:rsidRDefault="00192F12">
      <w:r>
        <w:lastRenderedPageBreak/>
        <w:tab/>
      </w:r>
      <w:r w:rsidRPr="00D44060">
        <w:t xml:space="preserve">ПРЕДСЕДНИК: </w:t>
      </w:r>
      <w:r>
        <w:t>Ви сте се пријавили за реч, по свом амандману сам мислио да хоћете да говорите и зато сам вам дао.</w:t>
      </w:r>
    </w:p>
    <w:p w:rsidR="00192F12" w:rsidRDefault="00192F12">
      <w:r>
        <w:tab/>
        <w:t>(Бошко Обрадовић: Кажем да колегиница има право на реплику…)</w:t>
      </w:r>
    </w:p>
    <w:p w:rsidR="00192F12" w:rsidRDefault="00192F12">
      <w:r>
        <w:tab/>
        <w:t>ТАМАРА МИЛЕНКОВИЋ КЕРКОВИЋ: Тражим да ми вратите време.</w:t>
      </w:r>
    </w:p>
    <w:p w:rsidR="00192F12" w:rsidRDefault="00192F12">
      <w:r>
        <w:tab/>
        <w:t>(Бошко Обрадовић: … онда имате право на реплику, ваљда?)</w:t>
      </w:r>
    </w:p>
    <w:p w:rsidR="00192F12" w:rsidRDefault="00192F12">
      <w:r>
        <w:tab/>
      </w:r>
      <w:r w:rsidRPr="00D44060">
        <w:t xml:space="preserve">ПРЕДСЕДНИК: </w:t>
      </w:r>
      <w:r>
        <w:t>Само полако. Јел хоћете?</w:t>
      </w:r>
    </w:p>
    <w:p w:rsidR="00192F12" w:rsidRDefault="00192F12">
      <w:r>
        <w:tab/>
        <w:t>ТАМАРА МИЛЕНКОВИЋ КЕРКОВИЋ: Ја тражим да ми вратите време.</w:t>
      </w:r>
    </w:p>
    <w:p w:rsidR="00192F12" w:rsidRDefault="00192F12">
      <w:r>
        <w:tab/>
      </w:r>
      <w:r w:rsidRPr="00D44060">
        <w:t xml:space="preserve">ПРЕДСЕДНИК: </w:t>
      </w:r>
      <w:r>
        <w:t>Само изволите.</w:t>
      </w:r>
    </w:p>
    <w:p w:rsidR="00192F12" w:rsidRPr="00192F12" w:rsidRDefault="00192F12">
      <w:pPr>
        <w:rPr>
          <w:lang w:val="en-US"/>
        </w:rPr>
      </w:pPr>
      <w:r>
        <w:tab/>
        <w:t>(Бошко Обрадовић: Што се правите луди? Кажем вам да колегиница Васић има право на реплику на ово што је министар говорио. Шта вам није јасно? Министар је рекао – лажете. Јел постоји право на реплику у српском парламенту?)</w:t>
      </w:r>
    </w:p>
    <w:p w:rsidR="00192F12" w:rsidRDefault="00192F12" w:rsidP="00192F12">
      <w:r>
        <w:tab/>
        <w:t xml:space="preserve">ТАМАРА МИЛЕНКОВИЋ КЕРКОВИЋ: Поштовани господине Орлићу, претходна колегиница, народни посланик је представник воље народа. Ми нисмо овде представници нарко- картела да може да нам Синиша Мали каже да лажемо. </w:t>
      </w:r>
    </w:p>
    <w:p w:rsidR="00192F12" w:rsidRDefault="00192F12" w:rsidP="00192F12">
      <w:r>
        <w:tab/>
        <w:t xml:space="preserve">Према томе, вратите моје време и дајте колегиници право на реплику. Ово није моје обраћање, ја сам принуђена да кажем ову уместо важног амандмана који сам дала. Дакле, не можете више да манипулишете да у овој земљи постоје само Александар Вучић и Драган Ђилас, не можете да манипулишете са бројкама да ови грађани живе фантастично кад имају најмање зараде у Европи и највећи индекс потрошачких цена у Европи а ви нама говорите да лажемо. Ко лаже овде? </w:t>
      </w:r>
    </w:p>
    <w:p w:rsidR="00192F12" w:rsidRDefault="00192F12" w:rsidP="00192F12">
      <w:r>
        <w:tab/>
        <w:t xml:space="preserve">Доста више са манипулацијама и са иживљавањем над грађанима Србије и иживљавањем над посланицима опозиције. Овде не постоји политички картел, овде постоји национално окупљање које ви покушавате својим лажима да спречите да грађани виде. </w:t>
      </w:r>
    </w:p>
    <w:p w:rsidR="00192F12" w:rsidRDefault="00192F12" w:rsidP="00192F12">
      <w:r>
        <w:tab/>
        <w:t>Ово није мој амандман. Ја вас молим да ми вратите време и да колегиници дате право на реплику јер је министар који треба, кога смо бирали у овој Скупштини, народ га је бирао рекао колегиници да лаже, а она је изнела податке. Да ли лажем ја, господине Мали, због чега ми нисте одговорили? Да ли је тачно да је према да је конзјумерпрајс индекс 360 односно 265 поена, да је то највише у Европи? Да имамо најмањи БДП по глави становника од 7.350 евра и ви говорите и ви говорите да ми живимо добро.</w:t>
      </w:r>
    </w:p>
    <w:p w:rsidR="00192F12" w:rsidRDefault="00192F12" w:rsidP="00192F12">
      <w:r>
        <w:tab/>
        <w:t>Ово није мој амандман.</w:t>
      </w:r>
      <w:r>
        <w:tab/>
      </w:r>
    </w:p>
    <w:p w:rsidR="00192F12" w:rsidRDefault="00192F12" w:rsidP="00192F12">
      <w:r>
        <w:tab/>
      </w:r>
      <w:r w:rsidRPr="00274157">
        <w:t xml:space="preserve">ПРЕДСЕДНИК: </w:t>
      </w:r>
      <w:r>
        <w:t xml:space="preserve">  То је било два минута и плус оно време које сте тражили. Не знам шта је то. Знам по кома основу сам вам дао реч. Кад се сами за реч јавите и добијете и онда драмите и глуматате. Шта год да је, то је ваша ствар. Реч има потпредседник Владе.</w:t>
      </w:r>
    </w:p>
    <w:p w:rsidR="00192F12" w:rsidRDefault="00192F12" w:rsidP="00192F12">
      <w:r>
        <w:tab/>
        <w:t>СИНИША МАЛИ: Дакле, јасно смо рекли да станови који се граде за потребе ЕКСПО-а гради Република Србија, продаје Република Србија и новац иде у буџет Републике Србије. Зато сам и рекао да други или трећи пут чујем да ће се новац од продаје станова слити у приватне џепове. О чему ви говорите?</w:t>
      </w:r>
    </w:p>
    <w:p w:rsidR="00192F12" w:rsidRDefault="00192F12" w:rsidP="00192F12">
      <w:r>
        <w:tab/>
        <w:t xml:space="preserve">Ко говори истину, ја или госпођа? На основу којих података? Кажете – изнели су податке. Које сте податке изнели? Које сте податке изнели? Малопре ви обмањујете грађане Србије и кажете – имамо најниже плате у Европи. Ја јуче 15 пута читао колике су плате само у региону. У Србији 840 евра просечна плата сада, у Албанији 490, у БиХ 637, у Бугарској 762, у Македонији 575. Ја вам говорим о прецизним егзактним цифрама, а ви мени износите податке који не постоје и онда ми кажете још једно. Пазите сада, колико смо пута причали. </w:t>
      </w:r>
    </w:p>
    <w:p w:rsidR="00192F12" w:rsidRDefault="00192F12" w:rsidP="00192F12">
      <w:r>
        <w:tab/>
        <w:t xml:space="preserve">Чули сте сада шта сте имали прилику да чујете. Кажете – нама је БДП по глави становника седам хиљада и нешто долара или евра, шта год да је рекла. Људи, дакле, ми имамо 68 милијарди евра БДП ове године. Проста математика. Рецимо, основна школа. Ако је 68 милијарди БДП, а имамо попис који смо завршили, где, колико има грађана Србије, </w:t>
      </w:r>
      <w:r>
        <w:lastRenderedPageBreak/>
        <w:t xml:space="preserve">шест милиона 700 хиљада, па поделите та два броја и видећете да први пут у историји имамо БДП преко 10 хиљада евра или 10 хиљада долара, зависи коју валуту гледате, по глави становника или пер капита. Где је вама цифра седам хиљада? </w:t>
      </w:r>
    </w:p>
    <w:p w:rsidR="00192F12" w:rsidRDefault="00192F12" w:rsidP="00192F12">
      <w:r>
        <w:tab/>
        <w:t>После кажете – ми не говоримо истину, него не знам шта. Ви манипулишете бројкама, манипулишете грађанима Србије. Наравно да не говорите истину. Ниједан једини број, ниједан једини податак нисте дали тачан. Ниједан.</w:t>
      </w:r>
    </w:p>
    <w:p w:rsidR="00192F12" w:rsidRPr="00192F12" w:rsidRDefault="00192F12" w:rsidP="00192F12">
      <w:pPr>
        <w:rPr>
          <w:lang w:val="en-US"/>
        </w:rPr>
      </w:pPr>
      <w:r>
        <w:tab/>
      </w:r>
      <w:r w:rsidRPr="003B6FAB">
        <w:t xml:space="preserve">ПРЕДСЕДНИК: </w:t>
      </w:r>
      <w:r>
        <w:t>Пословник.</w:t>
      </w:r>
    </w:p>
    <w:p w:rsidR="00192F12" w:rsidRDefault="00192F12" w:rsidP="00192F12">
      <w:r>
        <w:tab/>
        <w:t>ТАМАРА МИЛЕНКОВИЋ КЕРКОВИЋ: Уважени господине си-еф-еј чартер холдер, знате шта то значи.</w:t>
      </w:r>
    </w:p>
    <w:p w:rsidR="00192F12" w:rsidRDefault="00192F12" w:rsidP="00192F12">
      <w:r>
        <w:tab/>
      </w:r>
      <w:r w:rsidRPr="00BF251E">
        <w:t xml:space="preserve">ПРЕДСЕДНИК: </w:t>
      </w:r>
      <w:r>
        <w:t>То сте мени нешто рекли?</w:t>
      </w:r>
    </w:p>
    <w:p w:rsidR="00192F12" w:rsidRDefault="00192F12" w:rsidP="00192F12">
      <w:r>
        <w:tab/>
        <w:t>ТАМАРА МИЛЕНКОВИЋ КЕРКОВИЋ: Не, ја то говорим министру Синиши Малом.</w:t>
      </w:r>
    </w:p>
    <w:p w:rsidR="00192F12" w:rsidRDefault="00192F12" w:rsidP="00192F12">
      <w:r>
        <w:tab/>
      </w:r>
      <w:r w:rsidRPr="00BF251E">
        <w:t xml:space="preserve">ПРЕДСЕДНИК: </w:t>
      </w:r>
      <w:r>
        <w:t>Али, не може тако. Када указујете на повреду Пословника обраћете се председавајућем.</w:t>
      </w:r>
    </w:p>
    <w:p w:rsidR="00192F12" w:rsidRDefault="00192F12" w:rsidP="00192F12">
      <w:r>
        <w:tab/>
        <w:t xml:space="preserve">ТАМАРА МИЛЕНКОВИЋ КЕРКОВИЋ: Господине Орлићу, ако ми дате ових бедних два минута, дајте да кажем нешто. Обраћам се господину министру, не вама, побогу. </w:t>
      </w:r>
    </w:p>
    <w:p w:rsidR="00192F12" w:rsidRDefault="00192F12" w:rsidP="00192F12">
      <w:r>
        <w:tab/>
      </w:r>
      <w:r w:rsidRPr="00523011">
        <w:t xml:space="preserve">ПРЕДСЕДНИК: </w:t>
      </w:r>
      <w:r>
        <w:t>На Пословник сте указали.</w:t>
      </w:r>
    </w:p>
    <w:p w:rsidR="00192F12" w:rsidRDefault="00192F12" w:rsidP="00192F12">
      <w:r>
        <w:tab/>
        <w:t>ТАМАРА МИЛЕНКОВИЋ КЕРКОВИЋ: Пословник, да. Ово је повреда достојанства Народне скупштине.</w:t>
      </w:r>
    </w:p>
    <w:p w:rsidR="00192F12" w:rsidRDefault="00192F12" w:rsidP="00192F12">
      <w:r>
        <w:tab/>
      </w:r>
      <w:r w:rsidRPr="00523011">
        <w:t xml:space="preserve">ПРЕДСЕДНИК: </w:t>
      </w:r>
      <w:r>
        <w:t>Онда се обраћате ономе ко води седницу, ако је Пословник.</w:t>
      </w:r>
    </w:p>
    <w:p w:rsidR="00192F12" w:rsidRDefault="00192F12" w:rsidP="00192F12">
      <w:r>
        <w:tab/>
        <w:t>ТАМАРА МИЛЕНКОВИЋ КЕРКОВИЋ: Обраћам се и вама и министру који је повредио…</w:t>
      </w:r>
    </w:p>
    <w:p w:rsidR="00192F12" w:rsidRDefault="00192F12" w:rsidP="00192F12">
      <w:r>
        <w:tab/>
      </w:r>
      <w:r w:rsidRPr="00523011">
        <w:t xml:space="preserve">ПРЕДСЕДНИК: </w:t>
      </w:r>
      <w:r>
        <w:t>Не може и мени и министру. Само ономе ко води седницу.</w:t>
      </w:r>
    </w:p>
    <w:p w:rsidR="00192F12" w:rsidRDefault="00192F12" w:rsidP="00192F12">
      <w:r>
        <w:tab/>
        <w:t xml:space="preserve">ТАМАРА МИЛЕНКОВИЋ КЕРКОВИЋ: … чије је понашање повредило Пословник. Члан 107. да је говорник на седници Народне скупштине дужан да поштује достојанство Народне скупштине. </w:t>
      </w:r>
    </w:p>
    <w:p w:rsidR="00192F12" w:rsidRDefault="00192F12" w:rsidP="00192F12">
      <w:r>
        <w:tab/>
      </w:r>
      <w:r w:rsidRPr="00523011">
        <w:t xml:space="preserve">ПРЕДСЕДНИК: </w:t>
      </w:r>
      <w:r>
        <w:t>Слушам вас.</w:t>
      </w:r>
    </w:p>
    <w:p w:rsidR="00192F12" w:rsidRDefault="00192F12" w:rsidP="00192F12">
      <w:r>
        <w:tab/>
        <w:t xml:space="preserve">ТАМАРА МИЛЕНКОВИЋ КЕРКОВИЋ: Податке које сам изнела нашла сам у „Трејд економиску“ који си-еф-еј чартер холдинг Синиша Мали зна шта значи и зна да тамо стоји 7.350 евра по глави становника. Јуче је говорио да је БДП 63 милијарде евра, а сада каже да је 68. </w:t>
      </w:r>
    </w:p>
    <w:p w:rsidR="00192F12" w:rsidRDefault="00192F12" w:rsidP="00192F12">
      <w:r>
        <w:tab/>
        <w:t>Дакле, погледајте шта каже за конзумјер прајс индекс „Трејд економикс“ …</w:t>
      </w:r>
    </w:p>
    <w:p w:rsidR="00192F12" w:rsidRDefault="00192F12" w:rsidP="00192F12">
      <w:r>
        <w:tab/>
      </w:r>
      <w:r w:rsidRPr="00741854">
        <w:t xml:space="preserve">ПРЕДСЕДНИК: </w:t>
      </w:r>
      <w:r>
        <w:t xml:space="preserve">Добро. То је сада реплика. </w:t>
      </w:r>
    </w:p>
    <w:p w:rsidR="00192F12" w:rsidRDefault="00192F12" w:rsidP="00192F12">
      <w:r>
        <w:tab/>
        <w:t xml:space="preserve">Значи, морам да приметим мноштво страних израза, а све неки западни језици. Нема то никакве везе са Пословником. Али и то што радите нема баш много везе са пристојношћу, али нема то везе. То је ваше лице. Нема везе ни са ким другим у овој Скупштини. Само са вама, али разумем да сте усхићени због националног окупљања око Драгана Ђиласа. </w:t>
      </w:r>
    </w:p>
    <w:p w:rsidR="00192F12" w:rsidRDefault="00192F12" w:rsidP="00192F12">
      <w:r>
        <w:tab/>
        <w:t>На члан 16. амандман је поднео Милован Јаковљевић.</w:t>
      </w:r>
    </w:p>
    <w:p w:rsidR="00192F12" w:rsidRDefault="00192F12" w:rsidP="00192F12">
      <w:r>
        <w:tab/>
        <w:t>На члан 16. амандман је поднео Страхиња Ерац.</w:t>
      </w:r>
    </w:p>
    <w:p w:rsidR="00192F12" w:rsidRDefault="00192F12" w:rsidP="00192F12">
      <w:r>
        <w:tab/>
        <w:t xml:space="preserve">СТРАХИЊА ЕРАЦ: Поштовани грађани Србије, у свом последњем обраћању у овом сазиву желим да вам се захвалим што сте ми дали могућност да вам служим и ево видите поново се смеју људи из СНС, добацују. То је њихова политика, политика подела, политика мржње, а наша политика је политика победа и ја ћу вас позвати да 17. децембра гласате за оне људе који вас никада нису изневерили, који су се увек за вас борили, а ви то добро знате. </w:t>
      </w:r>
    </w:p>
    <w:p w:rsidR="00192F12" w:rsidRDefault="00192F12" w:rsidP="00192F12">
      <w:r>
        <w:lastRenderedPageBreak/>
        <w:tab/>
        <w:t>Искористићу ову прилику да раширим заставу града из којег долазим, заставу која се никада није видела у овој сали и да се захвалим мојим суграђанима који ми пружају ових дана огромну подршку – 17. децембра идемо у победе. Нама добро, а никоме зло. Живело Краљево, живела Србија. Захваљујем.</w:t>
      </w:r>
    </w:p>
    <w:p w:rsidR="00192F12" w:rsidRDefault="00192F12" w:rsidP="00192F12">
      <w:r>
        <w:tab/>
      </w:r>
      <w:r w:rsidRPr="00A551B0">
        <w:t xml:space="preserve">ПРЕДСЕДНИК: </w:t>
      </w:r>
      <w:r>
        <w:t>Сигнализирали смо да је наопачке. Јесте, погледајте снимак после.</w:t>
      </w:r>
    </w:p>
    <w:p w:rsidR="00192F12" w:rsidRPr="00192F12" w:rsidRDefault="00192F12" w:rsidP="00192F12">
      <w:pPr>
        <w:rPr>
          <w:lang w:val="en-US"/>
        </w:rPr>
      </w:pPr>
      <w:r>
        <w:tab/>
        <w:t>На члан 16. амандман је поднео Миодраг Гавриловић.</w:t>
      </w:r>
    </w:p>
    <w:p w:rsidR="00192F12" w:rsidRDefault="00192F12" w:rsidP="00192F12">
      <w:r>
        <w:tab/>
        <w:t>МИОДРАГ ГАВРИЛОВИЋ: Шта рећи? Можемо да поставимо питање, пошто причамо о томе да ће следеће године, како каже Влада, а и Фискални савет бележи, је планирала да раст БДП буде 3,5% иако је сада по извештају који имамо, Фискалног савета, 1,5%, тај оптимистични раст од 2%, односно 3,5% укупно као прогноза је нешто што је нереално потпуно из више разлога. А најнереалније је то што сте обећали да ћете спустити инфлацију на 4,9% следеће године. Спустити инфлацију 4,9% са темпом који је био убрзан у јулу, августу је немогуће.</w:t>
      </w:r>
    </w:p>
    <w:p w:rsidR="00192F12" w:rsidRDefault="00192F12" w:rsidP="00192F12">
      <w:r>
        <w:tab/>
        <w:t>Поред тога било би добро да се договоре министар финансија и председник Одбора за финансије колика је просечна плата и колико се она у износима еврима и динарима овде саопштава. Наиме, пре неки дан на Одбору за финансије председник Одбора за финансије је рекао да је у мају била просечна плата бруто 123 хиљаде динара, а данас чујемо овде да је 850 евра. Да ли 850 евра нето или бруто? Да ли је 120 хиљада динара нешто што оперишете ви са том информацијом или не? Не може Одбор за финансије да има једне информације, а министарство друге. Или министарство није доставило информације Одбору за финансије, па Одбор за финансије барата информацијама које нису тачно. То доводи на крају до погрешних резултата у обрачуну буџета и свега осталог.</w:t>
      </w:r>
    </w:p>
    <w:p w:rsidR="00192F12" w:rsidRDefault="00192F12" w:rsidP="00192F12">
      <w:r>
        <w:tab/>
        <w:t xml:space="preserve">Значи, договорите се између себе као што би требало да се договорите да ли водите кензијанску политику или водите либералну политику. Не можете у истом тренутку да водите политику државног интервенционизма и политику потпуног неолиберализма. </w:t>
      </w:r>
    </w:p>
    <w:p w:rsidR="00192F12" w:rsidRDefault="00192F12" w:rsidP="00192F12">
      <w:r>
        <w:tab/>
      </w:r>
      <w:r w:rsidRPr="00A11A1B">
        <w:t xml:space="preserve">ПРЕДСЕДНИК: </w:t>
      </w:r>
      <w:r>
        <w:t>Потпредседник Владе има реч.</w:t>
      </w:r>
    </w:p>
    <w:p w:rsidR="00192F12" w:rsidRDefault="00192F12" w:rsidP="00192F12">
      <w:r>
        <w:tab/>
        <w:t>СИНИША МАЛИ: Хвала пуно.</w:t>
      </w:r>
    </w:p>
    <w:p w:rsidR="00192F12" w:rsidRPr="00192F12" w:rsidRDefault="00192F12">
      <w:pPr>
        <w:rPr>
          <w:lang w:val="en-US"/>
        </w:rPr>
      </w:pPr>
      <w:r>
        <w:tab/>
        <w:t>Дакле, да не замарам грађане Србије око тога шта је политика кензионизма, односно неолиберализма, ми водимо нешто што је комбинација једне и друге јер је то једини рецепт за успех у овим условима огромне никада веће глобалне кризе. За оне који не знају, што се тиче кензионизма подразумева та политика државни интервенционализам, да на било који начин држава управља свим токовима једне економије.</w:t>
      </w:r>
      <w:r>
        <w:tab/>
      </w:r>
    </w:p>
    <w:p w:rsidR="00192F12" w:rsidRDefault="00192F12">
      <w:r>
        <w:tab/>
        <w:t>Оно што се ми трудимо, наравно да то не радимо с обзиром да заступамо тезе тржишне економије, али такође не дозвољавамо да се држава не пита у смислу контроле шта се и како се дешава како би се обезбедио стабилан раст и како би се избегле кризе с обзиром на то да у протекле у три године, четири већ имате огромне кризе са којима се свет никада пре није суочавао.</w:t>
      </w:r>
    </w:p>
    <w:p w:rsidR="00192F12" w:rsidRDefault="00192F12">
      <w:r>
        <w:tab/>
        <w:t>Тако да, када видите шта наша држава ради последње четири године имамо две ствари. Једно су високе капиталне инвестиције, дакле на такав начин запошљавамо нашу грађевинску индустрију, одржавамо високу и позитивну стопу раста, обезбеђујемо пуну запосленост, наравно доприносимо и развоју инфраструктуре и квалитету живота у нашој земљи.</w:t>
      </w:r>
    </w:p>
    <w:p w:rsidR="00192F12" w:rsidRDefault="00192F12">
      <w:r>
        <w:tab/>
        <w:t xml:space="preserve">С друге стране, имајући и високу ликвидност на рачуну, имајући и могућност тзв. бафера да искористимо о којима говори Међународни монетарни фонд и остале међународне финансијске институције, имамо могућност и резерву да реагујемо ако треба да се набаве вакцине, ако треба да се граде болнице, ако треба да се набави додатно и гас и да се обезбеди струја, да се обезбеди гориво, да се обезбеди све што је неопходно за </w:t>
      </w:r>
      <w:r>
        <w:lastRenderedPageBreak/>
        <w:t>нормалан живот грађана Србије, упркос огромним кризама и изазовима са којима се суочава цео свет.</w:t>
      </w:r>
    </w:p>
    <w:p w:rsidR="00192F12" w:rsidRDefault="00192F12">
      <w:r>
        <w:tab/>
        <w:t>Дакле, одговор на питање или на констатацију уваженог посланика, дакле оно што ми радимо јесте комбинација оба приступа оно што у овом тренутку једино омогућава овај стабилан раст, уз одржавање макроекономске стабилности.</w:t>
      </w:r>
    </w:p>
    <w:p w:rsidR="00192F12" w:rsidRDefault="00192F12">
      <w:r>
        <w:tab/>
        <w:t>Хвала пуно.</w:t>
      </w:r>
    </w:p>
    <w:p w:rsidR="00192F12" w:rsidRDefault="00192F12">
      <w:r>
        <w:tab/>
      </w:r>
      <w:r w:rsidRPr="00DB35C1">
        <w:t xml:space="preserve">ПРЕДСЕДНИК: </w:t>
      </w:r>
      <w:r>
        <w:t>На члан 17. Миодраг Гавриловић.</w:t>
      </w:r>
    </w:p>
    <w:p w:rsidR="00192F12" w:rsidRDefault="00192F12">
      <w:r>
        <w:tab/>
        <w:t>По амандману?</w:t>
      </w:r>
    </w:p>
    <w:p w:rsidR="00192F12" w:rsidRDefault="00192F12">
      <w:r>
        <w:tab/>
        <w:t>Мислио сам да чекате следећи, извините господине Гавриловићу.</w:t>
      </w:r>
    </w:p>
    <w:p w:rsidR="00192F12" w:rsidRDefault="00192F12">
      <w:r>
        <w:tab/>
        <w:t>Бошко Обрадовић по амандману.</w:t>
      </w:r>
    </w:p>
    <w:p w:rsidR="00192F12" w:rsidRDefault="00192F12">
      <w:r>
        <w:tab/>
        <w:t>Изволите.</w:t>
      </w:r>
    </w:p>
    <w:p w:rsidR="00192F12" w:rsidRDefault="00192F12">
      <w:r>
        <w:tab/>
        <w:t xml:space="preserve">БОШКО ОБРАДОВИЋ: У овом преосталом времену овлашћеног желео бих да укажем Влади </w:t>
      </w:r>
      <w:r w:rsidRPr="00CA1EE0">
        <w:t xml:space="preserve">Републике Србије </w:t>
      </w:r>
      <w:r>
        <w:t xml:space="preserve">на неколико чињеница. </w:t>
      </w:r>
    </w:p>
    <w:p w:rsidR="00192F12" w:rsidRDefault="00192F12">
      <w:r>
        <w:tab/>
        <w:t>Да ли је тачно да смо између два пописа за време ваше власти изгубили 750.000 становника? Да ли је тачно да имамо најскупље гориво у региону? Да ли је тачно, односно да ли може да се живи у Србији са минималном пензијом од 12.000 динара? Да ли је тачно да још увек нисмо вратили отету имовину приватних лица након Другог светског рата, што је почетак неправде у Србији? Да ли је тачно да нисмо радницима који су у пљачкашким приватизацијама оштећени исплатили све оно што им се дугује? Да ли је тачно да сте од Млађана Динкића до Синише Малог страним фирмама дали 93,5% укупних субвенција ове државе? Да ли је тачно да нам породилишта нису сређена? Да ли је тачно да је Александар Вучић рекао да су га његови западни пријатељи преварили о Косову и Метохији, а опет сутра иде у Брисел?</w:t>
      </w:r>
    </w:p>
    <w:p w:rsidR="00192F12" w:rsidRDefault="00192F12">
      <w:r>
        <w:tab/>
        <w:t>Коначно, ово су све информације које су апсолутно тачне и довољан разлог да на изборима 17. децембра 2023. године актуелна власт оде у историју, а дође једно ново национално окупљање. Са тим ћу завршити господине председавајући, национално окупљање иза кога стоје Српски покрет Двери и Српска странка Заветници, уз подршку заиста најистакнутије групе српских интелектуалаца. Мислим да је потпуно нова вредност на српској политичкој сцени.</w:t>
      </w:r>
    </w:p>
    <w:p w:rsidR="00192F12" w:rsidRDefault="00192F12">
      <w:r>
        <w:tab/>
        <w:t>ПРЕДСЕДНИК: Хвала.</w:t>
      </w:r>
    </w:p>
    <w:p w:rsidR="00192F12" w:rsidRDefault="00192F12">
      <w:r>
        <w:tab/>
        <w:t>Видели смо то исто. То је било прошле године у оном дворишту са Ђиласом.</w:t>
      </w:r>
    </w:p>
    <w:p w:rsidR="00192F12" w:rsidRPr="00192F12" w:rsidRDefault="00192F12">
      <w:pPr>
        <w:rPr>
          <w:lang w:val="en-US"/>
        </w:rPr>
      </w:pPr>
      <w:r>
        <w:tab/>
        <w:t>Реч има Миодраг Гавриловић.</w:t>
      </w:r>
    </w:p>
    <w:p w:rsidR="00192F12" w:rsidRDefault="00192F12">
      <w:r>
        <w:tab/>
        <w:t>МИОДРАГ ГАВРИЛОВИЋ: Ја сам био у том дворишту о коме се ради и морам вам рећи да је врло занимљиво да ви уопште не разумете концепт разговора, преговора и координације међу људима, али добро, за вас је све искључивост. Што више људи поделите, сматрате да је већи успех, свеједно. Пружену руку видети нећемо, за ових годину нисмо ни видели.</w:t>
      </w:r>
    </w:p>
    <w:p w:rsidR="00192F12" w:rsidRDefault="00192F12">
      <w:r>
        <w:tab/>
        <w:t>Члан 17. став 1. саслушајте како гласи, пошто сам тражио да се избрише. У складу са чланом 2. тачка 31, чланом 54, чланом 56. став 4. Закона о буџетском систему у буџетској 2024. години не може се вршити обрачун и исплата поклона у новцу, божићних, годишњих и других врста награда и бонуса и примања запослених ради побољшања материјалног положаја и услова рада, као и других примања из члана 120. став 1. тачка 4. Закона о раду, предвиђених посебним и појединачним колективним уговорима итд.</w:t>
      </w:r>
    </w:p>
    <w:p w:rsidR="00192F12" w:rsidRDefault="00192F12">
      <w:r>
        <w:tab/>
        <w:t>Зашто да се избрише ово? Зато да уједначимо права људи који су запослени у приватном и јавном сектору, то прво, а да уједначимо и права људи који сами себи дају бонусе и сами себи дају награде, мислећи на људе из власти пре свега. Ако себи можете да дајете бонусе и награде, онда те бонусе и награде треба да дајемо и запосленима.</w:t>
      </w:r>
    </w:p>
    <w:p w:rsidR="00192F12" w:rsidRDefault="00192F12">
      <w:r>
        <w:lastRenderedPageBreak/>
        <w:tab/>
        <w:t>Овом приликом не мислим да ви дајете себи бонусе и награде на основу самог закона, него мимо закона, злоупотребљавајући закон. Оно што су грађани заслужили, запослени у државној управи, државни намештеници и службеници су да имају право на бонус и на награде.</w:t>
      </w:r>
      <w:r>
        <w:tab/>
      </w:r>
    </w:p>
    <w:p w:rsidR="00192F12" w:rsidRDefault="00192F12">
      <w:r>
        <w:tab/>
        <w:t>ПРЕДСЕДНИК: Хвала господине Гавриловићу на потврди да сте били у том дворишту са свима осталима заједно.</w:t>
      </w:r>
    </w:p>
    <w:p w:rsidR="00192F12" w:rsidRDefault="00192F12">
      <w:r>
        <w:tab/>
        <w:t>На члан 17. Маријан Ристичевић.</w:t>
      </w:r>
    </w:p>
    <w:p w:rsidR="00192F12" w:rsidRDefault="00192F12">
      <w:r>
        <w:tab/>
        <w:t xml:space="preserve">МАРИЈАН РИСТИЧЕВИЋ: Даме и господо народни посланици, целу ноћ су нас убеђивали ови преко шолакчићи и ђилашчићи како је у њихово време наводно било боље. Грађани ће имати прилику, позивали су на изборе 17. па да кажемо да ће грађани имати прилику да се одлуче. </w:t>
      </w:r>
    </w:p>
    <w:p w:rsidR="00192F12" w:rsidRDefault="00192F12">
      <w:r>
        <w:tab/>
        <w:t>У њихово време је годишњи фонд плата свих запослених, све оно што су запослени добијали под условом да су добијали, на 1.700.000 запослених по 328 евра, то је укупно износило 6,5 милијарди. Значи 6,5 милијарди су зарађивали грађани Србије, под условом да су сви добили плате.</w:t>
      </w:r>
    </w:p>
    <w:p w:rsidR="00192F12" w:rsidRDefault="00192F12">
      <w:r>
        <w:tab/>
        <w:t>Данас са просечном платом, 2.300.000 запослених у току године добије 23 милијарде. Они су нас целу ноћ убеђивали да је боље да грађани добију 6,5 милијарди, дакле, више од три пута мање, као што је било у њихово време и позивали грађане да гласају за тај фонд плата од 6,5 милијарди, да је то боље него имати фонд плата од 23 милијарде, што се види по куповини, по убирању ПДВ-а. У њихово време укупан ПДВ је био нешто између 300 милиона, данас је то 908 милиона, што показује да наши грађани имају новца да троше и отуда без обзира на исте пореске стопе, отуда буџет расте, из тог буџета интервенишемо за веће плате и пензије. То је нека врста ланчане реакције.</w:t>
      </w:r>
    </w:p>
    <w:p w:rsidR="00192F12" w:rsidRDefault="00192F12">
      <w:r>
        <w:tab/>
        <w:t xml:space="preserve">Дакле, док се ми боримо за народ и државу, овде смо слушали приче о „Телекому“ итд. „Телеком“ је државна фирма која уплаћује приходе у буџет Републике Србије, из тог буџета </w:t>
      </w:r>
      <w:r w:rsidRPr="00BB3886">
        <w:t xml:space="preserve">Републике Србије </w:t>
      </w:r>
      <w:r>
        <w:t>и они и ми добијамо плату. За мене није баш разумно навијати за приватну компанију. Велика је разлика између нас и њих, ми навијамо за државу и за народ, они за Шолака и Ђиласа, за своје газде. Хвала.</w:t>
      </w:r>
    </w:p>
    <w:p w:rsidR="00192F12" w:rsidRDefault="00192F12">
      <w:r>
        <w:tab/>
        <w:t>ПРЕДСЕДНИК: Сада посланичка група која има времена за расправу.</w:t>
      </w:r>
    </w:p>
    <w:p w:rsidR="00192F12" w:rsidRDefault="00192F12">
      <w:r>
        <w:tab/>
        <w:t>Група за помирење, Милија Милетић.</w:t>
      </w:r>
    </w:p>
    <w:p w:rsidR="00192F12" w:rsidRDefault="00192F12">
      <w:r>
        <w:tab/>
        <w:t>МИЛИЈА МИЛЕТИЋ: Захваљујем се председниче.</w:t>
      </w:r>
    </w:p>
    <w:p w:rsidR="00192F12" w:rsidRDefault="00192F12">
      <w:r>
        <w:tab/>
        <w:t>Уважени министри, колеге посланици, ево колега Ристичевић који је сада говорио по амандману који је он предложио мислим да о њему и о његовим активностима сви знамо везано за развој пољопривреде за сваког човека, без обзира да ли он живи у Сврљигу, Белој паланци, да ли живи у Куршумлији, да ли живи у било ком делу Србије.</w:t>
      </w:r>
    </w:p>
    <w:p w:rsidR="00192F12" w:rsidRDefault="00192F12">
      <w:r>
        <w:tab/>
        <w:t xml:space="preserve">У оквиру овог буџета који имамо данашњих дана који ћемо усвојити, за све нас је битно да ће имати већа издвајања за све наше људе, за субвенције и да се исплата сва она заостала дуговања која су била у претходном периоду. Мени је као човеку исто врло битно, то сам поставио и у делу када су била посланичка питања, да се реше проблеми наших људи који су изгубили своја радна места у претходном периоду. Ту конкретном мислим до 2012. године, када су биле оне накнадне приватизације, посебан акценат на људе који живе у Нишу, Нишавском округу и другим деловима где су требали да им исплате по тужби, где ћемо сада донети закон којим ћемо то обезбедити одређеним људима који су тужили. Али, имамо и оне којима неће моћи да се исплати, то су људи који нису хтели да туже своју земљу, нису хтели да туже државу и они ће сада бити ускраћени. Очекујем да ћемо наћи начина да им надоместимо. </w:t>
      </w:r>
    </w:p>
    <w:p w:rsidR="00192F12" w:rsidRPr="00192F12" w:rsidRDefault="00192F12">
      <w:pPr>
        <w:rPr>
          <w:lang w:val="en-US"/>
        </w:rPr>
      </w:pPr>
      <w:r>
        <w:tab/>
        <w:t xml:space="preserve">Ту конкретно мислим на оне наше људе који су свакодневно на линији и са градоначелницом у Нишу, са представницима министарства и ти људи су у неким </w:t>
      </w:r>
      <w:r>
        <w:lastRenderedPageBreak/>
        <w:t xml:space="preserve">очекивањима да ће то бити решено. Сигуран сам да се мора наћи решење и да им се то исплати зато што је тај период, то је било после 2000. године, период када је била накнадна приватизација, где је велики број људи остао без посла, електронска, машинска у Нишу и велики број људи. Сада ће се њима решити који су поднели пријаве, тужбе, али за оне који нису њима то неће бити решено. </w:t>
      </w:r>
    </w:p>
    <w:p w:rsidR="00192F12" w:rsidRDefault="00192F12">
      <w:r>
        <w:tab/>
        <w:t xml:space="preserve">Једна од битних ствари јесте и локална самоуправа, као што је моја општина где ја долазим Сврљиг и великих таквих општина да се у наредном периоду обезбеде средства да могу лакше да функционишу, да се обезбеде средства, да се заврше пројекти који су започети. Конкретно код мене у општини, имамо пројекат спортске хале који је започет, где би требало да реализујемо, решавање водоснабдевања и у самом Сврљигу и околним местима и околним селима и нормално, ја то потенцирам и то ћу потенцирати у наредном периоду зато што је добро да се раде стадиони, да се праве стадиони национални, сви остали. Добро би било, када све то завршимо да један део тога буде урађено не стадион него да буде рађена та спортска хала за нашу децу која живе у Сврљигу, а и у другим општинама где нема спортске хале. </w:t>
      </w:r>
    </w:p>
    <w:p w:rsidR="00192F12" w:rsidRDefault="00192F12">
      <w:r>
        <w:tab/>
        <w:t xml:space="preserve">Још једна битна ствар јесте што се у оквиру министарства дате могућности и у буџету дате могућности због запошљавање нових људи, за стимулисање радних места. Још једном акценат морамо ставити на мале средине, на мале општине, не развијена подручја, на рубна подручја, на гранична подручја. Верујте ми, тамо мора бити већа улагања, већа издвајања, директна давања у односу на централну Србију, односно на Београд, односно Нови Сад. Људи који живе у Сврљигу траже пажњу, не само пажњу овако реторичку, него и финансијску подршку да могу тамо да остану, то важи за људе који живе у Књажевцу, Неготину, Зајечару, Бољевцу, Сокобањи, свим тим деловима југоисточне Србије. </w:t>
      </w:r>
    </w:p>
    <w:p w:rsidR="00192F12" w:rsidRDefault="00192F12">
      <w:r>
        <w:tab/>
        <w:t xml:space="preserve">Свима нама који тамо живимо врло је битно да се обезбеде радна места, да се реши инфраструктура, да се реши све оно што има и у великим центрима. Увек сам потенцирао да се стави акценат на оне наше жене које живе на селима, на нашу децу које живе у селима, на наше људе који живе у селима, да се њима обезбеде на неки начин исти услови живота, ево сада конкретно имамо мамограф који иде од једног места до другог места. Код нас тренутно у Сврљигу има могућност да се раде прегледи, али било би добро да изнађемо начин да се обиђу и наша сеоска подручја, да наше жене на селу могу да раде те прегледе, код њих у селу и да на тај начин изједначимо њима исте услове живота као женама у граду. </w:t>
      </w:r>
    </w:p>
    <w:p w:rsidR="00192F12" w:rsidRDefault="00192F12">
      <w:r>
        <w:tab/>
        <w:t xml:space="preserve">Још једном уважени председниче, уважени потпредседниче Владе господине Мали, ја ћу подржати предлог буџета и све ове предлоге закона зато што су добри, зато што мисле да то даје будућност за развој сваког дела наше Србије, али потенцирам да у наредном периоду изнађемо могућност да се већи акценат стави на неразвијена подручја, подручја у тежим условима живота, то конкретно мислим на Сврљиг и велики број таквих општина, јер верујте ми код нас није исто да се живи као што живи у већим центрима. Још једном подржавам предлоге овог буџета и нису само да су веома добри. </w:t>
      </w:r>
    </w:p>
    <w:p w:rsidR="00192F12" w:rsidRDefault="00192F12">
      <w:r>
        <w:tab/>
        <w:t>ПРЕДСЕДНИК: На члан 18. амандмане у истоветном тексту поднели су посланици Јерковић и Оленик.</w:t>
      </w:r>
    </w:p>
    <w:p w:rsidR="00192F12" w:rsidRDefault="00192F12">
      <w:r>
        <w:tab/>
        <w:t>На члан 18. Борко Пушкић.</w:t>
      </w:r>
    </w:p>
    <w:p w:rsidR="00192F12" w:rsidRDefault="00192F12">
      <w:r>
        <w:tab/>
        <w:t xml:space="preserve">На члан 18. Миодраг Гавриловић. </w:t>
      </w:r>
    </w:p>
    <w:p w:rsidR="00192F12" w:rsidRDefault="00192F12">
      <w:r>
        <w:tab/>
        <w:t xml:space="preserve">МИОДРАГ ГАВРИЛОВИЋ: Члан 18. каже, да накнаде за рад председника и чланова комисије и других и сталних и привремених радних тела у јавном сектору не могу се повећавати у 2024. години. Можемо да разумемо то је да кажем одредница неке уштеде и да то заслужује неку пажњу и да кажемо и са наше стране подршку. </w:t>
      </w:r>
    </w:p>
    <w:p w:rsidR="00192F12" w:rsidRPr="00192F12" w:rsidRDefault="00192F12">
      <w:pPr>
        <w:rPr>
          <w:lang w:val="en-US"/>
        </w:rPr>
      </w:pPr>
      <w:r>
        <w:tab/>
        <w:t xml:space="preserve">Задужују се надлежни органи и корисници јавних средстава да преиспитају потребу постојања и висину накнада и става 1. овог члана ради смањења издатака по овом основу и </w:t>
      </w:r>
      <w:r>
        <w:lastRenderedPageBreak/>
        <w:t xml:space="preserve">у том циљу иницирају измене закона других прописа општих и других аката којима је уређено плаћање ових накнада. То говори о томе да сте и ви свесни да постоји манипулација са накнадама и добро је што се иде у контролу овог трошка. </w:t>
      </w:r>
    </w:p>
    <w:p w:rsidR="00192F12" w:rsidRDefault="00192F12">
      <w:r>
        <w:tab/>
        <w:t xml:space="preserve">У 3. ставу, каже, директни и индиректни корисници средстава буџета Републике Србије могу формирати комисије и друга стална и привремена радна тела искључиво у складу са посебним законом. Мислим да можемо и да треба да дозволимо још једну могућност и ДС предлаже да се у овом ставу, односно у овом члану дода 4. став, који гласи – директни и индиректни корисници могу оснивати привремене, да кажем ад хок комисије у којима чланови немају примања и накнаде за рад у привременој комисији ако се рад комисије одвија у току радног времена. </w:t>
      </w:r>
    </w:p>
    <w:p w:rsidR="00192F12" w:rsidRDefault="00192F12">
      <w:r>
        <w:tab/>
        <w:t xml:space="preserve">Значи, намера је дозволимо формирање комисија без посебног закона, без сагласности за посебним законом у случајевима када немамо додатни трошак, не оптерећујемо буџет. Са друге стране, људи не раде ван радног времена, а комисија је потребна да би одрадила одређене послове због којих би унапредили пословање или побољшали ситуацију код запослених. </w:t>
      </w:r>
    </w:p>
    <w:p w:rsidR="00192F12" w:rsidRDefault="00192F12">
      <w:r>
        <w:tab/>
        <w:t xml:space="preserve">ПРЕДСЕДНИК: </w:t>
      </w:r>
      <w:r w:rsidRPr="00E27F88">
        <w:t>На члан 1</w:t>
      </w:r>
      <w:r>
        <w:t>9</w:t>
      </w:r>
      <w:r w:rsidRPr="00E27F88">
        <w:t xml:space="preserve">. </w:t>
      </w:r>
      <w:r>
        <w:t>Александар Оленик</w:t>
      </w:r>
      <w:r w:rsidRPr="00E27F88">
        <w:t>.</w:t>
      </w:r>
    </w:p>
    <w:p w:rsidR="00192F12" w:rsidRDefault="00192F12" w:rsidP="00192F12">
      <w:r>
        <w:tab/>
        <w:t xml:space="preserve">На члан 19. Миодраг Гавриловић. </w:t>
      </w:r>
    </w:p>
    <w:p w:rsidR="00192F12" w:rsidRDefault="00192F12" w:rsidP="00192F12">
      <w:r>
        <w:tab/>
        <w:t xml:space="preserve">МИОДРАГ ГАВРИЛОВИЋ: Морам да вам кажем да је било врло интересантно да сам чуо данас од министра да имамо једну економску политику која је интернационалистичка политика, са друге стране да имамо и политику која се бави неолиберализмом и имамо и једно и друго. Објашњење је да је то један спој и то знате како личи на један комад велике драме, по писању Синише Ковачевића нашег колеге, где се каже, човек је на Скадарском језеру уловио пола рибу, пола ђевојку. И, шта је после било? Па, каже, ја сам је два месеца мрка јео. </w:t>
      </w:r>
    </w:p>
    <w:p w:rsidR="00192F12" w:rsidRDefault="00192F12" w:rsidP="00192F12">
      <w:r>
        <w:tab/>
        <w:t xml:space="preserve">То вам је отприлике слика онога што сте ви сада рекли, јер такав спој кејнсијанизма и неолибералне политике ће сигурно довести до одређених проблема, јер вероватно смо једни од првих мањих држава које се тако игра са економском политиком. Ако мислите и даље да је то добра ствар, зашто онда пред јавности не кажете шта је то добро од кејнсијанизма што сте директно применили у економској политици, а шта је то добро од неолиберализма и како имају утицај једни на друго. </w:t>
      </w:r>
    </w:p>
    <w:p w:rsidR="00192F12" w:rsidRDefault="00192F12" w:rsidP="00192F12">
      <w:r>
        <w:tab/>
        <w:t xml:space="preserve">Морам вам рећи, ове године, односно на овој седници, ми ћемо се задужити за додатних, ако сте рачунали, две милијарде 19 милиона 755 хиљада евра. То задуживање, тај новац се трансферише углавном из иностранства. Имамо одређене кредите које је потписујемо у земљи. Примера ради, са „Поштанском штедионицом“, где је камата, колико, 9,1% тренутно по вредности еурибора који сте навели у својим уговорима. Са друге стране, имате и уговоре и са Кинезима, у којима плаћате обраду кредита 785 хиљада евра. </w:t>
      </w:r>
    </w:p>
    <w:p w:rsidR="00192F12" w:rsidRDefault="00192F12" w:rsidP="00192F12">
      <w:r>
        <w:tab/>
        <w:t>ПРЕДСЕДНИК: Потпредседник Владе.</w:t>
      </w:r>
    </w:p>
    <w:p w:rsidR="00192F12" w:rsidRDefault="00192F12" w:rsidP="00192F12">
      <w:r>
        <w:tab/>
        <w:t xml:space="preserve">СИНИША МАЛИ: Хвала пуно. </w:t>
      </w:r>
    </w:p>
    <w:p w:rsidR="00192F12" w:rsidRPr="00192F12" w:rsidRDefault="00192F12" w:rsidP="00192F12">
      <w:pPr>
        <w:rPr>
          <w:lang w:val="en-US"/>
        </w:rPr>
      </w:pPr>
      <w:r>
        <w:tab/>
        <w:t xml:space="preserve">Ви се шалите са једном веома озбиљном темом. Дакле, када сам рекао нешто око државног интервенционизма, реците ви мени, када је кренула корона, да ли бисте ви онда помогли привреду Србије или не бисте помогли привреду Србије? Да ли бисте онда обезбедили као што смо ми обезбедили минималне зараде за микро, мала, средња предузећа за предузетника да преживе или по вама, пошто то није добра политика, ви не бисте, него бисте пустили да само тржиште реализује све и да на крају имамо милионе незапослени као што је било у много развијенијим земљама од нас. То ми нисмо дозволили. Наравно, да смо интервенисали. </w:t>
      </w:r>
    </w:p>
    <w:p w:rsidR="00192F12" w:rsidRDefault="00192F12" w:rsidP="00192F12">
      <w:r>
        <w:lastRenderedPageBreak/>
        <w:tab/>
        <w:t xml:space="preserve">Па, када се десила криза прошле године, када су цене енергената отишле у небо, а шта бисте ви урадили? Само реците да је то ваша политика? Ви бисте рекли грађани, нема струје јер нигде нема струје, нема гаса и цене гаса су на крају крајева десет пута или пет или шест пута отишле горе. Или бисте и ви урадили нешто као што смо урадили ми, па интервенисали да спасемо и грађане, да сачувамо животни стандард, да на крају крајева обезбедимо гас и за функционисање фабрика. </w:t>
      </w:r>
    </w:p>
    <w:p w:rsidR="00192F12" w:rsidRPr="00192F12" w:rsidRDefault="00192F12">
      <w:pPr>
        <w:rPr>
          <w:lang w:val="en-US"/>
        </w:rPr>
      </w:pPr>
      <w:r>
        <w:tab/>
        <w:t>Дакле, спрдате се са сиренама, са рибама, са Скадарским језером, на теми која је изузетно важна, а то је како одговорно држава поступа у условима кризе, интервенише јер има резерве, јер има довољно новца, јер је до тада водила одговорну економску политику, све различито од онога што се дешавало од 2008. до 2012. године када је много мања криза десетковала и број запослених у Србији и број фабрика у Србији при чему ниједан једини велики инфраструктурни пројекат нисте имали, имали двоцифрену инфлацију, имали курс који је отишао у небеса.</w:t>
      </w:r>
    </w:p>
    <w:p w:rsidR="00192F12" w:rsidRDefault="00192F12">
      <w:r>
        <w:tab/>
        <w:t>То је резултат ваше политике</w:t>
      </w:r>
      <w:r>
        <w:rPr>
          <w:lang w:val="en-US"/>
        </w:rPr>
        <w:t>. K</w:t>
      </w:r>
      <w:r>
        <w:t xml:space="preserve">ако год да је назовете, комбинација једне, друге или само једне или само друге, али ми ћемо наставити да се одговорно понашамо, да водимо одговорну политику, да заступамо тржишне принципе пословања, али такође да реагујемо у сваком тренутку када то буде било потребно како би заштитили интересе наше земље и животни стандард наших грађана. </w:t>
      </w:r>
    </w:p>
    <w:p w:rsidR="00192F12" w:rsidRDefault="00192F12">
      <w:r>
        <w:tab/>
        <w:t>Хвала пуно.</w:t>
      </w:r>
    </w:p>
    <w:p w:rsidR="00192F12" w:rsidRDefault="00192F12">
      <w:r>
        <w:tab/>
      </w:r>
      <w:r w:rsidRPr="000B71DB">
        <w:t xml:space="preserve">ПРЕДСЕДНИК: </w:t>
      </w:r>
      <w:r>
        <w:t>На члан 20. амандман је поднео Александар Оленик.</w:t>
      </w:r>
    </w:p>
    <w:p w:rsidR="00192F12" w:rsidRDefault="00192F12">
      <w:r>
        <w:tab/>
        <w:t>На члан 20. амандман су поднели заједно Миливојевић, Ракић, Новаковић, Лутовац, Миладиновић, Митровић.</w:t>
      </w:r>
    </w:p>
    <w:p w:rsidR="00192F12" w:rsidRDefault="00192F12">
      <w:r>
        <w:tab/>
        <w:t>Реч има Срђан Миливојевић.</w:t>
      </w:r>
    </w:p>
    <w:p w:rsidR="00192F12" w:rsidRDefault="00192F12">
      <w:r>
        <w:tab/>
        <w:t xml:space="preserve">СРЂАН МИЛИВОЈЕВИЋ: Поштовани грађани Србије, ево нас у одбрани вашег права да вас напредна мафија не пљачка. </w:t>
      </w:r>
    </w:p>
    <w:p w:rsidR="00192F12" w:rsidRDefault="00192F12">
      <w:r>
        <w:tab/>
        <w:t xml:space="preserve">Видели сте како ови напредни мафијаши не могу јутрос да се пробуде да дођу на седницу Скупштине у 10.00 сати и онда нас још уверавају да је седница почела сасвим нормално у 10.00 сати. Ватали су их овде ласом по ходнику. За уши су их хватали. Једва су их довели у салу овако буновне. </w:t>
      </w:r>
    </w:p>
    <w:p w:rsidR="00192F12" w:rsidRDefault="00192F12">
      <w:r>
        <w:tab/>
        <w:t xml:space="preserve">Међутим, ми смо вазда будни када треба спречити народну пљачку. А ко спроводи народну пљачку? Па, народну пљачку спроводи она странка која је у таболиду „Велика Србија“, у издању СРС, означена као тајкунска странка. </w:t>
      </w:r>
    </w:p>
    <w:p w:rsidR="00192F12" w:rsidRDefault="00192F12">
      <w:r>
        <w:tab/>
        <w:t xml:space="preserve">Они свог главног шефа и идеолога Аљбина Куртија не могу да ставе да буде носилац листе, али зато је мртва трка да ли ће носилац листе бити Александар Вучић, Станко Суботић, Вељко Беливук или неко од познатих криминалних кланова. </w:t>
      </w:r>
    </w:p>
    <w:p w:rsidR="00192F12" w:rsidRDefault="00192F12">
      <w:r>
        <w:tab/>
        <w:t xml:space="preserve">Ево, у својим рукама имам ремек дело српске књижевности „Како сам газио Тому и Вучића“. Ту је описано шта ова политичка организација ради. Ту се каже – СРС тврди и располаже доказима, и ми смо спремни да вам те доказе уступимо, да је курир између шефа мафија Сретена Јоцића, званог Јоца Амстердам и Станка Суботића Цанета Жабца, краљ дуванске мафије Александар Вучић. Он је ишао у Москву, он је ишао у Женеву и у Цирих по паре, он се састаје са Цанетом Жабцем и преноси информације од Јоце Амстердама Цанету и обрнуто. </w:t>
      </w:r>
    </w:p>
    <w:p w:rsidR="00192F12" w:rsidRDefault="00192F12">
      <w:r>
        <w:tab/>
        <w:t xml:space="preserve">То каже Александар Мартиновић, овде присутан министар, ево га ове седи човек и он нема никаквих дилема да је тада био у праву. Наравно, сада он то може да негира, да није казао, да то није таква странка, да је то нека боља странка. </w:t>
      </w:r>
    </w:p>
    <w:p w:rsidR="00192F12" w:rsidRDefault="00192F12">
      <w:r>
        <w:tab/>
        <w:t xml:space="preserve">Грађани Србије, ови што не могу да се пробуде ујутру у 10.00 сати, а хоће да раде од 02.00 ујутру. Не мора да брину, у Забели иде у 10.00 увече. </w:t>
      </w:r>
    </w:p>
    <w:p w:rsidR="00192F12" w:rsidRDefault="00192F12">
      <w:r>
        <w:tab/>
        <w:t>Хвала.</w:t>
      </w:r>
    </w:p>
    <w:p w:rsidR="00192F12" w:rsidRDefault="00192F12">
      <w:r>
        <w:lastRenderedPageBreak/>
        <w:tab/>
      </w:r>
      <w:r w:rsidRPr="00B03B12">
        <w:t xml:space="preserve">ПРЕДСЕДНИК: </w:t>
      </w:r>
      <w:r>
        <w:t>Замислите тек да су легли под клупе да спавају, као неки овде.</w:t>
      </w:r>
    </w:p>
    <w:p w:rsidR="00192F12" w:rsidRDefault="00192F12">
      <w:r>
        <w:tab/>
        <w:t>Право на реплику, Миленко Јованов.</w:t>
      </w:r>
    </w:p>
    <w:p w:rsidR="00192F12" w:rsidRDefault="00192F12">
      <w:r>
        <w:tab/>
        <w:t>МИЛЕНКО ЈОВАНОВ: Ја нећу понављати оно што сам већ рекао, имали су грађани прилике својим очима да виде, али од човека који не одустаје од своје жеље да брата и сина Александра Вучића стрпа у шахт, не можемо очекивати да одустане од лагања о томе да их је данас у сали било више од шест, тако да нећу на то ни да се осврћем.</w:t>
      </w:r>
    </w:p>
    <w:p w:rsidR="00192F12" w:rsidRDefault="00192F12">
      <w:r>
        <w:tab/>
        <w:t>Што се тиче осталих, додуше, један посланик ми се јавио јутрос да ће каснити из Крушевца, јер су отварали и решавали нека питања азила за псе у Крушевцу и на улазу у тај азил постоји само једна слика једног човека из Крушевца на коме пише „забрањен улаз“, јер се боје за те животиње да би могле да заврше на један ружан начин.</w:t>
      </w:r>
    </w:p>
    <w:p w:rsidR="00192F12" w:rsidRDefault="00192F12">
      <w:r>
        <w:tab/>
        <w:t xml:space="preserve">Оно што је битно са друге стране то је да се ја надам да ће Александар Вучић прихватити да се његово име нађе у називу наше листе на изборима 17. децембра, а исто тако се надам да ће Драган Ђилас коначно показати храброст једном у животу и кандидовати се именом и презименом на изборима који долазе, да се не крије више иза јавних личности, глумаца, спортиста, више не знам кога, дакле, да изађе лепо именом и презименом, да стави поред себе све примерке бившег режима, да се окружи лепо њима и каже – ево, ми смо та снага која ће да донесе добро Србији, па ко им поверује нека гласа за то. </w:t>
      </w:r>
    </w:p>
    <w:p w:rsidR="00192F12" w:rsidRDefault="00192F12">
      <w:r>
        <w:tab/>
        <w:t xml:space="preserve">Дакле, да не подваљује више и да нам у наредном мандату не спремају, као сад што раде у ходницима, да људи, просто, чују, направили су Ђиласа у природној величини од стиропора, нека лутка, па хоће да га унесу у салу, што наравно није могуће по Пословнику ове Скупштине. Немојте Ђиласа од стиропора, уведите Ђиласа од крви и меса овде. Дајте да уђе прави Ђилас, да га питамо за приходе, да га питамо за фирме, да нам одговори на нека питања, а ви са његовим сликама стављајте их на срце, овде, где вам је најтоплије, то радите, то није проблем наш, а нама дајте ово правог да мало поразговарамо. Ваљда има толико храбрости. </w:t>
      </w:r>
    </w:p>
    <w:p w:rsidR="00192F12" w:rsidRDefault="00192F12">
      <w:r>
        <w:tab/>
        <w:t>Хвала.</w:t>
      </w:r>
    </w:p>
    <w:p w:rsidR="00192F12" w:rsidRDefault="00192F12" w:rsidP="00192F12">
      <w:r>
        <w:tab/>
      </w:r>
      <w:r w:rsidRPr="00735F18">
        <w:t xml:space="preserve">ПРЕДСЕДНИК: </w:t>
      </w:r>
      <w:r>
        <w:t xml:space="preserve">Народни посланик Срђан Миливојевић. </w:t>
      </w:r>
    </w:p>
    <w:p w:rsidR="00192F12" w:rsidRDefault="00192F12" w:rsidP="00192F12">
      <w:r>
        <w:tab/>
      </w:r>
      <w:r w:rsidRPr="00735F18">
        <w:t xml:space="preserve">СРЂАН МИЛИВОЈЕВИЋ: </w:t>
      </w:r>
      <w:r>
        <w:t xml:space="preserve">Поштовани грађани Србије, ја сам апсолутно сигуран да ће напредна мафијашка организација свом газди Куртију успети да уз Бањску упакује и Звечан и Косовску Митровицу и вероватно понудити Рашку не би ли он стао на листу и коначно се показао ко стоји иза листе тог пројекта државотворне странке за државу велику Албанију. </w:t>
      </w:r>
    </w:p>
    <w:p w:rsidR="00192F12" w:rsidRDefault="00192F12" w:rsidP="00192F12">
      <w:r>
        <w:tab/>
        <w:t xml:space="preserve">Ја сам апсолутно уверен да ће Куртију дати део ових опљачканих пара, а само је Кокеза опљачкао милијарду евра са царине и апсолутно сам уверен да ће бити пара и од ЕКСПА, да ће бити пара и од националног стадиона за њиховог газду Куртија и да ће се Курти и Вучић договорити да коначно Курти стане на ту листу и покаже ко је носилац листе за велику Албанију. </w:t>
      </w:r>
    </w:p>
    <w:p w:rsidR="00192F12" w:rsidRDefault="00192F12" w:rsidP="00192F12">
      <w:r>
        <w:tab/>
      </w:r>
      <w:r w:rsidRPr="00735F18">
        <w:t xml:space="preserve">ПРЕДСЕДНИК: </w:t>
      </w:r>
      <w:r>
        <w:t xml:space="preserve">Сад сам ја узео мало да погледам шта каже Курти. Ево, у „Шпиглу“ вам се захваљује, вама и вашем режиму, за све што сте урадили за њега. Верујем да сте задовољни, а сигурно је најзадовољнији Драган Ђилас са његовом милијардом. </w:t>
      </w:r>
    </w:p>
    <w:p w:rsidR="00192F12" w:rsidRDefault="00192F12" w:rsidP="00192F12">
      <w:r>
        <w:tab/>
        <w:t xml:space="preserve">Право на реплику, Миленко Јованов. </w:t>
      </w:r>
    </w:p>
    <w:p w:rsidR="00192F12" w:rsidRDefault="00192F12" w:rsidP="00192F12">
      <w:r>
        <w:tab/>
        <w:t xml:space="preserve">МИЛЕНКО ЈОВАНОВ: Врло кратко. Дакле, наравно да нема никакве везе с памећу ово што човек говори, али једна ствар има смисла. Пре ће Курти направити листу под својим именом, колико пратилаца његове политике данас има на политичкој сцени управо међу овим Ђиласовим посланицима, него што ће Драган Ђилас изаћи на изборе у овом делу Србије под својим именом, јер изгледа да чак тај такав Курти би имао више храбрости од Драгана Ђиласа, да изађе са својим именом и презименом на изборе. Зашто бежи од </w:t>
      </w:r>
      <w:r>
        <w:lastRenderedPageBreak/>
        <w:t xml:space="preserve">тога? Зашто се крије? Докле ћете да тражите замене за њега? Докле ћете да подваљујете народу? Ваљда се поносите тиме да вас је окупио, организовао, саставио на једну листу Драган Ђилас? Ваљда се поносите лидером, најбољим међу вама? </w:t>
      </w:r>
    </w:p>
    <w:p w:rsidR="00192F12" w:rsidRDefault="00192F12" w:rsidP="00192F12">
      <w:r>
        <w:tab/>
        <w:t xml:space="preserve">Убедите га, замолите га, апелујте да коначно стави своје цењено име, толико пута поштовано међу српским народом и грађанима Србије у назив листе на наредним изборима, да се коначно грађани и о Ђиласу изјасне на одговарајући начин, а не опет да тражите некога иза кога ћете да се сакријете, а онда овде скакућете по сали и правите циркус по ходницима. </w:t>
      </w:r>
    </w:p>
    <w:p w:rsidR="00192F12" w:rsidRPr="00192F12" w:rsidRDefault="00192F12" w:rsidP="00192F12">
      <w:pPr>
        <w:rPr>
          <w:lang w:val="en-US"/>
        </w:rPr>
      </w:pPr>
      <w:r>
        <w:tab/>
        <w:t xml:space="preserve">Дакле, Ђилас не од стиропора, још једном кажем, него од крви и меса, прави, лично Драган Ђилас коначно се кандидује да буде посланик, да уђе овде, да седне у ову клупу, да види како изгледа или изгледа да је и он свестан да контроле беса нису дале никакав ефекат, да не би могао да слуша ни једну реч ружну о себи, а његове претње да ће да се освети кад-тад, овде нико не би озбиљно ни схватио, па би онда овде доживљавао нервне сломове, али какав је то онда човек кога ви пратите? Хвала. </w:t>
      </w:r>
    </w:p>
    <w:p w:rsidR="00192F12" w:rsidRDefault="00192F12" w:rsidP="00192F12">
      <w:r>
        <w:tab/>
      </w:r>
      <w:r w:rsidRPr="00A95B14">
        <w:t xml:space="preserve">ПРЕДСЕДНИК: </w:t>
      </w:r>
      <w:r>
        <w:t xml:space="preserve">По Пословнику, Дејан Булатовић. </w:t>
      </w:r>
    </w:p>
    <w:p w:rsidR="00192F12" w:rsidRDefault="00192F12" w:rsidP="00192F12">
      <w:r>
        <w:tab/>
        <w:t xml:space="preserve">ДЕЈАН БУЛАТОВИЋ: Указујем на повреду Пословника, члан 104. </w:t>
      </w:r>
    </w:p>
    <w:p w:rsidR="00192F12" w:rsidRDefault="00192F12" w:rsidP="00192F12">
      <w:r>
        <w:tab/>
        <w:t xml:space="preserve">Поштовани председниче, оно што је невероватно, да посланици са ове моје десне стране поново такве увредљиве ствари просто упућују према посланицима владајуће већине и према министрима и оно што желим да кажем, када сам ушао у Скупштину, ја не могу да прођем од Драгана Ђиласа. Велики Драган Ђилас на стиропору и не можеш проћи од њега. Ја мало боље, кад оно мала Мариника Тепић носи Драгана Ђиласа. </w:t>
      </w:r>
      <w:r>
        <w:tab/>
      </w:r>
    </w:p>
    <w:p w:rsidR="00192F12" w:rsidRPr="00192F12" w:rsidRDefault="00192F12">
      <w:pPr>
        <w:rPr>
          <w:lang w:val="en-US"/>
        </w:rPr>
      </w:pPr>
      <w:r>
        <w:tab/>
        <w:t xml:space="preserve">Мало су обрнули оне функције. Некада је Драган Ђилас носио торбу Маринике Тепић, али сада Мариника Тепић носи Ђиласа. Али, знате шта је мени најеневероватније? Ја тамо, кад оно Срђан Миливојевић тамо и он се стиди. Погледа онако стидљиво шта раде ти људи из ССП-а и када је то Срђан видео, он је побегао. Побегао је у пленум. Чак ни он не подржава такве ствари које они раде. </w:t>
      </w:r>
    </w:p>
    <w:p w:rsidR="00192F12" w:rsidRDefault="00192F12">
      <w:r>
        <w:tab/>
        <w:t xml:space="preserve">Шта они раде? Они желе Драгана Ђиласа да убаце у ову Скупштину, као онај дух из Аладинове лампе. И сада, као протрљате мало Ђиласа и он вам испуњава жеље. Нема више 1.000 евра, него 2.000 евра, а свака та акција је дебело плаћена од стране Ђиласа. Сваки тај који у Скупштини уради такав један перформанс добија повећање плате од Мултикома, 2.000 евра леже у неку коверту, наравно ништа преко рачуна. Он човек ништа не ради са рачунима. Он то све испод жита и одједанпут Драган Ђилас појави се у Скупштини. </w:t>
      </w:r>
      <w:r>
        <w:tab/>
        <w:t>Како се појавио? У виду стиропора. А, не смеш да дођеш овде од крви и меса, што рекао господин Миленко Јованов, него мораш у виду стиропора. Тако ће и да заврши. Отприлике у виду стиропора на политичко сметлиште и тамо им је место и то је тај пут. Није правац Европа, него правац политичко сметлиште. Хвала.</w:t>
      </w:r>
    </w:p>
    <w:p w:rsidR="00192F12" w:rsidRDefault="00192F12">
      <w:r>
        <w:tab/>
      </w:r>
      <w:r w:rsidRPr="00B47A60">
        <w:t xml:space="preserve">ПРЕДСЕДНИК: </w:t>
      </w:r>
      <w:r>
        <w:t>Не мислим да сам погрешио Пословник у том погледу, ако сте сагласни? Јесте. Не треба да се гласа.</w:t>
      </w:r>
    </w:p>
    <w:p w:rsidR="00192F12" w:rsidRDefault="00192F12">
      <w:r>
        <w:tab/>
        <w:t>На члан 20. Маријан Ристичевић.</w:t>
      </w:r>
    </w:p>
    <w:p w:rsidR="00192F12" w:rsidRDefault="00192F12">
      <w:r>
        <w:tab/>
        <w:t xml:space="preserve">МАРИЈАН РИСТИЧЕВИЋ: </w:t>
      </w:r>
      <w:r w:rsidRPr="00005967">
        <w:t xml:space="preserve">Даме и господо народни посланици, </w:t>
      </w:r>
      <w:r>
        <w:t>малопре смо слушали дирљиву причу о Куртију и великој Албанији. Велика Албанија је сан свих Албанаца. Сан свих Срба треба да буде да спречимо велику Албанију. А, да ли то чинимо? Па, да видимо колико су искрени ови који говоре о Куртијевој великој Албанији, односно наводној некој нашој кривици.</w:t>
      </w:r>
    </w:p>
    <w:p w:rsidR="00192F12" w:rsidRDefault="00192F12">
      <w:r>
        <w:tab/>
        <w:t xml:space="preserve">Опет ћу се послужити Викиликсовим депешама. Да нису тачне, свакако би америчка амбасада већ реаговала, јер ово читам, не знам, већ пети или шести пут. Па, да видимо шта је то уочи проглашења независности радила дрпократска странка. Ова брука и срамота која је владала Србијом тих година. Ова брука и срамота која је допринела да се друга српска </w:t>
      </w:r>
      <w:r>
        <w:lastRenderedPageBreak/>
        <w:t xml:space="preserve">држава Црна Гора одвоји од Србије. Ова брука и срамота која је допринела и саучествовала у томе да косовски Албанци 2008. године прогласе независност. </w:t>
      </w:r>
    </w:p>
    <w:p w:rsidR="00192F12" w:rsidRDefault="00192F12">
      <w:r>
        <w:tab/>
        <w:t>Хајде да видимо, шта је та брука и срамота радила, односно шта је њихов преговарач о Косову радио 17. децембра 2007. године, како кажу депеше Викиликса. Каже, 17. децембра 2007. године, званичник дрпократске странке, председника Тадића, упорно је молио САД да одложе признање Косова до окончања Тадићевог реизбора, како би осигурале демократску победу и одржале пут Србије ка европским интеграцијама.  Борислав Стефановић, главни преговарач о Косову, који је близак председнику Тадићу, рекао је да председников реизбор од критичне важности за остварење ДС-овог циља, успостављања снажне везе између САД и Србије. У том смислу, Стефановић упорно молио САД, светионик слободе, да одложи признање Косова до окончања другог круга председничких избора.</w:t>
      </w:r>
    </w:p>
    <w:p w:rsidR="00192F12" w:rsidRDefault="00192F12">
      <w:r>
        <w:tab/>
        <w:t>Одлагање косовске декларације омогућило би Тадићу да избегне пораз, Стефановић је доказивао да је Тадић највиши прозападни лидер у региону и да неће прећи црвене америчке линије. Толико о Куртијевој великој Албанији и саучесништву ове бруке и срамоте која је учествовала у прављењу косовске независности и велике Албаније. Хвала.</w:t>
      </w:r>
    </w:p>
    <w:p w:rsidR="00192F12" w:rsidRDefault="00192F12">
      <w:r>
        <w:tab/>
      </w:r>
      <w:r w:rsidRPr="00B0440E">
        <w:t xml:space="preserve">ПРЕДСЕДНИК: </w:t>
      </w:r>
      <w:r>
        <w:t>На члан 20. Миодраг Гавриловић.</w:t>
      </w:r>
    </w:p>
    <w:p w:rsidR="00192F12" w:rsidRDefault="00192F12">
      <w:r>
        <w:tab/>
        <w:t>МИОДРАГ ГАВРИЛОВИЋ: Члан 20. каже овако – Влада може да одлучи о отпису или и претварању у капитал потраживања Републике Србије насталих по основу датих позајмица.</w:t>
      </w:r>
    </w:p>
    <w:p w:rsidR="00192F12" w:rsidRPr="00192F12" w:rsidRDefault="00192F12">
      <w:pPr>
        <w:rPr>
          <w:lang w:val="en-US"/>
        </w:rPr>
      </w:pPr>
      <w:r>
        <w:tab/>
        <w:t xml:space="preserve">Значи, држава Србија је дала некоме позајмицу, тај нема да врати, постоји неко спорно потраживање и плаћених обавеза по основу издатих гаранција привредним субјектима, а на основу предлога Министарства надлежног за послове привреде, водећи рачуна о фискалној стабилности буџета Републике Србије. </w:t>
      </w:r>
    </w:p>
    <w:p w:rsidR="00192F12" w:rsidRDefault="00192F12">
      <w:r>
        <w:tab/>
        <w:t xml:space="preserve">Овако како је до сада вођена политика са нетранспарентним извршењима, задужује пажњу свих нас посланика да обратимо посебну пажњу на овај члан Предлога закона о буџету за 2024. годину. Зашто? </w:t>
      </w:r>
    </w:p>
    <w:p w:rsidR="00192F12" w:rsidRDefault="00192F12">
      <w:r>
        <w:tab/>
        <w:t>Ја не бих мислио да ће увек представници Владе и представници министарства, Министарства финансија, пре свега, увек урадити са пажњом доброг домаћина овакав један да кажем новчани подухват, тј. да се опростимо од потраживања која легално држава има.</w:t>
      </w:r>
    </w:p>
    <w:p w:rsidR="00192F12" w:rsidRDefault="00192F12" w:rsidP="00192F12">
      <w:r>
        <w:tab/>
        <w:t xml:space="preserve">Стога тражим и ДС предлаже да у овом члану се дода текст – за отпис потраживања, односно наредни став, за отпис потраживања из става 1. чији је износ већи од 20 милиона динара, потребна је сагласност Народне скупштине Републике Србије. Сматрам да ћемо на тај начин имати додатни увид, контролу и транспарентност у вези са народним новцем који Влада </w:t>
      </w:r>
      <w:r w:rsidRPr="00C903EB">
        <w:t xml:space="preserve">Републике Србије </w:t>
      </w:r>
      <w:r>
        <w:t>може, како јој се даје овлашћење, да сама то отпише.</w:t>
      </w:r>
    </w:p>
    <w:p w:rsidR="00192F12" w:rsidRDefault="00192F12" w:rsidP="00192F12">
      <w:r>
        <w:tab/>
      </w:r>
      <w:r w:rsidRPr="00044C41">
        <w:t xml:space="preserve">ПРЕДСЕДНИК: </w:t>
      </w:r>
      <w:r>
        <w:t>Члан 21. Миодраг Гавриловић.</w:t>
      </w:r>
    </w:p>
    <w:p w:rsidR="00192F12" w:rsidRDefault="00192F12" w:rsidP="00192F12">
      <w:r>
        <w:tab/>
        <w:t>МИОДРАГ ГАВРИЛОВИЋ: Имам 21, 22. па до 39.</w:t>
      </w:r>
    </w:p>
    <w:p w:rsidR="00192F12" w:rsidRDefault="00192F12" w:rsidP="00192F12">
      <w:r>
        <w:tab/>
        <w:t>Сваки овај члан кад смо читали и анализирали у себи има своје мањкавости, не мањкавости у смислу да су они лоше урађени, него су недорађени. Имају одређену дозу ризика. Бавимо се проценом ризика у заштити имовине, пословања и људи и сматрамо да је важно да сваки део овог члана и овог става, пошто је у питању закон и велика су овлашћења дата Влади и Министарству финансија, морају имати нашу посебну пажњу.</w:t>
      </w:r>
    </w:p>
    <w:p w:rsidR="00192F12" w:rsidRDefault="00192F12" w:rsidP="00192F12">
      <w:r>
        <w:tab/>
        <w:t>У питању са чланом 21. који гласи – у 2024. години могу се закључити послови у вези са финансијским дериватима, у складу са стандардизованим оквирним уговорима о финансијским дериватима који је уобичајен у пословној пракси, односно на начин уобичајен у пословној пракси ради заштите од промене девизног курса или ризике промене камате.</w:t>
      </w:r>
    </w:p>
    <w:p w:rsidR="00192F12" w:rsidRDefault="00192F12" w:rsidP="00192F12">
      <w:r>
        <w:lastRenderedPageBreak/>
        <w:tab/>
        <w:t>Значи, постоји ризик промена камата и то је оно што је проблем био и за грађане када су имали проблем јер су узимали кредите у швајцарским францима који су одједном нагло почели да расту, они то нису знали и то је тај ризик. Да би се избегао ризик у пословању не само за грађане, него и за државу, разумљиво је да Влада ово предлаже, али где се ту налази мањкавост, односно где се налази ризик да само остане овакав члан? Налази се у томе зато што је могуће склопити послове у вези са финансијским дериватима који ће смањити или отклонити ризик промене каматне стопе, али такви уговори могу да имају неповољније финансијске ефекте и оптерећења. Овим амандманом спречавамо ту могућност.</w:t>
      </w:r>
    </w:p>
    <w:p w:rsidR="00192F12" w:rsidRDefault="00192F12" w:rsidP="00192F12">
      <w:r>
        <w:tab/>
        <w:t>Наиме, предлажемо као ДС да се закључени послови из става 1. не смеју да имају финансијска оптерећења која превазилазе износ камата. Мислим да је та одредница неопходна да стоји у овом члану.</w:t>
      </w:r>
    </w:p>
    <w:p w:rsidR="00192F12" w:rsidRDefault="00192F12" w:rsidP="00192F12">
      <w:r>
        <w:tab/>
      </w:r>
      <w:r w:rsidRPr="00EF16F0">
        <w:t xml:space="preserve">ПРЕДСЕДНИК: </w:t>
      </w:r>
      <w:r>
        <w:t>На члан 22. амандман је поднео Миодраг Гавриловић.</w:t>
      </w:r>
    </w:p>
    <w:p w:rsidR="00192F12" w:rsidRDefault="00192F12" w:rsidP="00192F12">
      <w:r>
        <w:tab/>
        <w:t>МИОДРАГ ГАВРИЛОВИЋ: Да наставим само на члан 21. па ћу одмах прећи на члан 22. зашто је то важно, даћу вам пример.</w:t>
      </w:r>
    </w:p>
    <w:p w:rsidR="00192F12" w:rsidRDefault="00192F12" w:rsidP="00192F12">
      <w:r>
        <w:tab/>
        <w:t>Ви можете да обезбедите ризик промене каматне стопе са неком фиксном каматном стопом где ћете морати да платите одређену апанажу или обраду тог захтева и онда на крају када обрачунате колико би била камата у неком периоду и колико сте заиста то платили, може да се деси да постоје одређене разлике. На овај начин покушавамо да смањимо тај ризик.</w:t>
      </w:r>
    </w:p>
    <w:p w:rsidR="00192F12" w:rsidRDefault="00192F12" w:rsidP="00192F12">
      <w:r>
        <w:tab/>
        <w:t>Што се тиче члана 22. који гласи – директни и индиректни корисници буџетских средстава у 2024. години обрачунату исправку вредности финансијске имовине исказују на терет капитала, односно не исказују расход амортизације и употребе средстава за рад. Да, то је добра формулација, с тим што предлажемо да се дода став 2. који гласи – обрачуната исправка вредности нефинансијске имовине обавезан је предмет ревизије ДРИ. Зашто? Зато што ћемо кроз тај начин и кроз ту ревизију ДРИ као једног надлежног органа за такве послове у држави Србији добити дефинитивно увид да ли је то урађено по закону, по прописима, да ли је то урађено на штету или на корист државе Србије.</w:t>
      </w:r>
    </w:p>
    <w:p w:rsidR="00192F12" w:rsidRPr="00192F12" w:rsidRDefault="00192F12">
      <w:pPr>
        <w:rPr>
          <w:lang w:val="en-US"/>
        </w:rPr>
      </w:pPr>
      <w:r>
        <w:tab/>
        <w:t xml:space="preserve">Ово је интерес који грађани Србије морају да знају и ДС сматра да у свим овим члановима морамо унети одређене механизме корективне како би се у неком другом степену контролисао проток новца, њена потрошња и, пре свега, отписи дугова, а оно што је битно овде, исправка вредности нефинансијске имовине. </w:t>
      </w:r>
    </w:p>
    <w:p w:rsidR="00192F12" w:rsidRDefault="00192F12">
      <w:r>
        <w:tab/>
        <w:t>ПРЕДСЕДНИК: На члан 23. амандман је поднео народни посланик Миодраг Гавриловић.</w:t>
      </w:r>
    </w:p>
    <w:p w:rsidR="00192F12" w:rsidRDefault="00192F12">
      <w:r>
        <w:tab/>
        <w:t>Изволите.</w:t>
      </w:r>
    </w:p>
    <w:p w:rsidR="00192F12" w:rsidRDefault="00192F12">
      <w:r>
        <w:tab/>
        <w:t xml:space="preserve">МИОДРАГ ГАВРИЛОВИЋ: Расходизација органа и организација Републике Србије извршаваће се преко консолидованог рачуна Трезора Републике Србије, који ће обављати контролу тих расхода, издатак у односу на утврђене апропријације, одобравати плаћања на терет буџетских средстава. Као што смо рекли, сматрамо да постоје нетраспарентна извршења и не само у расходима, него сматрамо да су злоупотребе веће чак и у приходима. </w:t>
      </w:r>
    </w:p>
    <w:p w:rsidR="00192F12" w:rsidRDefault="00192F12">
      <w:r>
        <w:tab/>
        <w:t>У овом члану 23. предлажемо да се иза речи „органа“ додаје запета и реч „установа“, зато што је, случајно или намерно, на овај начин избачен један део субјеката правних који су установе, а нису државни органи. Према томе, само смо допунили и, да кажемо, комплетирали све могуће правне субјекте  који могу бити супстимирани под овом правном нормом члана 23. овог закона.</w:t>
      </w:r>
    </w:p>
    <w:p w:rsidR="00192F12" w:rsidRDefault="00192F12">
      <w:r>
        <w:tab/>
        <w:t xml:space="preserve">Поред ове наше примедбе и жеље да се овај амандман усвоји, желим да кажем да ДС сматра да у организацији рада и трошење извршавања плаћања из државног буџета мора да </w:t>
      </w:r>
      <w:r>
        <w:lastRenderedPageBreak/>
        <w:t>постоји транспарентнији приказ доношења одлука и давања налога за наплату, односно давања налога за плаћање свим субјектима који имају потраживања из буџета.</w:t>
      </w:r>
    </w:p>
    <w:p w:rsidR="00192F12" w:rsidRDefault="00192F12">
      <w:r>
        <w:tab/>
        <w:t>Зашто мислимо да треба да буде транспарентније? Зато што је транспарентно до сада било мање-више у јавним набавкама где имамо, како ви кажете, 1,4 понуђача који се јављају на јавне набавке, па нам је нејасно зашто само 1,4, што је озбиљно питање. Са друге стране, поставља се пред нас озбиљна сумња - шта се дешава са склопљеним уговорима, да ли се само завршавају на основним уговорима или имају и своје анексе који доприносе додатном трошењу из буџета?</w:t>
      </w:r>
    </w:p>
    <w:p w:rsidR="00192F12" w:rsidRDefault="00192F12">
      <w:r>
        <w:tab/>
        <w:t>ПРЕДСЕДНИК: На члан 23. амандман је поднео народни посланик Маријан Ристичевић.</w:t>
      </w:r>
    </w:p>
    <w:p w:rsidR="00192F12" w:rsidRDefault="00192F12">
      <w:r>
        <w:tab/>
        <w:t>Изволите.</w:t>
      </w:r>
    </w:p>
    <w:p w:rsidR="00192F12" w:rsidRDefault="00192F12">
      <w:r>
        <w:tab/>
        <w:t>МАРИЈАН РИСТИЧЕВИЋ: Даме и господо народни посланици, за гледаоце и грађане који нису могли ноћас да слушају наша излагања, морам да их обавестим да смо нон-стоп били оптуживани за неку врсту корупције и пљачке. Никако ми није јасно како смо ми који скупљамо два и по пута више пара у државну касу опљачкали ову државу, а они нису. Они скупили 824 милијарде на већи број грађана, како сами кажу да је тада у Србији живело 500.000 више него данас. Значи, на већи број грађана са истим пореским стопама они су скупили 824 милијарде. То је ишло у касу, све друго је ишло у приватне џепове њиховог тајкуна и пријатеља њихових тајкуна. Њих је било више. Свако је дрпао за себе, а овај изгледа клепио највише.</w:t>
      </w:r>
    </w:p>
    <w:p w:rsidR="00192F12" w:rsidRDefault="00192F12">
      <w:r>
        <w:tab/>
        <w:t>Даме и господо, доказивали су нам како је наш јавни дуг већи него њихов, иако је у то време затечен дуг када је дошло до промене власти од 55,4 БДП, а данас је он мање од 51%. Не знам од када је то 51% горе од 55,4% укупног дуга. Нон-стоп су доказивали да смо, рецимо, опљачкали државу, превише је велики дуг, али су заборавили да кажу да су нам девизне резерве нето у односу на њих порасле за 15 милијарди.</w:t>
      </w:r>
    </w:p>
    <w:p w:rsidR="00192F12" w:rsidRDefault="00192F12" w:rsidP="00192F12">
      <w:r>
        <w:tab/>
        <w:t>Дакле, уместо пет милијарди евра, девизне резерве, значи као један добар домаћин, склонили смо одређене резерве девиза да би могли да реагујемо у случају не дај боже разних поремећаја. Тако смо успели да пребродимо разне короне и Украјине, да купимо гас, зато што смо увек имали у резервама новца, посебно у девизама.</w:t>
      </w:r>
    </w:p>
    <w:p w:rsidR="00192F12" w:rsidRPr="00192F12" w:rsidRDefault="00192F12" w:rsidP="00192F12">
      <w:pPr>
        <w:rPr>
          <w:lang w:val="en-US"/>
        </w:rPr>
      </w:pPr>
      <w:r>
        <w:tab/>
        <w:t>Зашто неко ко је скупио 15 милијарди више, са пет милијарди порасло на 20 милијарди нето девизних резерви, зашто је тај неко опљачкао државу, а онај претходни који је има свега пет није? То ми никако није било јасно и нисам успео никако да разумем то врсту оптужбе.</w:t>
      </w:r>
      <w:r>
        <w:tab/>
      </w:r>
    </w:p>
    <w:p w:rsidR="00192F12" w:rsidRDefault="00192F12" w:rsidP="00192F12">
      <w:r>
        <w:tab/>
        <w:t>Такође, златне резерве сам заборавио да кажем. Ова земља има 38,5 тона злата, што је више него цела бивша Југославија за два и по пута. Све те државе бивше државе имају 16 тона, а цео Балкан 20 тона. Зашто смо ми то по њима тако опљачкали, они нису, иако су имали и продавали то злато, иако су имали 23 тоне мање него што сада има.</w:t>
      </w:r>
    </w:p>
    <w:p w:rsidR="00192F12" w:rsidRDefault="00192F12" w:rsidP="00192F12">
      <w:r>
        <w:tab/>
        <w:t xml:space="preserve">Као добри домаћини, имамо резерве и у злату, резерве у девизним резервама. Значи, све то имамо и испада да смо ми опљачкали који смо све то створили, а они нису. Та брука и срамота себе назива ДС, а то је превише племенит израз за такву једну странку. Хвала. </w:t>
      </w:r>
    </w:p>
    <w:p w:rsidR="00192F12" w:rsidRDefault="00192F12" w:rsidP="00192F12">
      <w:r>
        <w:tab/>
        <w:t>(Срђан Миливојевић: Реплика.)</w:t>
      </w:r>
    </w:p>
    <w:p w:rsidR="00192F12" w:rsidRDefault="00192F12" w:rsidP="00192F12">
      <w:r>
        <w:tab/>
      </w:r>
      <w:r w:rsidRPr="00A94E19">
        <w:t xml:space="preserve">ПРЕДСЕДНИК: </w:t>
      </w:r>
      <w:r>
        <w:t>Никакве странке ја нисам чуо.</w:t>
      </w:r>
    </w:p>
    <w:p w:rsidR="00192F12" w:rsidRDefault="00192F12" w:rsidP="00192F12">
      <w:r>
        <w:tab/>
        <w:t>Ево, да питамо човека који је говорио – јесте ли помињали странку?</w:t>
      </w:r>
    </w:p>
    <w:p w:rsidR="00192F12" w:rsidRDefault="00192F12" w:rsidP="00192F12">
      <w:r>
        <w:tab/>
        <w:t>(Срђан Миливојевић: Реплика.)</w:t>
      </w:r>
    </w:p>
    <w:p w:rsidR="00192F12" w:rsidRDefault="00192F12" w:rsidP="00192F12">
      <w:r>
        <w:tab/>
        <w:t xml:space="preserve">Ако будете урлали, сигурно нећете добити ништа. Сачекајте. </w:t>
      </w:r>
    </w:p>
    <w:p w:rsidR="00192F12" w:rsidRDefault="00192F12" w:rsidP="00192F12">
      <w:r>
        <w:tab/>
        <w:t xml:space="preserve">Није било име, није била странка. </w:t>
      </w:r>
    </w:p>
    <w:p w:rsidR="00192F12" w:rsidRDefault="00192F12" w:rsidP="00192F12">
      <w:r>
        <w:tab/>
        <w:t xml:space="preserve">На члан 24. амандман је поднео народни посланик Александар Јерковић. </w:t>
      </w:r>
    </w:p>
    <w:p w:rsidR="00192F12" w:rsidRDefault="00192F12" w:rsidP="00192F12">
      <w:r>
        <w:tab/>
        <w:t>На члан 24. амандман је поднео народни посланик Миодраг Гавриловић.</w:t>
      </w:r>
    </w:p>
    <w:p w:rsidR="00192F12" w:rsidRDefault="00192F12" w:rsidP="00192F12">
      <w:r>
        <w:lastRenderedPageBreak/>
        <w:tab/>
        <w:t>Изволите.</w:t>
      </w:r>
    </w:p>
    <w:p w:rsidR="00192F12" w:rsidRDefault="00192F12" w:rsidP="00192F12">
      <w:r>
        <w:tab/>
        <w:t>МИОДРАГ ГАВРИЛОВИЋ: Демократска странка је ДС. Свашта смо преживели. Знате ли колико је ДС имала својих председника које бира легитимно у озбиљној, узбудљивој кампањи коју имамо стално и, наравно, има ствари које се нама свиђају, не свиђају, јавност може то да види, али ми стојимо овде испред грађана, испред вас са уверењима које нисмо променили. Ми смо странка која тражи да има демократски поредак, социјалну одговорност и националну одговорност. То су ствари којима смо увек стремили. Хватате се за неке флоскуле, датуме и цифре без икакве суштине, али вратимо се овим амандманима, јер мислим да заслужују нашу пажњу.</w:t>
      </w:r>
    </w:p>
    <w:p w:rsidR="00192F12" w:rsidRDefault="00192F12" w:rsidP="00192F12">
      <w:r>
        <w:tab/>
        <w:t xml:space="preserve">На члан 24. Предлога закона о буџету Републике Србије за 2024. годину дали смо предлог да се у првом реду иза речи „за“ додаје реч „поверене“, само чисто да видите отприлике колико смо ушли у детаље и размишљамо да побољшамо чак и текстуално неке предлоге. </w:t>
      </w:r>
    </w:p>
    <w:p w:rsidR="00192F12" w:rsidRDefault="00192F12" w:rsidP="00192F12">
      <w:r>
        <w:tab/>
        <w:t xml:space="preserve">„За послове који су у складу са законом, значи за послове који су у складу са Законом о утврђивању надлежности АП Војводине врше као поверени, средства се усмеравају итд.“ Значи, ми смо предложили да уместо овакве формулације буде „за поверене послове који се у складу са законом“ итд, а да се избрише ово „врше као поверени“, јер можете рећи поверени послови или то су послови који се врше као поверени, па ви видите шта је боља формулација. </w:t>
      </w:r>
    </w:p>
    <w:p w:rsidR="00192F12" w:rsidRDefault="00192F12" w:rsidP="00192F12">
      <w:r>
        <w:tab/>
        <w:t xml:space="preserve">У сваком случају, наш амандман је више у духу и сладу српског језика и о томе водимо рачуна. Докторка Драгана Ракић, као професор српског језика је на то указала и хвала јој на томе. Значи, не само у питању цифре, него је питање и стила и писања онога што је пред нама. </w:t>
      </w:r>
    </w:p>
    <w:p w:rsidR="00192F12" w:rsidRDefault="00192F12" w:rsidP="00192F12">
      <w:r>
        <w:tab/>
      </w:r>
      <w:r w:rsidRPr="00E30325">
        <w:t xml:space="preserve">ПРЕДСЕДНИК: </w:t>
      </w:r>
      <w:r>
        <w:t>На члан 25. амандман је поднео народни посланик Миодраг Гавриловић.</w:t>
      </w:r>
    </w:p>
    <w:p w:rsidR="00192F12" w:rsidRDefault="00192F12" w:rsidP="00192F12">
      <w:r>
        <w:tab/>
        <w:t>Изволите.</w:t>
      </w:r>
    </w:p>
    <w:p w:rsidR="00192F12" w:rsidRPr="00192F12" w:rsidRDefault="00192F12" w:rsidP="00192F12">
      <w:pPr>
        <w:rPr>
          <w:lang w:val="en-US"/>
        </w:rPr>
      </w:pPr>
      <w:r>
        <w:tab/>
        <w:t xml:space="preserve">МИОДРАГ ГАВРИЛОВИЋ: Члан 25, одмах ћемо прочитати амандман, Предлог закона о буџету Републике Србије за 2024. годину, дајемо амандман, тако што се у трећем реду иза речи „директном“ додаје реч „или индиректном“. О чему се ради? Значи, имамо акт Владе из става 1. овог члана, сад да вас не давим са свим, део средстава распоређен у оквиру раздела 47 – Републичка дирекција за имовину Републике Србије може се распоредити, односно пренети другом директном кориснику буџетских средстава. </w:t>
      </w:r>
      <w:r>
        <w:tab/>
      </w:r>
    </w:p>
    <w:p w:rsidR="00192F12" w:rsidRDefault="00192F12" w:rsidP="00192F12">
      <w:r>
        <w:tab/>
        <w:t xml:space="preserve">Не видимо разлог, ево министар је ту, зашто не би били и индиректни корисници. Могу да буду и директни, могу бити индиректни корисници или једни и други. Мислим да то може да допринесе касније у лакшем доношењу одлука од стране онога ко треба да донесе ту одлуку зато што су те одлуке битне да не долазе у конфронтацију са законом. Ако сад ставимо ову формулацију, нећемо имати разлога да касније мењамо овај члан закона ако можемо давати индиректним корисницима. </w:t>
      </w:r>
    </w:p>
    <w:p w:rsidR="00192F12" w:rsidRDefault="00192F12" w:rsidP="00192F12">
      <w:r>
        <w:tab/>
        <w:t>Надам се да видите намеру која је добра да би се овај амандман прихватио, јер заиста побољшава овај закон. Ако би могао министар да да одговор?</w:t>
      </w:r>
    </w:p>
    <w:p w:rsidR="00192F12" w:rsidRDefault="00192F12" w:rsidP="00192F12">
      <w:r>
        <w:tab/>
      </w:r>
      <w:r w:rsidRPr="00E30325">
        <w:t xml:space="preserve">ПРЕДСЕДНИК: </w:t>
      </w:r>
      <w:r>
        <w:t>На члан 26. амандман је поднео народни посланик Миодраг Гавриловић.</w:t>
      </w:r>
    </w:p>
    <w:p w:rsidR="00192F12" w:rsidRDefault="00192F12" w:rsidP="00192F12">
      <w:r>
        <w:tab/>
        <w:t xml:space="preserve">Изволите. </w:t>
      </w:r>
    </w:p>
    <w:p w:rsidR="00192F12" w:rsidRPr="00192F12" w:rsidRDefault="00192F12" w:rsidP="00192F12">
      <w:pPr>
        <w:rPr>
          <w:lang w:val="en-US"/>
        </w:rPr>
      </w:pPr>
      <w:r>
        <w:tab/>
        <w:t xml:space="preserve">МИОДРАГ ГАВРИЛОВИЋ: Нема одговора, онда ћемо морати да мало другачије разговарамо са министром, па да кажемо следеће. Рецимо, малопре смо рекли да постоје неки одређени поверени послови или послови који су поверени, врше се као поверени. Народ, а и посланици који се налазе овде су поверили вршење важних послова Министарству финансија Републике Србије и као такви имамо право да знамо, рецимо, </w:t>
      </w:r>
      <w:r>
        <w:lastRenderedPageBreak/>
        <w:t>како сте укалкулисали пад инфлације и раст БДП са 1,5% на 3,5% ако Фискални савет врло јасно у свом извештају каже да је планирано задуживање на тржишту по веома неповољним каматама где ће каматне стопе у еврима бити преко 7%.</w:t>
      </w:r>
    </w:p>
    <w:p w:rsidR="00192F12" w:rsidRDefault="00192F12" w:rsidP="00192F12">
      <w:r>
        <w:tab/>
        <w:t>Ако се ради рефинансирање основних уговора, који имају каматне стопе које су мање, са уговорима где су веће каматне стопе, на који начин и чиме је Влада амортизовала директни пораст и утицај на инфлацију оваквим рефинансирањем?</w:t>
      </w:r>
    </w:p>
    <w:p w:rsidR="00192F12" w:rsidRDefault="00192F12" w:rsidP="00192F12">
      <w:r>
        <w:tab/>
        <w:t>Због тога је важно да знамо који су то механизми које користите, да ли су то сад кејнсијаниски или неолиберални? Да се не шалимо превише са тим, важно је да знамо на који начин се врши овде контрола. Јер, ово није тзв. фискални приход, али је приход кроз задуживање. Ми добијамо нешто у буџет, које ћемо распоређивати на одређене трошкове. Важно је да знамо на који начин ће Влада зауставити инфлацију ако су камате веће од уговора који се сад рефинансирају.</w:t>
      </w:r>
    </w:p>
    <w:p w:rsidR="00192F12" w:rsidRDefault="00192F12" w:rsidP="00192F12">
      <w:r>
        <w:tab/>
      </w:r>
      <w:r w:rsidRPr="00EF6738">
        <w:t xml:space="preserve">ПРЕДСЕДНИК: </w:t>
      </w:r>
      <w:r>
        <w:t>На члан 26. амандман је поднео Маријан Ристичевић.</w:t>
      </w:r>
    </w:p>
    <w:p w:rsidR="00192F12" w:rsidRDefault="00192F12" w:rsidP="00192F12">
      <w:r>
        <w:tab/>
      </w:r>
      <w:r w:rsidRPr="00EF6738">
        <w:t xml:space="preserve">МАРИЈАН РИСТИЧЕВИЋ: </w:t>
      </w:r>
      <w:r>
        <w:t xml:space="preserve">Даме и господо народни посланици, ја ћу овога пута бити веома кратак. </w:t>
      </w:r>
    </w:p>
    <w:p w:rsidR="00192F12" w:rsidRDefault="00192F12" w:rsidP="00192F12">
      <w:r>
        <w:tab/>
        <w:t>Ми немамо проблем са опозицијом, ми имамо проблем са Шолаковим и Ђиласовим бизнисом и то је толико очигледно, да док се ми боримо за државу, они се боре за свог газду.</w:t>
      </w:r>
    </w:p>
    <w:p w:rsidR="00192F12" w:rsidRDefault="00192F12" w:rsidP="00192F12">
      <w:r>
        <w:tab/>
        <w:t>Има Линколнова дефиниција демократије, која каже - влада народа, из народа за народ. Дакле, то је влада владајуће већине. То је најбоље дефинисано у тој изреци и ја сам дужан да је употребим. Док ми за народ, они за свог газду, за његов буџет на Маурицијусу. Док ми гледамо да помогнемо сиромашне, они гледају како да Шолак и Ђилас буду све богатији.</w:t>
      </w:r>
    </w:p>
    <w:p w:rsidR="00192F12" w:rsidRDefault="00192F12" w:rsidP="00192F12">
      <w:r>
        <w:tab/>
        <w:t>Дакле, 17. децембра, на који се они позивају, не знам да ли ће нас пострељати, затворити, народ има прилику да гласа да ли ће да гласа за себе или за Шолака и Ђиласа. Хвала.</w:t>
      </w:r>
    </w:p>
    <w:p w:rsidR="00192F12" w:rsidRDefault="00192F12" w:rsidP="00192F12">
      <w:r>
        <w:tab/>
      </w:r>
      <w:r w:rsidRPr="00C91780">
        <w:t xml:space="preserve">ПРЕДСЕДНИК: </w:t>
      </w:r>
      <w:r>
        <w:t>На члан 27. амандман је поднео Миодраг Гавриловић.</w:t>
      </w:r>
    </w:p>
    <w:p w:rsidR="00192F12" w:rsidRDefault="00192F12" w:rsidP="00192F12">
      <w:r>
        <w:tab/>
        <w:t>МИОДРАГ ГАВРИЛОВИЋ: Опет скрећемо пажњу на једну врсту дискреционог права на трошење средстава по неким одређеним економским класификацијама. Молим вас за пажњу.</w:t>
      </w:r>
    </w:p>
    <w:p w:rsidR="00192F12" w:rsidRDefault="00192F12" w:rsidP="00192F12">
      <w:r>
        <w:tab/>
        <w:t>Посебан акт којим се уређује распоред и коришћење средстава прикупљених по основу одлагања кривичног гоњења, жао ми је што сад ту није министарка Маја Поповић, Влада доноси на предлог надлежног министарства за послове правосуђа, није ни господин Винш. Актом Владе из става 1. овог члана део средстава распоређен у оквиру Раздела 23, Министарство правде, може се распоредити, значи оно што је сад у Министарству правде, односно пренети другом кориснику буџетских средстава за реализацију пројеката из надлежности тог буџетског корисника.</w:t>
      </w:r>
    </w:p>
    <w:p w:rsidR="00192F12" w:rsidRDefault="00192F12" w:rsidP="00192F12">
      <w:r>
        <w:tab/>
        <w:t>У случају из става 2. овог члана, за износ пренетих средстава умањује се износ апропријације економске класификације 481, односно дотације невладиним организацијама у оквиру Раздела 23, Министарство правде. О чему се ради?</w:t>
      </w:r>
    </w:p>
    <w:p w:rsidR="00192F12" w:rsidRDefault="00192F12" w:rsidP="00192F12">
      <w:r>
        <w:tab/>
        <w:t xml:space="preserve">Када се дође до прикупљања неке имовине, финансијске или било које друге, посебан акт регулише да ће на основу одлагања кривичног гоњења сва та средства моћи да се пребаце на нека друга средства неком другом кориснику, то ће се евидентирати, итд. Мене занима зашто и због чега није из неке резерве коју сте себи оставили, него баш са ове економске класификације која се односи на донације невладиним организацијама? Колико се види овде, ту сте одвојили негде око 500 милиона. </w:t>
      </w:r>
    </w:p>
    <w:p w:rsidR="00192F12" w:rsidRPr="00192F12" w:rsidRDefault="00192F12" w:rsidP="00192F12">
      <w:pPr>
        <w:rPr>
          <w:lang w:val="en-US"/>
        </w:rPr>
      </w:pPr>
      <w:r>
        <w:tab/>
        <w:t xml:space="preserve">Занима ме зашто и због чега сте направили овакав предлог, с обзиром да онда и оно што сте планирали да донирате невладиним организацијама преко ове економске </w:t>
      </w:r>
      <w:r>
        <w:lastRenderedPageBreak/>
        <w:t xml:space="preserve">класификације ће опет доћи у питање да ли ће моћи да се донира, и то је управо оно што причамо и што смо раније рекли у неким предлозима за амандмане. Не може држава да преузима обавезе а да касније обавезе не испуни. </w:t>
      </w:r>
      <w:r>
        <w:tab/>
      </w:r>
    </w:p>
    <w:p w:rsidR="00192F12" w:rsidRDefault="00192F12" w:rsidP="00192F12">
      <w:r>
        <w:tab/>
        <w:t xml:space="preserve">Овим амандманом смо консеквентни у односу на амандман који смо претходно поднели. Значи, уговоре које дајемо са трећим лицима и потписујемо, морамо да извршимо, а не да им кажемо - знате шта, сад је дошло до одређене промене, то ове године не можемо да урадимо. То морамо да избегнемо. </w:t>
      </w:r>
    </w:p>
    <w:p w:rsidR="00192F12" w:rsidRDefault="00192F12" w:rsidP="00192F12">
      <w:r>
        <w:tab/>
        <w:t>Демократска странка инсистира на овоме.</w:t>
      </w:r>
    </w:p>
    <w:p w:rsidR="00192F12" w:rsidRDefault="00192F12" w:rsidP="00192F12">
      <w:r>
        <w:tab/>
      </w:r>
      <w:r w:rsidRPr="0016115A">
        <w:t xml:space="preserve">ПРЕДСЕДНИК: </w:t>
      </w:r>
      <w:r>
        <w:t>На члан 28. амандман је поднео Миодраг Гавриловић.</w:t>
      </w:r>
    </w:p>
    <w:p w:rsidR="00192F12" w:rsidRDefault="00192F12" w:rsidP="00192F12">
      <w:r>
        <w:tab/>
        <w:t>МИОДРАГ ГАВРИЛОВИЋ: На члан 28. став 1. Предлога закона о буџету Републике Србије за 2024. годину предлажемо да се у трећем реду иза речи:  "министарство финансија", додаје запета и текст: "а према разделима одређеним у члану 8. овог закона", а ст. 2. и 3. се бришу. О чему се ради?</w:t>
      </w:r>
    </w:p>
    <w:p w:rsidR="00192F12" w:rsidRDefault="00192F12" w:rsidP="00192F12">
      <w:r>
        <w:tab/>
        <w:t>Ово је једна значајна измена, зато што у члану 28. став 1. се каже: "Посебан акт којим се уређује распоред и коришћење примљених средстава Секторске буџетске подршке у оквиру Програма ИПА, Влада доноси на предлог Министарства финансија".</w:t>
      </w:r>
    </w:p>
    <w:p w:rsidR="00192F12" w:rsidRDefault="00192F12" w:rsidP="00192F12">
      <w:r>
        <w:tab/>
        <w:t xml:space="preserve">Даље се каже: "Актом Владе из става 1. овог члана, део ових средстава распоређен у оквиру Раздела 16 - Министарство финансија може да распоредити другим директним корисницима, буџетским", итд. </w:t>
      </w:r>
    </w:p>
    <w:p w:rsidR="00192F12" w:rsidRDefault="00192F12" w:rsidP="00192F12">
      <w:r>
        <w:tab/>
        <w:t>Одређене амандмане које смо ми предложили данас сте одбили, баш из разлога што не може да се пребацује другим буџетским корисницима, а у самом закону предлажете да може да се пребацује другим буџетским корисницима.</w:t>
      </w:r>
    </w:p>
    <w:p w:rsidR="00192F12" w:rsidRDefault="00192F12" w:rsidP="00192F12">
      <w:r>
        <w:tab/>
        <w:t>Мене занима зашто онда уносите ноту једне дискретне одлуке коме ћете, кад и на који начин дозволити да преноси нешто са одређених позиција на друге позиције? То је оно што тврдимо све време - нетранспарентно извршење је проблем који се види у овом буџету.</w:t>
      </w:r>
    </w:p>
    <w:p w:rsidR="00192F12" w:rsidRDefault="00192F12" w:rsidP="00192F12">
      <w:r>
        <w:tab/>
        <w:t>Ако усвојите овај амандман, ви ћете онда показати добру вољу да се покаже да ће све бити транспарентно, и оно што је одлучено у члану 8. овога закона, сви раздели и распореди да буду баш такви, а не да их накнадно, по дискреционом праву којим овлашћујемо овим законом Владу да може да уради онако како она хоће, кад год хоће и да да коме хоће и колико хоће.</w:t>
      </w:r>
    </w:p>
    <w:p w:rsidR="00192F12" w:rsidRDefault="00192F12" w:rsidP="00192F12">
      <w:r>
        <w:tab/>
      </w:r>
      <w:r w:rsidRPr="006E753C">
        <w:t xml:space="preserve">ПРЕДСЕДНИК: </w:t>
      </w:r>
      <w:r>
        <w:t>На члан 29. амандман је поднео Миодраг Гавриловић.</w:t>
      </w:r>
    </w:p>
    <w:p w:rsidR="00192F12" w:rsidRDefault="00192F12" w:rsidP="00192F12">
      <w:r>
        <w:tab/>
        <w:t xml:space="preserve">МИОДРАГ ГАВРИЛОВИЋ: Члан 29. Овај члан Предлога закона о буџету Републике Србије за 2024. годину гласи овако: "у ставу 1, у трећем реду, иза речи "превара" додаје се текст: "и крађе". </w:t>
      </w:r>
    </w:p>
    <w:p w:rsidR="00192F12" w:rsidRDefault="00192F12" w:rsidP="00192F12">
      <w:r>
        <w:tab/>
        <w:t xml:space="preserve">Додајемо став 4. који гласи: "Уколико се не пронађе одговорно лице из става 1. за превару и крађу, одговорним ће се сматрати министар финансија". </w:t>
      </w:r>
    </w:p>
    <w:p w:rsidR="00192F12" w:rsidRDefault="00192F12" w:rsidP="00192F12">
      <w:r>
        <w:tab/>
        <w:t>Пошто смо предвидели, то је оно планирање које сад ми имамо па смо предвидели да ће доћи до овога да министар не реагује на добронамерне амандмане, видели сте и сами и надам се да сте се уверили, морам да вам кажем о чему се ради.</w:t>
      </w:r>
    </w:p>
    <w:p w:rsidR="00192F12" w:rsidRDefault="00192F12" w:rsidP="00192F12">
      <w:r>
        <w:tab/>
        <w:t>У првом ставу овог члана 29. пише: "Посебан акт којим се уређује распоред и коришћење средстава за потребе спровођења ИПА1 и ИПА2 акционих програма, у случају надокнаде нерегуларно утрошених средстава (као последица неправилности или превара)". Ви можете да имате превару а да немате крађу, а крађа је такође неправилност.</w:t>
      </w:r>
    </w:p>
    <w:p w:rsidR="00192F12" w:rsidRDefault="00192F12" w:rsidP="00192F12">
      <w:r>
        <w:tab/>
        <w:t>Ако причамо о неправилностима, да ли је то исто што и крађа, можете у зависности од тога како тумачите закон, пошто има доста дискреционих права, да кажете да то није крађа.</w:t>
      </w:r>
    </w:p>
    <w:p w:rsidR="00192F12" w:rsidRPr="00192F12" w:rsidRDefault="00192F12" w:rsidP="00192F12">
      <w:pPr>
        <w:rPr>
          <w:lang w:val="en-US"/>
        </w:rPr>
      </w:pPr>
      <w:r>
        <w:tab/>
        <w:t xml:space="preserve">Према томе, тражимо да се у овом ставу унесе још једна формулација - неправилности, значи, поред тога, преваре, и да се дода: "и крађе". Може да се каже и </w:t>
      </w:r>
      <w:r>
        <w:lastRenderedPageBreak/>
        <w:t>отуђење имовине, свеједно, нека буде једна или друга формулација, али знамо шта је крађа, узимати нешто што вама не припада. Значи, просто желимо да и таква формулација стоји у овом закону.</w:t>
      </w:r>
      <w:r>
        <w:tab/>
      </w:r>
    </w:p>
    <w:p w:rsidR="00192F12" w:rsidRDefault="00192F12" w:rsidP="00192F12">
      <w:r>
        <w:tab/>
        <w:t>Демократска странка жели да се ствари назову и правим именом, не само неправилност, него то је крађа. Пријатељу, ти си украо од народа, украо си од буџета, урадио си нешто што ти ниси смео да урадиш и што ти не припада.</w:t>
      </w:r>
    </w:p>
    <w:p w:rsidR="00192F12" w:rsidRDefault="00192F12" w:rsidP="00192F12">
      <w:r>
        <w:tab/>
      </w:r>
      <w:r w:rsidRPr="00D958FD">
        <w:t xml:space="preserve">ПРЕДСЕДНИК: </w:t>
      </w:r>
      <w:r>
        <w:t>Та крађа мора да има везе са оних 619 милиона.</w:t>
      </w:r>
    </w:p>
    <w:p w:rsidR="00192F12" w:rsidRDefault="00192F12" w:rsidP="00192F12">
      <w:r>
        <w:tab/>
        <w:t>На члан 30. амандман је поднео Миодраг Гавриловић.</w:t>
      </w:r>
    </w:p>
    <w:p w:rsidR="00192F12" w:rsidRPr="00192F12" w:rsidRDefault="00192F12">
      <w:pPr>
        <w:rPr>
          <w:lang w:val="en-US"/>
        </w:rPr>
      </w:pPr>
      <w:r>
        <w:tab/>
      </w:r>
      <w:r w:rsidRPr="00D958FD">
        <w:t xml:space="preserve">МИОДРАГ ГАВРИЛОВИЋ: </w:t>
      </w:r>
      <w:r>
        <w:t>Председниче парламента, драго ми је што сте ме подсетили, заборавио сам нешто, али морам сада да кажем. Видите, 619 милиона, ако рачунамо, мало смо имали обуку из математике и рачуна, нумеричке математике ако се не варам, 619 милиона је мање од 640 или 690 или 704. Све те три суме 640, 690 и 704 милиона евра сте ви преко медија националних фреквенција оптужили Славишу Кокеза, гле чуда, бившег председника ФСС да је украо, односно неовлашћено присвојио шверцом цигарета из Црне Горе у Србију. То је трајало, једна кампања месец дана. Након тога сте се, како кажу медији и одређене поверљиве информације да сте се договорили и да сте му опростили.</w:t>
      </w:r>
    </w:p>
    <w:p w:rsidR="00192F12" w:rsidRDefault="00192F12">
      <w:r>
        <w:tab/>
        <w:t xml:space="preserve">Значи, кад помињете 619 милиона евра, малопре смо чули од једног посланика да оне нису нађене на рачуну Драгана Ђиласа или његових компанија, што апсолутно није тачно. Значи, чињеница је, то је нађено на рачуну, јел, како ви знате да је он приходовао, то је рекао министар финансија, не украо, него приходовао, а са друге стране ми имао нешто што је украдено. </w:t>
      </w:r>
    </w:p>
    <w:p w:rsidR="00192F12" w:rsidRDefault="00192F12">
      <w:r>
        <w:tab/>
        <w:t xml:space="preserve">Према томе, узмете тај новац, инвестирате у национални стадион и онда имате комплетну једну инвестицију коју ћемо сви ми да поздравимо. Сви ћемо из опозиције да гласамо за такав предлог. </w:t>
      </w:r>
    </w:p>
    <w:p w:rsidR="00192F12" w:rsidRDefault="00192F12">
      <w:r>
        <w:tab/>
        <w:t xml:space="preserve">Мислим да заслужује пажњу јавности и опозицији и позиције да се једном за свагде нивелишу људи који нешто приходују и нешто краду. </w:t>
      </w:r>
    </w:p>
    <w:p w:rsidR="00192F12" w:rsidRDefault="00192F12">
      <w:r>
        <w:tab/>
        <w:t>Значи, мора да се зна ко је зарадио, а ко је украо.</w:t>
      </w:r>
    </w:p>
    <w:p w:rsidR="00192F12" w:rsidRDefault="00192F12">
      <w:r>
        <w:tab/>
      </w:r>
      <w:r w:rsidRPr="00D42723">
        <w:t xml:space="preserve">ПРЕДСЕДНИК: </w:t>
      </w:r>
      <w:r>
        <w:t>Само да вам кажем – није то нешто нађено, то је сам пријавио. То је све на АПР-у евидентирано. Сам пријавио Ђилас да је толико зарадио од власти, док је био на власти. Али, у међувремену је то порасло. Јел знате колико је сад? Више од милијарду. То је оно што је сам пријавио. Колико има још да није пријављено то ја не знам.</w:t>
      </w:r>
    </w:p>
    <w:p w:rsidR="00192F12" w:rsidRDefault="00192F12">
      <w:r>
        <w:tab/>
        <w:t>На члан 30. амандман је поднео Маријан Ристичевић.</w:t>
      </w:r>
    </w:p>
    <w:p w:rsidR="00192F12" w:rsidRDefault="00192F12">
      <w:r>
        <w:tab/>
        <w:t>Прво Пословник.</w:t>
      </w:r>
    </w:p>
    <w:p w:rsidR="00192F12" w:rsidRDefault="00192F12">
      <w:r>
        <w:tab/>
        <w:t xml:space="preserve">РАДОМИР ЛАЗОВИЋ: Господине председавајући, повредили сте члан 100. Изнова и изнова повређујете члан 100. Изнова и изнова се оглушујете на Пословник. Изнова и изнова ви имате неке мудре мисли и хоћете да поделите са нама. </w:t>
      </w:r>
    </w:p>
    <w:p w:rsidR="00192F12" w:rsidRDefault="00192F12">
      <w:r>
        <w:tab/>
        <w:t>Поново вас питам – сиђите и реците своје мудрости…</w:t>
      </w:r>
    </w:p>
    <w:p w:rsidR="00192F12" w:rsidRDefault="00192F12">
      <w:r>
        <w:tab/>
        <w:t>(Искључен микрофон.)</w:t>
      </w:r>
    </w:p>
    <w:p w:rsidR="00192F12" w:rsidRDefault="00192F12">
      <w:r>
        <w:tab/>
      </w:r>
      <w:r w:rsidRPr="00D42723">
        <w:t xml:space="preserve">ПРЕДСЕДНИК: </w:t>
      </w:r>
      <w:r>
        <w:t>Изнова и изнова ви не знате да прочитате Пословник.</w:t>
      </w:r>
    </w:p>
    <w:p w:rsidR="00192F12" w:rsidRDefault="00192F12">
      <w:r>
        <w:tab/>
        <w:t>Изнова и изнова до краја мандата и ево вам мандат прође, а ви научили ништа.</w:t>
      </w:r>
    </w:p>
    <w:p w:rsidR="00192F12" w:rsidRDefault="00192F12">
      <w:r>
        <w:tab/>
      </w:r>
      <w:r w:rsidRPr="00D42723">
        <w:t xml:space="preserve">Изволите. </w:t>
      </w:r>
    </w:p>
    <w:p w:rsidR="00192F12" w:rsidRDefault="00192F12">
      <w:r>
        <w:tab/>
      </w:r>
      <w:r w:rsidRPr="00D42723">
        <w:t>МАРИЈАН РИСТИЧЕВИЋ: Даме и господо народни посланици,</w:t>
      </w:r>
      <w:r>
        <w:t xml:space="preserve"> само да се смири овај времешни студент. </w:t>
      </w:r>
    </w:p>
    <w:p w:rsidR="00192F12" w:rsidRDefault="00192F12">
      <w:r>
        <w:tab/>
        <w:t>Људи, овај времешни студент студира 24 године. Људи, он нама држи предавање из економије, производње, итд. То код мене људи кажу – друштвена штета. Каже – ништа не ради, ништа не производи, а троши.</w:t>
      </w:r>
    </w:p>
    <w:p w:rsidR="00192F12" w:rsidRDefault="00192F12">
      <w:r>
        <w:lastRenderedPageBreak/>
        <w:tab/>
        <w:t xml:space="preserve">Дакле, 24 године га ово друштво носи на грбачи. Он студира и студира, итд. Цепа оне патике. </w:t>
      </w:r>
    </w:p>
    <w:p w:rsidR="00192F12" w:rsidRDefault="00192F12">
      <w:r>
        <w:tab/>
        <w:t>Човече, па ти си студент још из Шуваровог периода. Шувар умро бре, Тито умро бре, он студент више генерација. Чуо сам ја за студента генерације, али за студента више генерација, он је студент 24 генерације. Готово не знам шта да кажем.</w:t>
      </w:r>
    </w:p>
    <w:p w:rsidR="00192F12" w:rsidRDefault="00192F12">
      <w:r>
        <w:tab/>
      </w:r>
      <w:r w:rsidRPr="00D42723">
        <w:t>Д</w:t>
      </w:r>
      <w:r>
        <w:t xml:space="preserve">аме и господо, ови који помињу национални стадион, који помињу да су прескупи путеви, а никако да нам објасне зашто они то нису направили. Да ми нисмо направили шта би они блокирали? </w:t>
      </w:r>
    </w:p>
    <w:p w:rsidR="00192F12" w:rsidRDefault="00192F12">
      <w:r>
        <w:tab/>
        <w:t>Како не могу да ми објасне да су од војске направили војни оркестар. Они су направили добро разоружану војску и војно неутралисану државу. Сад су против тога, рецимо, да купимо најмодерније ракетне системе, да имамо авијацију, да имамо више тенкова, да имамо боље оружје, да имамо убицу тенкова. То је увезено из Русије. Хеликоптери, итд. Они су против тога. Они су имали свој убицу тенкова. Имали су двојицу убица тенкова. Један се звао Шутановац, а други Понош.</w:t>
      </w:r>
    </w:p>
    <w:p w:rsidR="00192F12" w:rsidRDefault="00192F12">
      <w:r>
        <w:tab/>
      </w:r>
      <w:r w:rsidRPr="00D42723">
        <w:t>Хвала.</w:t>
      </w:r>
    </w:p>
    <w:p w:rsidR="00192F12" w:rsidRPr="00192F12" w:rsidRDefault="00192F12">
      <w:pPr>
        <w:rPr>
          <w:lang w:val="en-US"/>
        </w:rPr>
      </w:pPr>
      <w:r>
        <w:tab/>
      </w:r>
      <w:r w:rsidRPr="00D42723">
        <w:t xml:space="preserve">ПРЕДСЕДНИК: </w:t>
      </w:r>
      <w:r>
        <w:t>На члан 31. амандман је поднео Миодраг Гавриловић.</w:t>
      </w:r>
    </w:p>
    <w:p w:rsidR="00192F12" w:rsidRDefault="00192F12">
      <w:r>
        <w:tab/>
        <w:t>МИОДРАГ ГАВРИЛОВИЋ: Већ 31.</w:t>
      </w:r>
    </w:p>
    <w:p w:rsidR="00192F12" w:rsidRDefault="00192F12">
      <w:r>
        <w:tab/>
        <w:t xml:space="preserve">Морам да кажем, рецимо, малопре смо поменули да злоупотреба није само у расходима, него највише у приходима и буџетима. Генерално причам, не оптужујем ја овде никога конкретно, него говорим о томе како ћемо да заштитимо наш буџет. </w:t>
      </w:r>
    </w:p>
    <w:p w:rsidR="00192F12" w:rsidRDefault="00192F12">
      <w:r>
        <w:tab/>
        <w:t>Драго ми је да сте се, министарко Поповић, појавили. Малопре сам нешто причао о Министарству правосуђа, нема везе.</w:t>
      </w:r>
    </w:p>
    <w:p w:rsidR="00192F12" w:rsidRDefault="00192F12">
      <w:r>
        <w:tab/>
        <w:t>Желим да се осврнем на једну ствар која је јако битна. Ми овде помињемо често да се даје функционерима право, они функционери који су као руководиоци добијају право да потписују налоге за исплату, итд. Мислим да та формулација није добра. Демократска странка сматра да треба да стоји формулација „одговорно лице“.</w:t>
      </w:r>
    </w:p>
    <w:p w:rsidR="00192F12" w:rsidRDefault="00192F12">
      <w:r>
        <w:tab/>
        <w:t xml:space="preserve">Значи, имате функционера који то предлаже, који је задужен за то као руководилац, а са друге стране имате формулације одговорно лице. Функционер не мора сваки да буде одговорно лице. Кад имамо формулацију о томе функционер који је задужен, руководилац за наплату одређених средстава који ће потписати налог за исплату можемо рећи – одговорно лице које је задужене за те врсте послова. То је смисао овог нашег амандмана. </w:t>
      </w:r>
    </w:p>
    <w:p w:rsidR="00192F12" w:rsidRDefault="00192F12">
      <w:r>
        <w:tab/>
        <w:t xml:space="preserve">Морам да напоменем, ДС уочила је одређене проблеме и пропусте у фискалним приходима у вези са порезом на имовину. Знате, утврђивање наплата пореза на имовину је веома социјално неправедна јер наплата пореза на имовину је јако застарела ствар. Више, преко 20 година тај закон траје и важи. Оно што сматрамо да је важно је да он мора да се прилагоди ситуацији коју ми данас живимо. Он мора да буде социјално прихватљив и социјално праведан. </w:t>
      </w:r>
    </w:p>
    <w:p w:rsidR="00192F12" w:rsidRDefault="00192F12">
      <w:r>
        <w:tab/>
        <w:t>Баш због тога указујем на једну неефикасност и неоспособљеност локалних пореских администрација. Морамо бити свесни да наше локалне пореске администрације нису увек дорасле оном степену квалитета и развоја који је потребан за наплату пореза и одређивање решења пореза на имовину.</w:t>
      </w:r>
    </w:p>
    <w:p w:rsidR="00192F12" w:rsidRDefault="00192F12">
      <w:r>
        <w:tab/>
        <w:t>ПРЕДСЕДАВАЈУЋА (Сандра Божић)</w:t>
      </w:r>
      <w:r w:rsidRPr="00653072">
        <w:t xml:space="preserve">: </w:t>
      </w:r>
      <w:r>
        <w:t>На члан 32. амандман је поднео народни посланик Миодраг Гавриловић.</w:t>
      </w:r>
    </w:p>
    <w:p w:rsidR="00192F12" w:rsidRDefault="00192F12">
      <w:r>
        <w:tab/>
        <w:t xml:space="preserve">МИОДРАГ ГАВРИЛОВИЋ: Слично је као за члан 31. али послушајте. У члану 31. су у питању јавна тужилаштва, а ми сада разговарамо исто овде о врховним тужилаштвима и у ставу 3. се каже – наредбодавци за издавање налога за плаћање јесу функционери који руководе радом судова из раздела шест. </w:t>
      </w:r>
    </w:p>
    <w:p w:rsidR="00192F12" w:rsidRDefault="00192F12">
      <w:r>
        <w:lastRenderedPageBreak/>
        <w:tab/>
        <w:t xml:space="preserve">Мислим да можемо да кажемо – одговорна лица. Постоје ситуације када функционери не могу физички да буду ту или нису у ситуацији да потпишу ове наредне за плаћање него могу да овласте неко друго лице које постаје у том тренутку одговорно лице за та плаћања. Ја мислим да је то сасвим нормално и прихватљиво за власт, односно за Министарство правде и Министарство финансија, јер када ставите само функционер, онда мора да буде искључиво он, а зашто не би функционер могао да овласти неко лице па можемо да ограничимо да то буде до одређеног износа или да може да буде у одређеном периоду, али у сваком случају да постоји могућност да не буде само функционер. Треба да правимо законе у којима све функционише на основу личних основа. Само ако једно лице постоји, онда оно може нешто да уради. </w:t>
      </w:r>
    </w:p>
    <w:p w:rsidR="00192F12" w:rsidRDefault="00192F12">
      <w:r>
        <w:tab/>
        <w:t>Ми морамо да направимо системски предлог како ће то моћи да функционише а да не буде засновано и основано на личном односу. Тај лични однос би требао да се амортизује и у реду је да то буду функционери као најважнији, али да и они имају права да предложе, да потпишу, да дају пуномоћ и овлашћење или шта год другом лицу које у том тренутку постаје одговорно лице.</w:t>
      </w:r>
    </w:p>
    <w:p w:rsidR="00192F12" w:rsidRPr="00192F12" w:rsidRDefault="00192F12">
      <w:pPr>
        <w:rPr>
          <w:lang w:val="en-US"/>
        </w:rPr>
      </w:pPr>
      <w:r>
        <w:tab/>
      </w:r>
      <w:r w:rsidRPr="00F83AC7">
        <w:t xml:space="preserve">ПРЕДСЕДАВАЈУЋА: </w:t>
      </w:r>
      <w:r>
        <w:t>На члан 33. амандман је поднео народни посланик Миодраг Гавриловић.</w:t>
      </w:r>
    </w:p>
    <w:p w:rsidR="00192F12" w:rsidRDefault="00192F12">
      <w:r>
        <w:tab/>
        <w:t>МИОДРАГ ГАВРИЛОВИЋ: Људи када разговарају аргументима и члановима и трудимо се све да прочитамо и кажемо, немамо повратну информацију, али добро.</w:t>
      </w:r>
    </w:p>
    <w:p w:rsidR="00192F12" w:rsidRDefault="00192F12">
      <w:r>
        <w:tab/>
        <w:t xml:space="preserve">Можда је вама све ово досадно, али верујте да сте ви били досаднији када сте причали о томе шта се све дешавало и шта сте урадили 2010. године, 2012. године, 2013. године, 43. 45. 86. итд. Морам да вам напоменем када већ имамо ту ситуацију да ли ви знате, да ли уопште знате са чим се сусрела ДС када је дошла на власт 2000. године? Да ли можете да претпоставите шта је тада било? Ви можете нас да не волите и можете да сматрате да смо лоше радили, али је чињеница да је све било девастирано. Пет и по пута смо повећали буџет, 11,5 пута смо повећали износ просечних нето зарада. То су чињенице. Можда се то вама не свиђа и можда су у нашим редовима били многи људи који су то хтели да злоупотребе. На нашу срећу више нису ту, али на вашу жалост су прешли код вас. </w:t>
      </w:r>
    </w:p>
    <w:p w:rsidR="00192F12" w:rsidRDefault="00192F12">
      <w:r>
        <w:tab/>
        <w:t>Тако да, морате бити свесни да се све мења. Ко буде горе, буде и доле. Дакле, 17. децембра ћете то и видети наравно.</w:t>
      </w:r>
    </w:p>
    <w:p w:rsidR="00192F12" w:rsidRDefault="00192F12">
      <w:r>
        <w:tab/>
        <w:t xml:space="preserve">Да се вратимо ми овим амандманима и налозима за плаћање који су дати за разне трошкове. Имате у члану 33. министар надлежан за послове просвете, па у члану 34. министар надлежан за послове културе итд. Имате у члану 35. министар надлежан за послове рада, запошљавања итд. </w:t>
      </w:r>
    </w:p>
    <w:p w:rsidR="00192F12" w:rsidRPr="00192F12" w:rsidRDefault="00192F12">
      <w:pPr>
        <w:rPr>
          <w:lang w:val="en-US"/>
        </w:rPr>
      </w:pPr>
      <w:r>
        <w:tab/>
        <w:t xml:space="preserve">Значи, све су то чланови који су посебно издвојени наравно не због тога што ви сматрате да је то досадно, као што већ нећете ни да читате оно што сте сами написали. Ја вам само указујем да можемо да променимо неке делове у овим члановима да би они били бољи. </w:t>
      </w:r>
    </w:p>
    <w:p w:rsidR="00192F12" w:rsidRDefault="00192F12">
      <w:r>
        <w:rPr>
          <w:lang w:val="en-US"/>
        </w:rPr>
        <w:tab/>
      </w:r>
      <w:r w:rsidRPr="00735358">
        <w:t xml:space="preserve">ПРЕДСЕДАВАЈУЋА: </w:t>
      </w:r>
      <w:r>
        <w:t xml:space="preserve">На члан 34. амандман је поднео народни посланик Миодраг Гавриловић. </w:t>
      </w:r>
    </w:p>
    <w:p w:rsidR="00192F12" w:rsidRDefault="00192F12">
      <w:r>
        <w:tab/>
      </w:r>
      <w:r w:rsidRPr="00735358">
        <w:t>МИОДРАГ ГАВРИЛОВИЋ:</w:t>
      </w:r>
      <w:r>
        <w:t xml:space="preserve"> Кад већ хоћете да одговарате на разна питања ево за вас још једно питање, пошто сматрамо да није само злоупотреба буџетских средстава преко расхода, преко расходне стране, него и преко прихода, то сами знате како функционише, пре свега у рупама. Знате, постоје неке рупе, постоји нешто што није добро дефинисано, што се некада злоупотребљава у тим фискалним приходима, што није добро дефинисано, што није добро одређено. Да ви знате и да зна јавност, у децембру прошле године, 2022. године Министарство финансија је са ММФ-ом потписало и обавезало се да ће од 1. јануара ове године 2023. године, те рупе у фискалним приходима отклонити, да ће да их </w:t>
      </w:r>
      <w:r>
        <w:lastRenderedPageBreak/>
        <w:t xml:space="preserve">идентификује, да ће да их дефинише и да ће да их санира на основу оних реалних прихода који могу да се обрачунавају. </w:t>
      </w:r>
    </w:p>
    <w:p w:rsidR="00192F12" w:rsidRDefault="00192F12">
      <w:r>
        <w:tab/>
        <w:t xml:space="preserve">Према томе, једна од тих рупа коју видимо је порез на пренос апсолутних права, јер правни оквир је застарео, плус социјално и фискално неоправдан и неправедан. Нема прогресивне стопе у вези са вредностима непокретности, што је исто важна ствар, не можемо сада на исти начин да опорезујемо неког ко заиста луксузно живи, има исту стопу опорезивања и неко ко заиста саставља крај са крајем, а рецимо, можда је наследио неку кућу, и налази се у њој, без запослења, живи, на његово име се води, а мора да плаћа порезе који не може да издржи. То није социјално прихватљиво. </w:t>
      </w:r>
    </w:p>
    <w:p w:rsidR="00192F12" w:rsidRDefault="00192F12">
      <w:r>
        <w:tab/>
        <w:t xml:space="preserve">Са друге стране, ту су и стварне намене, да ли се тај простор користи за становање, да ли се користи за пословање или се користи у неке треће сврхе. Када би направили комбинацију свега тога добили би нови правни оквир, који би био онда социјално прихвтљив и био би праведан. Зато сматрам да је то једна од рупа. Указујемо Влади да то мора да се промени. </w:t>
      </w:r>
    </w:p>
    <w:p w:rsidR="00192F12" w:rsidRDefault="00192F12">
      <w:r>
        <w:tab/>
      </w:r>
      <w:r w:rsidRPr="00735358">
        <w:t xml:space="preserve">ПРЕДСЕДАВАЈУЋА: </w:t>
      </w:r>
      <w:r>
        <w:t>На члан 35. амандман је поднео народни посланик Миодраг Гавриловић.</w:t>
      </w:r>
    </w:p>
    <w:p w:rsidR="00192F12" w:rsidRDefault="00192F12">
      <w:r>
        <w:tab/>
      </w:r>
      <w:r w:rsidRPr="00735358">
        <w:t>МИОДРАГ ГАВРИЛОВИЋ:</w:t>
      </w:r>
      <w:r>
        <w:t xml:space="preserve"> Сматрамо да једна од тих рупа такође и порез на добит. Одбијајући слободне приватне, неповлашћене иностране инвеститоре, зашто? О чему се ту ради? Ми долазимо у ситуацију да имамо висок степен пореза на то. Рецимо у Бугарској је она 10%, код нас је 15%. Ви одете рецимо у Бугарску да нешто инвестирате као страни инвеститор, ви имате порез на добит, који је прво, нижи за пет процентних поена, значи није 15, него је 10%, а с друге стране имате и привилегије јер сте у ЕУ. Значи, то морамо на неки начин да компензујемо. Ако будемо тврдили у ставу, да само порез на добит буде 15% и да не гледамо друге последице које могу да буду негативне по саму економију, јер на тај начин, то је један од услова рађено истраживање, за иностране инвеститоре да не долазе у Србију због оваквог пореза на добит. </w:t>
      </w:r>
    </w:p>
    <w:p w:rsidR="00192F12" w:rsidRDefault="00192F12">
      <w:r>
        <w:tab/>
        <w:t xml:space="preserve">У овој области постоје неформално додатне субвенције страним инвеститорима. Шта то значи? Неформалне додатне субвенције, што значи нису прописане, оне су неформалне, оне се деце, оне се договоре, тако што је то трансфер новчаних средстава из земље иностранства, где он избегава плаћање одређеног пореза на добит. Као доказ да се то заиста и десило имате 2022. годину, када одједном на нашој страни прилива од пореза на добит имамо несразмеран раст, негде око 420 милиона евра, ако се не варам. Значи, то показује да тада у том тренутку када је била криза у Европи због свега што је изазвано, нису могли да трансферишу новац у иностранство, новац је остао овде и он је био опорезован. То је један од примера. </w:t>
      </w:r>
    </w:p>
    <w:p w:rsidR="00192F12" w:rsidRPr="00192F12" w:rsidRDefault="00192F12">
      <w:pPr>
        <w:rPr>
          <w:lang w:val="en-US"/>
        </w:rPr>
      </w:pPr>
      <w:r>
        <w:tab/>
      </w:r>
      <w:r w:rsidRPr="002B5B79">
        <w:t xml:space="preserve">ПРЕДСЕДАВАЈУЋА: </w:t>
      </w:r>
      <w:r>
        <w:t xml:space="preserve">На члан 36. амандман је поднео народни посланик Миодраг Гавриловић. </w:t>
      </w:r>
    </w:p>
    <w:p w:rsidR="00192F12" w:rsidRDefault="00192F12">
      <w:r>
        <w:tab/>
      </w:r>
      <w:r w:rsidRPr="002B5B79">
        <w:t>МИОДРАГ ГАВРИЛОВИЋ:</w:t>
      </w:r>
      <w:r>
        <w:t xml:space="preserve"> Хајде да укажемо и на проблем, а то је приходовање на страни фискалној у вези са приходима од акциза. Значи, желим само да нагласим да се кажем да се каже акцизе, не каже се аксцизе, то је ствар која мора да се каже, гледају нас овде и студенти економског факултета. Механизам наплате је потпуно нетранспарентан. Ево, даћемо неколико примера, и недоступан је за праћење, што је супротно и са важећим законима. Значи, наши важећи закони имају неке одређене механизме који треба да обезбеде да се то може пратити, али се то не дешава. </w:t>
      </w:r>
    </w:p>
    <w:p w:rsidR="00192F12" w:rsidRDefault="00192F12">
      <w:r>
        <w:tab/>
        <w:t xml:space="preserve">Даћу вам неколико примера. Власт је у неком тренутку била, па, да кажем непажљива, и неке информације и подаци исцуре у јавност, није то Викиликс или нешто друго, него просто, информације су дошле у јавност, па је да кажем, ето, случајно објавила и податак да је рецимо, група акциза на кафу забележила 40%, пазите сада, на кафу 40% </w:t>
      </w:r>
      <w:r>
        <w:lastRenderedPageBreak/>
        <w:t>мању наплату у односу на реално могућу наплату. Да је то неки други производ па да кажем да је могуће да се деси, али је невероватно да људи у Србији одједном престану да пију кафу. То је једна ствар која је врло уочљива.</w:t>
      </w:r>
    </w:p>
    <w:p w:rsidR="00192F12" w:rsidRDefault="00192F12">
      <w:r>
        <w:t xml:space="preserve"> </w:t>
      </w:r>
      <w:r>
        <w:tab/>
        <w:t xml:space="preserve">Тако да, морамо да кажемо да приход од акциза кроз један сликовит пример говори да није транспарентан и да и поред важећих закона не прати одредбе и пут контроле самог евидентирања тих акциза. Демократска странка указује на ово, указивала је више пута. Овом приликом желим да се захвалим Фискалном савету што је одговорно прихватио неке од наших сугестија и уврстио у свој извештај. </w:t>
      </w:r>
    </w:p>
    <w:p w:rsidR="00192F12" w:rsidRDefault="00192F12" w:rsidP="00192F12">
      <w:r>
        <w:tab/>
      </w:r>
      <w:r w:rsidRPr="002B5B79">
        <w:t xml:space="preserve">ПРЕДСЕДАВАЈУЋА: </w:t>
      </w:r>
      <w:r>
        <w:t xml:space="preserve">На члан 37. амандман је поднео народни посланик Миодраг Гавриловић. </w:t>
      </w:r>
    </w:p>
    <w:p w:rsidR="00192F12" w:rsidRDefault="00192F12" w:rsidP="00192F12">
      <w:r>
        <w:tab/>
      </w:r>
      <w:r w:rsidRPr="002B5B79">
        <w:t>МИОДРАГ ГАВРИЛОВИЋ:</w:t>
      </w:r>
      <w:r>
        <w:t xml:space="preserve"> Фискални савет уврстио наш извештај, драго нам је да у том самом извештају који сви имамо пред собом, је посвећено читавих 20 страна, можете и сами да погледате. Имате садржај, у садржају се каже – оцена планираних прихода у предлогу буџета за 2024. годину. То почиње на 13. а завршава се на 33. страни. То је 20 страна онога. Кроз ове сликовите приказе, амандмане које смо дали, кроз жељу да држава буде боља, кроз жељу да Министарство боље ради, да Влада доноси боље одлуке Демократска странка предлаже да обавезно Министарство финансија што пре испуни преузете међународне уговоре са ММФ-ом. Напомињем, то је Извештај број 22/328 од прошле године из децембра месеца. Сматрамо да ћемо на тај начин вратити кредибилитет код међународних институција и код међународних кредитора и на тај начин показати да држава Србија може да ради транспарентно. То је и у нашем интересу, у интересу грађана и надам се, у интересу свих вас. </w:t>
      </w:r>
    </w:p>
    <w:p w:rsidR="00192F12" w:rsidRDefault="00192F12" w:rsidP="00192F12">
      <w:r>
        <w:tab/>
        <w:t xml:space="preserve">Предлажем да се усвоји сет ових наших амандман, јер ћете сигурно на тај начин показати да отварате пут управо овоме што сам сада и рекао, преузетим међународним обавезама, да се затворе гепови, да се затворе рупе у фискалним приходима и да покажемо да можемо да планирамо. Ако ви то не можете реците, 17. децембра народ може да гласа за нас. Ми смо компетентни да се бавимо овим стварима и да урадимо транспарентније и боље планиране буџетске системе. </w:t>
      </w:r>
    </w:p>
    <w:p w:rsidR="00192F12" w:rsidRDefault="00192F12" w:rsidP="00192F12">
      <w:r>
        <w:tab/>
      </w:r>
      <w:r w:rsidRPr="002B5B79">
        <w:t xml:space="preserve">ПРЕДСЕДАВАЈУЋА: </w:t>
      </w:r>
      <w:r>
        <w:t xml:space="preserve">На члан 38. амандман је поднео народни посланик Миодраг Гавриловић. </w:t>
      </w:r>
    </w:p>
    <w:p w:rsidR="00192F12" w:rsidRPr="00192F12" w:rsidRDefault="00192F12">
      <w:pPr>
        <w:rPr>
          <w:lang w:val="en-US"/>
        </w:rPr>
      </w:pPr>
      <w:r>
        <w:tab/>
      </w:r>
      <w:r w:rsidRPr="002B5B79">
        <w:t>МИОДРАГ ГАВРИЛОВИЋ:</w:t>
      </w:r>
      <w:r>
        <w:t xml:space="preserve"> Желим да вам овом приликом када је у питању тај члан 38. да њега сада и прочитам и да видимо о чему се ту и ради конкретно, па, кажемо – на члан 38. Предлога закона о буџету </w:t>
      </w:r>
      <w:r w:rsidRPr="003F6C2B">
        <w:t>Републике Србије</w:t>
      </w:r>
      <w:r>
        <w:t xml:space="preserve"> за 2024. годину, тако што се у петом реду иза речи – налога за плаћање, додаје текст – са евиденционих рачуна. О чему се ради. Погледајте, значи имамо сада 38 који каже – руководиоци установе у области физичке културе, осталим областима антидопинга итд, итд, одговорни су за издавање налога за плаћање који треба извршити из средстава органа којима руководе, па смо ми хтели да прецизирамо да то буде са оних рачуна који су евидентирани, са евиденционих рачуна. Зашто? Зато што одређене све ове установе које су побројане могу да имају и друге рачуне који нису евидентирани. Ова прецизна формулација тачно указује на то шта се контролише, где та средства иду, на основу којих економских класификација, у којим периодима и у којим траншама. То је важно да би ускладили просто један систем и да Влада тачно одређено даје усмерење ка одређеним рачунима, одређеним субјектима коришћења буџетских средстава, да ли су директни или индиректни, сасвим је свеједно. </w:t>
      </w:r>
    </w:p>
    <w:p w:rsidR="00192F12" w:rsidRDefault="00192F12">
      <w:r>
        <w:tab/>
        <w:t xml:space="preserve">Да би завршили једну ствар, као увод за амандман на члан 39. који ће имати и друге колеге, желим да кажем да Демократска странка сматра да је јако опасно играти се са великом количином новца, готовине која се налази на тржишту. Такође је Влада дужна и </w:t>
      </w:r>
      <w:r>
        <w:lastRenderedPageBreak/>
        <w:t>грађанима и нама посланицима да објасни какве су последице велике количине готовине на самом тржишту.</w:t>
      </w:r>
    </w:p>
    <w:p w:rsidR="00192F12" w:rsidRDefault="00192F12">
      <w:r>
        <w:tab/>
      </w:r>
      <w:r w:rsidRPr="003003CF">
        <w:t>ПРЕДСЕДАВАЈУЋ</w:t>
      </w:r>
      <w:r>
        <w:t>А</w:t>
      </w:r>
      <w:r w:rsidRPr="003003CF">
        <w:t>:</w:t>
      </w:r>
      <w:r>
        <w:t xml:space="preserve"> На члан 39. амандман је поднео народни посланик Миодраг Гавриловић.</w:t>
      </w:r>
    </w:p>
    <w:p w:rsidR="00192F12" w:rsidRDefault="00192F12">
      <w:r>
        <w:tab/>
        <w:t xml:space="preserve">МИОДРАГ ГАВРИЛОВИЋ: О чему се ради? Ради се о следећем. Погледајте, Народна банка Србије даје налог пословним банкама, на седмодневним операцијама на тржишту откупљује готовину која се налази на тржишту. Зашто то Народна банка ради? Она то сигурно не ради зато што је то непотребно, него зато што то мора да уради. Значи, то није операција која се ради да би се радила, она је важна. У неким стварима Народна банка је чак и закаснила, али о том потом, причали смо о томе на Одбору за финансије. </w:t>
      </w:r>
    </w:p>
    <w:p w:rsidR="00192F12" w:rsidRDefault="00192F12">
      <w:r>
        <w:tab/>
        <w:t>До овог тренутка, по оним подацима које имамо, преко 390 милиона евра народних пара од 1. јануара 2022. године Народна банка је потрошила тако што је дала пословним банкама да откупе те девизе. То је 390 милиона евра. Зато што кеша има превише. Економски закони политике кажу да то треба да буде у сразмери, ако имате 60, пример дајем, милијарди бруто друштвеног производа, та готовина не сме да пређе 10%,  то је шест милијарди. Ми смо у неким тренуцима имали девет и десет, како кажу процене. Сад замислите, с једне стране делује сјајно што тај кеш постоји, а са друге стране имамо проблем. Па имамо проблем и говорили смо малопре о фискалним приходима. Да ли се користе непокретности и да ли се користе порези на апсолутна права, где су износи јако мали од 2,5%, када се врло брзо и лако пребацују власници једне непокретности с једног на другог, за увлачење тог новца који је сумњив да би постао легалан и потпуно касније легално пословали са њим. Мора са тим да се престане и та пракса мора да се заврши.</w:t>
      </w:r>
    </w:p>
    <w:p w:rsidR="00192F12" w:rsidRDefault="00192F12">
      <w:r>
        <w:tab/>
        <w:t xml:space="preserve">Морам да кажем да је Демократска странка јако забринута на начин на који се данас ради и функционише тржиште готовине у Србији. </w:t>
      </w:r>
    </w:p>
    <w:p w:rsidR="00192F12" w:rsidRDefault="00192F12">
      <w:r>
        <w:tab/>
      </w:r>
      <w:r w:rsidRPr="00A81D8C">
        <w:t>ПРЕДСЕДАВАЈУЋ</w:t>
      </w:r>
      <w:r>
        <w:t>А: На члан 46. амандман је поднео народни посланик</w:t>
      </w:r>
      <w:r w:rsidRPr="00A81D8C">
        <w:t xml:space="preserve"> </w:t>
      </w:r>
      <w:r>
        <w:t xml:space="preserve"> Срђан Миливојевић.</w:t>
      </w:r>
    </w:p>
    <w:p w:rsidR="00192F12" w:rsidRDefault="00192F12">
      <w:r>
        <w:tab/>
        <w:t xml:space="preserve">СРЂАН МИЛИВОЈЕВИЋ: Поштовани грађани Србије, ево нас на крају расправе о овом напредно-пљачкашком буџету у новим харачима, али ова напредна мафијашка организација прекопута мене комплетну расправу је искористила покушавајући да оптужи опозицију да не зна како ће на изборе које Александар Вучић још увек не сме да распише. </w:t>
      </w:r>
    </w:p>
    <w:p w:rsidR="00192F12" w:rsidRDefault="00192F12">
      <w:r>
        <w:tab/>
        <w:t>Међутим, ја морам да вас питам – јел сте се коначно договорили како ћете ви на изборе? Ко вам је шеф? Ко је шеф те ваше организације? Да ли је то Аљбин Курти, да ли је то Александар Вучић, да ли је то Вељко Беливук, да ли је то Станко Суботић, да ли је то неко од ових мафијаша који су однели 12 милијарди евра само за последњих пар година?</w:t>
      </w:r>
    </w:p>
    <w:p w:rsidR="00192F12" w:rsidRPr="00192F12" w:rsidRDefault="00192F12">
      <w:pPr>
        <w:rPr>
          <w:lang w:val="en-US"/>
        </w:rPr>
      </w:pPr>
      <w:r>
        <w:tab/>
        <w:t xml:space="preserve">Ево овај што ми добацује, ево погледајте грађани Србије, ово је заклетва посланика Српске листе, филијале и подружнице СНС, ових бранитеља Косова и Метохије на устав Косова пред Аљбином Куртијем, где каже: „Ја, посланик Скупштине Републике Косова, заклињем се да ћу часно и предано вршити своју дужност и достојанствено представљати народ, да ћу радити у интересу Косова и свих његових држављана, да ћу радити на заштити и поштовању уставности и законитости, на заштити суверенитета, територијалне целовитости и институционалног интегритета Косова“. То каже филијала СНС. </w:t>
      </w:r>
    </w:p>
    <w:p w:rsidR="00192F12" w:rsidRPr="007A6C9D" w:rsidRDefault="00192F12" w:rsidP="00192F12">
      <w:r>
        <w:tab/>
      </w:r>
      <w:r w:rsidRPr="007A6C9D">
        <w:t>Срам вас било, издајници! Ово сте потписали! Издајници! Куртију сте се заклели на устав и сад Куртија не смете на листу, него ће Вучић да води листу. Па како вас није срамота? Како вас није срамота? Јел тако браните Србију? Јел тако спочитавате опозицији да она хоће нешто да Куртијем? Хеј, на верност Куртију сте се заклели, и то није било бесплатно. И ако хоћете то, грађани Србије, гласајте за то 17. децембра или гласајте за нас који волимо ову земљу и који не дамо ову земљу.</w:t>
      </w:r>
    </w:p>
    <w:p w:rsidR="00192F12" w:rsidRPr="007A6C9D" w:rsidRDefault="00192F12" w:rsidP="00192F12">
      <w:r w:rsidRPr="007A6C9D">
        <w:tab/>
        <w:t>ПРЕДСЕДАВАЈУЋА: Хајмо сад полако повреда Пословника, Дејан Булатовић.</w:t>
      </w:r>
    </w:p>
    <w:p w:rsidR="00192F12" w:rsidRPr="007A6C9D" w:rsidRDefault="00192F12" w:rsidP="00192F12">
      <w:r w:rsidRPr="007A6C9D">
        <w:lastRenderedPageBreak/>
        <w:tab/>
        <w:t xml:space="preserve">ДЕЈАН БУЛАТОВИЋ: Поштована председавајућа, указујем на повреду Пословника, члан 104. Заиста, овакве оптужбе према одређеним посланицима, рећи неком „издајник“ и рећи и више од тога, а са друге стране имате опозицију коју предводи Драган Ђилас, који једноставно парама које је зарадио на плећима грађана опструира све могуће државничке потезе, ево и сад овде у Скупштини, они су блокирали један део прилаза Скупштини у ходницима, доносећи некаквог Ђиласа у некаквом, не знам, стиропору и на тај начин опструирају рад Скупштине. </w:t>
      </w:r>
    </w:p>
    <w:p w:rsidR="00192F12" w:rsidRPr="007A6C9D" w:rsidRDefault="00192F12" w:rsidP="00192F12">
      <w:r w:rsidRPr="007A6C9D">
        <w:tab/>
        <w:t xml:space="preserve">Сада када само погледате колико је издајништава било са стране, рецимо, Борка Стефановића, он је човек био одређен за Косова, да представља Србију по теми Косова. Чули смо у медијима да је тај исти Борко Стефановић кршио Устав, да је начинио такво зло према том народу и према држави када је у питању Косово, да је то нешто исправљиво. И сада имате људе који су сви заједно били у ДС, упућују посланицима који се не слажу са њиховом политиком и онда им каже лагано „издајници“. </w:t>
      </w:r>
    </w:p>
    <w:p w:rsidR="00192F12" w:rsidRPr="007A6C9D" w:rsidRDefault="00192F12" w:rsidP="00192F12">
      <w:r w:rsidRPr="007A6C9D">
        <w:tab/>
        <w:t xml:space="preserve">Молим вас, председавајућа, да некако кроз Пословник заиста онемогућите такву врсту активности посланика који тако олако упућују увреде, тако вређају. Знате шта значи реч „издајници“? За то се иде у затвор. Ако је неко издајник, он мора да иде у затвор. </w:t>
      </w:r>
    </w:p>
    <w:p w:rsidR="00192F12" w:rsidRPr="007A6C9D" w:rsidRDefault="00192F12" w:rsidP="00192F12">
      <w:r w:rsidRPr="007A6C9D">
        <w:tab/>
        <w:t>ПРЕДСЕДАВАЈУЋА: Сматрам да нисам прекршила ниједан члан Пословника о раду Народне скупштине. Поштовани колега Булатовићу, ја не могу да их научим да више воле Србију од Ђиласа, жао ми је.</w:t>
      </w:r>
    </w:p>
    <w:p w:rsidR="00192F12" w:rsidRPr="007A6C9D" w:rsidRDefault="00192F12" w:rsidP="00192F12">
      <w:r w:rsidRPr="007A6C9D">
        <w:tab/>
        <w:t>По Пословнику, Љубомир Марић.</w:t>
      </w:r>
    </w:p>
    <w:p w:rsidR="00192F12" w:rsidRPr="007A6C9D" w:rsidRDefault="00192F12" w:rsidP="00192F12">
      <w:r w:rsidRPr="007A6C9D">
        <w:tab/>
        <w:t xml:space="preserve">ЉУБОМИР МАРИЋ: Захваљујем, председавајућа. </w:t>
      </w:r>
    </w:p>
    <w:p w:rsidR="00192F12" w:rsidRPr="007A6C9D" w:rsidRDefault="00192F12" w:rsidP="00192F12">
      <w:r w:rsidRPr="007A6C9D">
        <w:tab/>
        <w:t xml:space="preserve">Овде ви сад полажете заклетву том Косову. А шта сте радили претходних година? </w:t>
      </w:r>
    </w:p>
    <w:p w:rsidR="00192F12" w:rsidRPr="007A6C9D" w:rsidRDefault="00192F12" w:rsidP="00192F12">
      <w:r w:rsidRPr="007A6C9D">
        <w:tab/>
        <w:t>ПРЕДСЕДАВАЈУЋА: Колега, само вас молим члан да ми кажете који је. Колега Марићу, члан.</w:t>
      </w:r>
    </w:p>
    <w:p w:rsidR="00192F12" w:rsidRPr="007A6C9D" w:rsidRDefault="00192F12" w:rsidP="00192F12">
      <w:r w:rsidRPr="007A6C9D">
        <w:tab/>
        <w:t>ЉУБОМИР МАРИЋ: Члан 107, први параграф.</w:t>
      </w:r>
    </w:p>
    <w:p w:rsidR="00192F12" w:rsidRPr="007A6C9D" w:rsidRDefault="00192F12" w:rsidP="00192F12">
      <w:r w:rsidRPr="007A6C9D">
        <w:tab/>
        <w:t>Ви сте ти који сте потписивали декларацију о независности Косова. Ви сте увели границу између Срба и Срба на Јарињу и на Брњаку, управо ви са Споразумом о слободи кретања. Ви сте седели по кафанама ван Србије кад се проглашавала независност. То што машете, то сте ви сад прочитали, нико од Срба није то на Косову и Метохији прочитао. Усијали су вам се телефони од консултација и налога из Приштине. Аљбин Курти вас зове, само вам је остало још да вам уручи сузавац да бацате овде. Нисте знали да кажете да је настрадало троје Срба, да је Луне у затвору, неправедно у казамату, то вас није брига. Причате у туђе име, ништа друго не знате. Где сте били 2008. године? Шта сте радили 17. марта 2014. године, кад нам истераше народ, побише људе? Нигде вас није било. Сад сте нашли да се јуначите. То је ваша политика. Мислите да смо заборавили, нико од Срба на Косову и Метохији није заборавио шта сте радили. Горан Богдановић је ваш министар, он је био у влади Косова. Он је био у скупштини Косова.</w:t>
      </w:r>
    </w:p>
    <w:p w:rsidR="00192F12" w:rsidRPr="00192F12" w:rsidRDefault="00192F12" w:rsidP="00192F12">
      <w:pPr>
        <w:rPr>
          <w:lang w:val="en-US"/>
        </w:rPr>
      </w:pPr>
      <w:r w:rsidRPr="007A6C9D">
        <w:tab/>
        <w:t>(Срђан Миливојевић: Издајник!)</w:t>
      </w:r>
    </w:p>
    <w:p w:rsidR="00192F12" w:rsidRPr="007A6C9D" w:rsidRDefault="00192F12" w:rsidP="00192F12">
      <w:r w:rsidRPr="007A6C9D">
        <w:tab/>
        <w:t>Само ви измишљајте и причате, ви сте први, ви сте једини, ви сте издали српски народ на Косову и Метохији, ви сте продали државу Србију и интересе овог народа. Џабе машете тим папиром, ви сте се заклели сад на ту заклетву, нико од нас није. Ја издајник нисам, никад нећу бити и даћу свој живот за Србију, кад год то треба, а ви седите овде и причајте лажи народу. То само знате.</w:t>
      </w:r>
    </w:p>
    <w:p w:rsidR="00192F12" w:rsidRPr="007A6C9D" w:rsidRDefault="00192F12" w:rsidP="00192F12">
      <w:r w:rsidRPr="007A6C9D">
        <w:tab/>
        <w:t>ПРЕДСЕДАВАЈУЋА: Господине Марићу, сматрам да нисам прекршила Пословник о раду.</w:t>
      </w:r>
    </w:p>
    <w:p w:rsidR="00192F12" w:rsidRPr="007A6C9D" w:rsidRDefault="00192F12" w:rsidP="00192F12">
      <w:r w:rsidRPr="007A6C9D">
        <w:tab/>
        <w:t>Да ли желите да се Скупштина изјасни? (Не)</w:t>
      </w:r>
    </w:p>
    <w:p w:rsidR="00192F12" w:rsidRPr="00192F12" w:rsidRDefault="00192F12">
      <w:pPr>
        <w:rPr>
          <w:lang w:val="en-US"/>
        </w:rPr>
      </w:pPr>
      <w:r w:rsidRPr="007A6C9D">
        <w:tab/>
        <w:t>Уколико не, реч има министар Маја Поповић.</w:t>
      </w:r>
    </w:p>
    <w:p w:rsidR="00192F12" w:rsidRDefault="00192F12">
      <w:r>
        <w:tab/>
        <w:t>МАЈА ПОПОВИЋ: Хвала.</w:t>
      </w:r>
    </w:p>
    <w:p w:rsidR="00192F12" w:rsidRDefault="00192F12">
      <w:r>
        <w:lastRenderedPageBreak/>
        <w:tab/>
        <w:t>Поштовани посланиче Гавриловићу, ја сам хтела да вам одговорим, али од ваших колега нисам у могућности.</w:t>
      </w:r>
    </w:p>
    <w:p w:rsidR="00192F12" w:rsidRDefault="00192F12">
      <w:r>
        <w:tab/>
      </w:r>
      <w:r w:rsidRPr="00A4471F">
        <w:t xml:space="preserve">ПРЕДСЕДАВАЈУЋА: </w:t>
      </w:r>
      <w:r>
        <w:t xml:space="preserve">Господине Лазовићу нисте били у Скупштини два дана дошли сте јутрос расположени да правите циркус и хаос, Пословник нисте подигли на време, нисте се пријавили у систем на време ни ви госпођо Манојловић, допустите да министар одговори. </w:t>
      </w:r>
    </w:p>
    <w:p w:rsidR="00192F12" w:rsidRDefault="00192F12">
      <w:r>
        <w:tab/>
        <w:t>(Татјана Манојловић: Зашто ми не дате повреду Пословника?)</w:t>
      </w:r>
    </w:p>
    <w:p w:rsidR="00192F12" w:rsidRDefault="00192F12">
      <w:r>
        <w:tab/>
      </w:r>
      <w:r w:rsidRPr="006634FD">
        <w:t xml:space="preserve">ПРЕДСЕДАВАЈУЋА: </w:t>
      </w:r>
      <w:r>
        <w:t>Допустите да министар одговори.</w:t>
      </w:r>
    </w:p>
    <w:p w:rsidR="00192F12" w:rsidRDefault="00192F12">
      <w:r>
        <w:tab/>
        <w:t>Када ви будете седели овде господине Лазовићу онда ћемо по редоследу који се вама допада.</w:t>
      </w:r>
    </w:p>
    <w:p w:rsidR="00192F12" w:rsidRDefault="00192F12">
      <w:r>
        <w:tab/>
        <w:t>Изволите, министре.</w:t>
      </w:r>
    </w:p>
    <w:p w:rsidR="00192F12" w:rsidRDefault="00192F12">
      <w:r>
        <w:tab/>
        <w:t>МАЈА ПОПОВИЋ: Поштовани посланиче Гавриловићу, што се тиче вашег питања везано за јавне тужиоце за главне јавне тужиоце и функционере, морам да истакнем да су и јавни тужиоци такође функционери. У том смислу никако не може се дођи у ситуацију да дође до ситуације да нема ко да потпише наведена документа која су предвиђена законом.</w:t>
      </w:r>
    </w:p>
    <w:p w:rsidR="00192F12" w:rsidRDefault="00192F12">
      <w:r>
        <w:tab/>
        <w:t xml:space="preserve">Што се тиче питања везана за Институт одлагања кривичног гоњења, у последњих осам година средства су уплаћивана на посебан рачун за ове сврхе. Поступак доделе средстава спроводе се на основу Правилника које доноси Министарство правде, а последњу одлуку о томе доноси Влада. </w:t>
      </w:r>
    </w:p>
    <w:p w:rsidR="00192F12" w:rsidRDefault="00192F12">
      <w:r>
        <w:tab/>
        <w:t>Желим да истакнем да смо изузетно поносни на цео овај поступак доделе средстава из одлагања кривичног гоњења и могу да кажем да у 2023. години за здравство смо издвојили 200.000.000 динара, за боље образовање смо издвојили 188.000.000 динара, 30.000.000 динара за социјалну заштиту, за културу смо издвојили 20.000.000 динара, подржали смо хуманитарни рад са 30.000.000 динара, а положај особан са инвалидитетом смо побољшали за више од 27.000.000 динара на 180 пројеката.</w:t>
      </w:r>
    </w:p>
    <w:p w:rsidR="00192F12" w:rsidRDefault="00192F12">
      <w:r>
        <w:tab/>
        <w:t xml:space="preserve">Истичем још једном да смо јако поносни као Република као Влада Републике Србије што смо ова средства могли да доделимо онима којима је помоћ најпотребнија. </w:t>
      </w:r>
    </w:p>
    <w:p w:rsidR="00192F12" w:rsidRDefault="00192F12">
      <w:r>
        <w:tab/>
        <w:t>Хвала.</w:t>
      </w:r>
    </w:p>
    <w:p w:rsidR="00192F12" w:rsidRDefault="00192F12">
      <w:r>
        <w:tab/>
      </w:r>
      <w:r w:rsidRPr="00A4471F">
        <w:t xml:space="preserve">ПРЕДСЕДАВАЈУЋА: </w:t>
      </w:r>
      <w:r>
        <w:t>Захваљујем.</w:t>
      </w:r>
    </w:p>
    <w:p w:rsidR="00192F12" w:rsidRDefault="00192F12">
      <w:r>
        <w:tab/>
        <w:t>На члан 50. амандман је поднео народни посланик Зоран Зечевић.</w:t>
      </w:r>
    </w:p>
    <w:p w:rsidR="00192F12" w:rsidRDefault="00192F12">
      <w:r>
        <w:tab/>
        <w:t>(Миодраг Гавриловић: Може ли реплика.)</w:t>
      </w:r>
    </w:p>
    <w:p w:rsidR="00192F12" w:rsidRDefault="00192F12">
      <w:r>
        <w:tab/>
        <w:t>Није вас нико поменуо, пажљиво смо слушали имали сте прилику све да нам кажете о претходним амандманима сво време је било ваше.</w:t>
      </w:r>
    </w:p>
    <w:p w:rsidR="00192F12" w:rsidRDefault="00192F12">
      <w:r>
        <w:tab/>
      </w:r>
      <w:r w:rsidRPr="00126D67">
        <w:t>(Татјана Манојловић</w:t>
      </w:r>
      <w:r>
        <w:t>: Нисте ми дали повреду Пословника.)</w:t>
      </w:r>
    </w:p>
    <w:p w:rsidR="00192F12" w:rsidRDefault="00192F12">
      <w:r>
        <w:tab/>
        <w:t>Можете господине Зечевићу још једном само да се пријавите.</w:t>
      </w:r>
    </w:p>
    <w:p w:rsidR="00192F12" w:rsidRDefault="00192F12">
      <w:r>
        <w:tab/>
      </w:r>
      <w:r w:rsidRPr="00885364">
        <w:t>(Миодраг Гавриловић:</w:t>
      </w:r>
      <w:r>
        <w:t xml:space="preserve"> Зашто сте толико агресивни.)</w:t>
      </w:r>
    </w:p>
    <w:p w:rsidR="00192F12" w:rsidRDefault="00192F12">
      <w:r>
        <w:tab/>
        <w:t>Молим вас.</w:t>
      </w:r>
    </w:p>
    <w:p w:rsidR="00192F12" w:rsidRDefault="00192F12">
      <w:r>
        <w:tab/>
        <w:t>Изволите.</w:t>
      </w:r>
    </w:p>
    <w:p w:rsidR="00192F12" w:rsidRDefault="00192F12">
      <w:r>
        <w:tab/>
        <w:t>ЗОРАН ЗЕЧЕВИЋ: Шта ћемо? Да ли могу ја да излажем?</w:t>
      </w:r>
    </w:p>
    <w:p w:rsidR="00192F12" w:rsidRDefault="00192F12" w:rsidP="00192F12">
      <w:r>
        <w:tab/>
      </w:r>
      <w:r w:rsidRPr="00126D67">
        <w:t>(Татјана Манојловић</w:t>
      </w:r>
      <w:r>
        <w:t>: Нисте ми дали повреду Пословника.)</w:t>
      </w:r>
    </w:p>
    <w:p w:rsidR="00192F12" w:rsidRDefault="00192F12">
      <w:r>
        <w:tab/>
      </w:r>
      <w:r w:rsidRPr="003A13AE">
        <w:t xml:space="preserve">ПРЕДСЕДАВАЈУЋА: </w:t>
      </w:r>
      <w:r>
        <w:t>Господине Зечевићу, да ли ви желите реч?</w:t>
      </w:r>
    </w:p>
    <w:p w:rsidR="00192F12" w:rsidRPr="00192F12" w:rsidRDefault="00192F12">
      <w:pPr>
        <w:rPr>
          <w:lang w:val="en-US"/>
        </w:rPr>
      </w:pPr>
      <w:r>
        <w:tab/>
        <w:t>ЗОРАН ЗЕЧЕВИЋ: Поштована председавајућа, поштовани министри, поштовани грађани Републике Србије посланички клуб односно посланичка група Српска странка Заветници, поднели смо амандман на члан 50. и предложили се да се тај члан у предложеном Закону о буџету брише. У том члану 50. ви сте предвидели трошкове у буџету за 2025. годину и 2026. годину.</w:t>
      </w:r>
    </w:p>
    <w:p w:rsidR="00192F12" w:rsidRDefault="00192F12">
      <w:r>
        <w:tab/>
        <w:t xml:space="preserve">Грађанима је несхватљиво да ви не схватате да се ви 2024, 2025. и 2026. године нећете у овој држави питати ништа. Већ од 2024. године ви ћете једину бригу водити о себи </w:t>
      </w:r>
      <w:r>
        <w:lastRenderedPageBreak/>
        <w:t>како ћете да избегнете све малверзације, да откријемо све малверзације, али ево, ја ћу сада да вас мало растеретим тих брига, све јавне набавке које сте спроводили су детаљно разрађене и спаковане, тако да нећете имати проблема око тога, лоше сте све то крили ви сте јавно уништавали ову државу и ове грађане, огроман део овог буџета је прешао већ десет година колико сте на власти, прелази у ваше руке.</w:t>
      </w:r>
    </w:p>
    <w:p w:rsidR="00192F12" w:rsidRDefault="00192F12">
      <w:r>
        <w:tab/>
        <w:t>Тако да немате потребе да се ви бринете о Србији ни за 2024. ни за 2025. годину, а камоли за 2026. годину биће то други људи, биће то други закони, други предлози, а ви полако брините се о вама мало се интересујте колико ћете овај, како ћете тај сав украдени новац да вратите у буџет и то је то. То су ваше бриге, ја знам одлично посебно се мој колега из Аранђеловца брине како ће све оно што је у Аранђеловцу опљачкао и узео са његовим татом.</w:t>
      </w:r>
    </w:p>
    <w:p w:rsidR="00192F12" w:rsidRDefault="00192F12">
      <w:r>
        <w:tab/>
      </w:r>
      <w:r w:rsidRPr="005D0DDB">
        <w:t xml:space="preserve">ПРЕДСЕДАВАЈУЋА: </w:t>
      </w:r>
      <w:r>
        <w:t>То би било све од вашег времена.</w:t>
      </w:r>
    </w:p>
    <w:p w:rsidR="00192F12" w:rsidRDefault="00192F12">
      <w:r>
        <w:tab/>
        <w:t>Захваљујем.</w:t>
      </w:r>
      <w:r>
        <w:tab/>
      </w:r>
    </w:p>
    <w:p w:rsidR="00192F12" w:rsidRDefault="00192F12">
      <w:r>
        <w:tab/>
        <w:t>На члан 50. амандман је поднео народни посланик Миодраг Гавриловић.</w:t>
      </w:r>
    </w:p>
    <w:p w:rsidR="00192F12" w:rsidRDefault="00192F12">
      <w:r>
        <w:tab/>
        <w:t>Изволите.</w:t>
      </w:r>
    </w:p>
    <w:p w:rsidR="00192F12" w:rsidRDefault="00192F12">
      <w:r>
        <w:tab/>
        <w:t>МИОДРАГ ГАВРИЛОВИЋ: Нажалост вашим понашањем сте потврдили, нажалост ја не желим да живим у земљи у којој оптужујем власт за насиље и агресију, али нажалост сте то урадили. Ово што радите данас је правно насиље, ја се против томе као потпредседник Демократске странке и као грађанин Србије кажем – да је ово ваше понашање потпуно не примерено. Не дозвољавате аргументовану расправу. Не дозвољавате да сучелимо податке, размишљања и ставове о врло важном закону, зато што сте агресивни и насилни и то тврдимо. То је прва ствар, последица ваше власти.</w:t>
      </w:r>
    </w:p>
    <w:p w:rsidR="00192F12" w:rsidRDefault="00192F12">
      <w:r>
        <w:tab/>
        <w:t>Друга ствар, то је безакоње. Ево, га овде генерални секретар. Да ли је тачно да сте трчали ту ноћ када смо потписали као посланици овде захтев да се Уставном суду одреди да ли је изгласан, а не проглашен закон, уставан или није? Па, сте однели Вучићу да потпише што пре, никада брже није потписао закон. И, ви сте генерални секретар свих посланика овде? Осамдесет и четири посланика су потписала то. Баш вас брига. Пише и у Уставу и у Закону о Уставном суду, члан 167. и да не набрајам остало. Играте се са државом, показујете да смо неравноправни, показујете да су људи обесправљени, осиромашени. Јесте ово класни рат против сиротиње, обесправљених људи због оваквог вашег понашања. Данас треба да причамо о врло важним законима, 60 сте их ставили на списак, да причамо и о уџбеницима, да причамо и о Уставу, да причамо и о законима о решавању у разумном року, да причамо о свему осталом.</w:t>
      </w:r>
    </w:p>
    <w:p w:rsidR="00192F12" w:rsidRDefault="00192F12">
      <w:r>
        <w:tab/>
      </w:r>
      <w:r w:rsidRPr="007A1279">
        <w:t xml:space="preserve">ПРЕДСЕДАВАЈУЋА: </w:t>
      </w:r>
      <w:r>
        <w:t>Да ли можете да се вратите на тему, на ваш амандман.</w:t>
      </w:r>
    </w:p>
    <w:p w:rsidR="00192F12" w:rsidRDefault="00192F12">
      <w:r>
        <w:tab/>
        <w:t>МИОДРАГ ГАВРИЛОВИЋ: Шта ово значи?</w:t>
      </w:r>
    </w:p>
    <w:p w:rsidR="00192F12" w:rsidRDefault="00192F12">
      <w:r>
        <w:tab/>
      </w:r>
      <w:r w:rsidRPr="007A1279">
        <w:t xml:space="preserve">ПРЕДСЕДАВАЈУЋА: </w:t>
      </w:r>
      <w:r>
        <w:t xml:space="preserve">Нећете да се вратити на свој амандман? </w:t>
      </w:r>
    </w:p>
    <w:p w:rsidR="00192F12" w:rsidRDefault="00192F12">
      <w:r>
        <w:tab/>
      </w:r>
      <w:r w:rsidRPr="007A1279">
        <w:t>МИОДРАГ ГАВРИЛОВИЋ:</w:t>
      </w:r>
      <w:r>
        <w:t xml:space="preserve"> Молим?</w:t>
      </w:r>
    </w:p>
    <w:p w:rsidR="00192F12" w:rsidRDefault="00192F12">
      <w:r>
        <w:tab/>
      </w:r>
      <w:r w:rsidRPr="007A1279">
        <w:t xml:space="preserve">ПРЕДСЕДАВАЈУЋА: </w:t>
      </w:r>
      <w:r>
        <w:t>Нећете да се вратите на тему вашег амандмана?</w:t>
      </w:r>
    </w:p>
    <w:p w:rsidR="00192F12" w:rsidRDefault="00192F12">
      <w:r>
        <w:tab/>
        <w:t xml:space="preserve">МИОДРАГ ГАВРИЛОВИЋ: Да ли сте га прочитали? Морам да вам кажем да и у члану 39. исто пише. Све сте прекршили не поштујете ниједан закон који сте сами донели. </w:t>
      </w:r>
    </w:p>
    <w:p w:rsidR="00192F12" w:rsidRDefault="00192F12">
      <w:r>
        <w:tab/>
      </w:r>
      <w:r w:rsidRPr="007A1279">
        <w:t xml:space="preserve">ПРЕДСЕДАВАЈУЋА: </w:t>
      </w:r>
      <w:r>
        <w:t>То би било то? Јел?</w:t>
      </w:r>
    </w:p>
    <w:p w:rsidR="00192F12" w:rsidRPr="00192F12" w:rsidRDefault="00192F12">
      <w:pPr>
        <w:rPr>
          <w:lang w:val="en-US"/>
        </w:rPr>
      </w:pPr>
      <w:r>
        <w:tab/>
        <w:t>Реч има, потпредседник Владе, Синиша Мали.</w:t>
      </w:r>
    </w:p>
    <w:p w:rsidR="00192F12" w:rsidRDefault="00192F12">
      <w:r>
        <w:tab/>
        <w:t>СИНИША МАЛИ: Хвала пуно.</w:t>
      </w:r>
    </w:p>
    <w:p w:rsidR="00192F12" w:rsidRDefault="00192F12">
      <w:r>
        <w:tab/>
        <w:t xml:space="preserve">Поштовани народни посланици, поштовани грађани Србије, видите како је у току борба за место на листи. </w:t>
      </w:r>
    </w:p>
    <w:p w:rsidR="00192F12" w:rsidRDefault="00192F12">
      <w:r>
        <w:tab/>
        <w:t xml:space="preserve">У протеклих сат времена имали смо прилику да чујемо доста коментара и предлога амандмана на буџет за наредну годину, када би неко са стране слушао, можда би помислило да је ту нешто речено паметно и нешто што има смисла, али нажалост није и </w:t>
      </w:r>
      <w:r>
        <w:lastRenderedPageBreak/>
        <w:t>углавном је питање превсходно незнања, а ја ћу сада један по један амандман да прочитам, да одговорим уваженом посланику пошто је више пута рекао да њему, пошто је он велики много паметан, паметнији од свих нас, не сме ништа нико да му одговори, а иначе долази из странке која је уништила ову земљу и која је ову земљу довела до банкрота. Дакле, њихова економска политика којом се изузетно много поноси 2012. године за резултат је имала банкрот Републике Србије.</w:t>
      </w:r>
    </w:p>
    <w:p w:rsidR="00192F12" w:rsidRDefault="00192F12">
      <w:r>
        <w:tab/>
        <w:t xml:space="preserve">Што се тиче члана 21. оно што је непознавање самог система хеџинг трансакција, односно своп трансакција којима се ми бавимо већ пар година управо како би смањили ризик варијабилитета или променљивости камата на финансијском тржишту, предлог амандмана је такав да га реално нисмо разумели, али да због грађана Србије објасним. Дакле, те своп трансакције радите када је на тржишту капитала висока варијабилна каматна стопа, проналазите начина да је фиксирате на нижу како бисте имали предвидљивост исплате камате у наредном периоду. То смо урадили три пута до сада и у сва три пута смо укупно уштедели, веровали или не скоро четири стотине милиона евра само на исплату камата. </w:t>
      </w:r>
    </w:p>
    <w:p w:rsidR="00192F12" w:rsidRPr="00192F12" w:rsidRDefault="00192F12">
      <w:pPr>
        <w:rPr>
          <w:lang w:val="en-US"/>
        </w:rPr>
      </w:pPr>
      <w:r>
        <w:tab/>
        <w:t xml:space="preserve">Дакле, у условима огромне глобалне кризе да се неочекивани догађаји дешавају свакодневно веома је важно да имате могућност и своп партнера који ће преузети део ризика. У овом случају грађани Србије и држава Србија само имају користи. Оно што и због чега сам рекао да је питање незнања, зато што гласи амандман – не смеју имати финансијска оптерећења која превазилазе износе камата. За оне који познају ову област, дакле, у самој камати су сва оптерећења и накнаде и провизије и све остало, тако да је немогуће физички или како год хоћете да нешто буде веће од износа камате.  </w:t>
      </w:r>
    </w:p>
    <w:p w:rsidR="00192F12" w:rsidRDefault="00192F12">
      <w:r>
        <w:tab/>
        <w:t>Даље је био амандман на члан 22. Каже, обрачуната исправка вредности нефинансијске имовине обавезан је предмет ревизије ДРИ.</w:t>
      </w:r>
      <w:r>
        <w:tab/>
      </w:r>
    </w:p>
    <w:p w:rsidR="00192F12" w:rsidRDefault="00192F12">
      <w:r>
        <w:tab/>
        <w:t xml:space="preserve">Наравно, непознавање тога да управо Устав и Закон о ДРИ дефинишу овлашћења и обухват онога што ради ДРИ, при чему ово што је наведено у овом члану тиме се ДРИ већ и бави. </w:t>
      </w:r>
    </w:p>
    <w:p w:rsidR="00192F12" w:rsidRDefault="00192F12">
      <w:r>
        <w:tab/>
        <w:t xml:space="preserve">Каже, амандман на члан 23. - иза речи „органа“ додаје се запета и реч „установа“. Опет непознавање Закона о буџетском систему, с обзиром да они који су одговорни за рад су управо директни буџетски корисници, а онда након тога што било какво, да не кажем овлашћење, али и обавезу или активност пребаците на директне, након тога директни пребацују на индиректне, а установе су индиректни буџетски корисници. Кажем, незнање, али добро није први пут. </w:t>
      </w:r>
    </w:p>
    <w:p w:rsidR="00192F12" w:rsidRDefault="00192F12">
      <w:r>
        <w:tab/>
        <w:t xml:space="preserve">Члан 25. каже - иза речи „директним“ додаје се реч „или индиректним“, опет непознавање јавних финансија начин на који систем функционише у Србији. </w:t>
      </w:r>
    </w:p>
    <w:p w:rsidR="00192F12" w:rsidRDefault="00192F12">
      <w:r>
        <w:tab/>
        <w:t xml:space="preserve">Рецимо, даћу вам пример, па ћете разумети, имате Дирекцију за имовину и треба пренети неки објекат на коришћење, рецимо, неком геронтолошком центру, па да бисте то урадили прво мора да га пренесете на Министарство за рад, што је директан корисник, па након тога Министарство за рад преноси индиректном кориснику, што је геронтолошки центар. </w:t>
      </w:r>
    </w:p>
    <w:p w:rsidR="00192F12" w:rsidRDefault="00192F12">
      <w:r>
        <w:tab/>
        <w:t xml:space="preserve">Предлагач овог амандмана рекао је директном или индиректном из незнања, пошто не зна да једно следи друго и да нису једнаки по овлашћењима и по одговорности. </w:t>
      </w:r>
    </w:p>
    <w:p w:rsidR="00192F12" w:rsidRDefault="00192F12">
      <w:r>
        <w:tab/>
        <w:t xml:space="preserve">Идемо даље. Функционер се мења речју одговорно лице. Опет непознавање великог броја других закона зато што је одговорно лице управо функционер. Функционер може да пренесе овлашћења, али не може да пренесе одговорност. </w:t>
      </w:r>
    </w:p>
    <w:p w:rsidR="00192F12" w:rsidRDefault="00192F12">
      <w:r>
        <w:tab/>
        <w:t>Дакле, Закон о буџетском систему је ту веома јасан. Не знам ни шта је друго хтео да каже предлагач овог амандмана.</w:t>
      </w:r>
    </w:p>
    <w:p w:rsidR="00192F12" w:rsidRDefault="00192F12">
      <w:r>
        <w:lastRenderedPageBreak/>
        <w:tab/>
        <w:t xml:space="preserve">Ово око опортунитета, Министарство правде, то је министарка правде већ одговорила. Каже, ингениозни предлог, измена члана 28. каже - у трећем реду иза речи „Министарства финансија“ додаје се запета и текст: „а према разделима одређених у члану 8. овог закона. </w:t>
      </w:r>
    </w:p>
    <w:p w:rsidR="00192F12" w:rsidRDefault="00192F12">
      <w:r>
        <w:tab/>
        <w:t>Па, у члану 8. овог закона шта је друго него у разделима. Према чему другом него према разделима који су већ у члану 8? Не разумем шта значи запета, осим наравно да се купи време и да покуша да се неко направи много паметан.</w:t>
      </w:r>
    </w:p>
    <w:p w:rsidR="00192F12" w:rsidRDefault="00192F12">
      <w:r>
        <w:tab/>
        <w:t xml:space="preserve">Е сад имате више истих предлога измена, односно корекција амандмана. Сваки каже овако, иза речи „налога за плаћање“,  додаје се текст са „евиденционих рачуна“. </w:t>
      </w:r>
    </w:p>
    <w:p w:rsidR="00192F12" w:rsidRDefault="00192F12">
      <w:r>
        <w:tab/>
        <w:t xml:space="preserve">Имали сте прилику уваженог посланика десетак минута да чујете како образлаже све то, па не знам то је 35. члан, 36, 37. и 38. Каже – налог за плаћање додаје се текст - само да буде са евиденционих рачуна. Наравно, незнање, пошто треба да зна да не постоје само евиденциони рачуни. Имате више рачуна. Дакле, имате подрачуне, имате друге наменске рачуне. </w:t>
      </w:r>
    </w:p>
    <w:p w:rsidR="00192F12" w:rsidRDefault="00192F12">
      <w:r>
        <w:tab/>
        <w:t xml:space="preserve">Када би ми прихватили такав предлог, испало би само са једног дела рачуна могу да се дају налози за плаћање, потпуно, на крају крајева, бесмислено. </w:t>
      </w:r>
    </w:p>
    <w:p w:rsidR="00192F12" w:rsidRDefault="00192F12">
      <w:r>
        <w:tab/>
        <w:t>Последњи амандман каже да се брише члан 50.</w:t>
      </w:r>
    </w:p>
    <w:p w:rsidR="00192F12" w:rsidRPr="00192F12" w:rsidRDefault="00192F12">
      <w:pPr>
        <w:rPr>
          <w:lang w:val="en-US"/>
        </w:rPr>
      </w:pPr>
      <w:r>
        <w:tab/>
        <w:t xml:space="preserve">Члан 50, да знате, је веома важан члан због тога што не само да је у складу са међународним стандардима, него даје једну предвидивост за планирање обавеза коју буџетски корисници могу ове године да преузму, па кажемо -  добро, правимо буџет за наредну годину 2024, али зато желимо да имамо и смернице како ће буџет изгледати и могућност улагања, трошења и свега осталог и у 2025. и 2026. години. Зато је потпуно бесмислено да се члан 50. брише, јер управо нам је то први корак ка средњорочном буџетирању, чиме се, кажем, даје и предвидивост и стабилност нашег буџета. </w:t>
      </w:r>
    </w:p>
    <w:p w:rsidR="00192F12" w:rsidRDefault="00192F12">
      <w:r>
        <w:tab/>
        <w:t xml:space="preserve">У сваком случају, да завршим коментаре и моју реакцију на коментаре или сугестије или предлоге које смо имали прилику да чујемо. </w:t>
      </w:r>
    </w:p>
    <w:p w:rsidR="00192F12" w:rsidRDefault="00192F12">
      <w:r>
        <w:tab/>
        <w:t xml:space="preserve">Такође смо чули, да не заборавим, нешто око девизних резерви, око тога како је 2000. године било тешко. Дакле, 2012. године било је још теже, јер је земља била потпуно уништена и када погледате тај тренутак када су плате биле 331 евро, када је сваки четврти у Србији био незапослен, када нисте имали ниједан километар нових аутопутева, да не помињем брзе саобраћајнице, да не помињем брзе пруге, да не помињем да нисте имали ниједну реконструисану или изграђену болницу, када нисте имали новац ни за пензије у буџету, дакле, земља је била апсолутно пред банкротом, такву политику ми никада нећемо водити. </w:t>
      </w:r>
    </w:p>
    <w:p w:rsidR="00192F12" w:rsidRDefault="00192F12" w:rsidP="00192F12">
      <w:r>
        <w:tab/>
        <w:t xml:space="preserve">Уколико изгласате овај буџет, од 1. јануара веће су плате у јавном сектору за 10%, веће су пензије за 14,8%. Велика је и важна вест за наше најстарије суграђане, 30. новембра исплатићемо једнократну помоћ свима од 20.000 динара, као што је председник Вучић обећао. </w:t>
      </w:r>
    </w:p>
    <w:p w:rsidR="00192F12" w:rsidRDefault="00192F12" w:rsidP="00192F12">
      <w:r>
        <w:tab/>
        <w:t xml:space="preserve">Такође, наредне недеље следе исплате повећаних пензија из октобра месеца и на тај начин једно велико хвала свим нашим најстаријим суграђанима и још једна велика потврда да оно што обећамо то и испунимо. </w:t>
      </w:r>
      <w:r>
        <w:tab/>
      </w:r>
    </w:p>
    <w:p w:rsidR="00192F12" w:rsidRDefault="00192F12" w:rsidP="00192F12">
      <w:r>
        <w:tab/>
        <w:t xml:space="preserve">Од 1. јануара, такође, идемо и са повећањем минималне зараде од чак 17,8%. По први пут минимална зарада иде преко 400 евра и настављамо са капиталним улагањима која мењају нашу Србију и улагањима која нашој деци треба да обезбеде бољу будућност. </w:t>
      </w:r>
    </w:p>
    <w:p w:rsidR="00192F12" w:rsidRDefault="00192F12" w:rsidP="00192F12">
      <w:r>
        <w:tab/>
        <w:t xml:space="preserve">Хвала пуно. </w:t>
      </w:r>
    </w:p>
    <w:p w:rsidR="00192F12" w:rsidRDefault="00192F12" w:rsidP="00192F12">
      <w:r>
        <w:tab/>
      </w:r>
      <w:r w:rsidRPr="003F6E3F">
        <w:t xml:space="preserve">ПРЕДСЕДАВАЈУЋА: </w:t>
      </w:r>
      <w:r>
        <w:t xml:space="preserve">Повреда Пословника, Тамара Миленковић Керковић. </w:t>
      </w:r>
    </w:p>
    <w:p w:rsidR="00192F12" w:rsidRDefault="00192F12" w:rsidP="00192F12">
      <w:r>
        <w:tab/>
        <w:t xml:space="preserve">ТАМАРА МИЛЕНКОВИЋ КЕРКОВИЋ: Уважени народни посланици, госпођо председавајућа, повређен је члан 107. Пословника Народне скупштине Републике Србије. </w:t>
      </w:r>
    </w:p>
    <w:p w:rsidR="00192F12" w:rsidRDefault="00192F12" w:rsidP="00192F12">
      <w:r>
        <w:lastRenderedPageBreak/>
        <w:tab/>
        <w:t xml:space="preserve">У свом обраћању министар господин Синиша Мали увредио је у више наврата народне посланике, говорећи им да не знају. </w:t>
      </w:r>
    </w:p>
    <w:p w:rsidR="00192F12" w:rsidRDefault="00192F12" w:rsidP="00192F12">
      <w:r>
        <w:tab/>
        <w:t xml:space="preserve">Знате, није задатак народних посланика да знају. То морају да буду ови људи које смо ми изабрали да воде ову земљу. Наш посао је да контролишемо њихов рад. </w:t>
      </w:r>
    </w:p>
    <w:p w:rsidR="00192F12" w:rsidRDefault="00192F12" w:rsidP="00192F12">
      <w:r>
        <w:tab/>
        <w:t xml:space="preserve">Не морају народни посланици да знају хеџинг фондови и да знају шта су своп трансакције и други финансијски деривати, али оно што је сасвим сигурно је да, за разлику од многих других министара, министар Синиша Мали зна свој посао, али то га тим пре чини одговорнијим за погубну економску политику земље која је заснована на урушавању квалитета живота њених грађана, на уштрб пљачки јавних финансија. </w:t>
      </w:r>
    </w:p>
    <w:p w:rsidR="00192F12" w:rsidRDefault="00192F12" w:rsidP="00192F12">
      <w:r>
        <w:tab/>
        <w:t xml:space="preserve">Обзиром да господин Синиша Мали јако добро зна да контролише задужења путем хеџинг фондова, он такође зна да је политика субвенционисања страних директних инвестиција напуштена у свим озбиљним земљама још 2017. године, а ми још увек дајемо милијарде да би се зидале куле од песка. </w:t>
      </w:r>
    </w:p>
    <w:p w:rsidR="00192F12" w:rsidRDefault="00192F12" w:rsidP="00192F12">
      <w:r>
        <w:tab/>
        <w:t xml:space="preserve">Дакле, ово је увреда народних посланика, говорећи им да не знају, јер критикују са правом Владу и износе аргументе. </w:t>
      </w:r>
    </w:p>
    <w:p w:rsidR="00192F12" w:rsidRDefault="00192F12" w:rsidP="00192F12">
      <w:r>
        <w:tab/>
        <w:t xml:space="preserve">Осим тога, сви ови макроекономски подаци којима смо засипани данима треба да прикрију да заиста имамо најмањи БДП у Европи и највеће повећање индекса потрошачких цена. Због тога, грађани Србије, живите лоше и због тога отворите своје фрижидере и знаћете где сте. Национално окупљање је ту и позивамо вас да гласате за нас. </w:t>
      </w:r>
    </w:p>
    <w:p w:rsidR="00192F12" w:rsidRPr="00192F12" w:rsidRDefault="00192F12" w:rsidP="00192F12">
      <w:pPr>
        <w:rPr>
          <w:lang w:val="en-US"/>
        </w:rPr>
      </w:pPr>
      <w:r>
        <w:tab/>
        <w:t xml:space="preserve">Хвала. </w:t>
      </w:r>
    </w:p>
    <w:p w:rsidR="00192F12" w:rsidRDefault="00192F12" w:rsidP="00192F12">
      <w:r>
        <w:tab/>
      </w:r>
      <w:r w:rsidRPr="003F3A6B">
        <w:t xml:space="preserve">ПРЕДСЕДНИК: </w:t>
      </w:r>
      <w:r>
        <w:t xml:space="preserve">Члан није ни битан, јел тако? све је било у сврху говора, па нема шта ни да вас питам. </w:t>
      </w:r>
    </w:p>
    <w:p w:rsidR="00192F12" w:rsidRDefault="00192F12" w:rsidP="00192F12">
      <w:r>
        <w:tab/>
        <w:t xml:space="preserve">Повреда Пословника, Татјана Манојловић. </w:t>
      </w:r>
    </w:p>
    <w:p w:rsidR="00192F12" w:rsidRDefault="00192F12" w:rsidP="00192F12">
      <w:r>
        <w:tab/>
        <w:t xml:space="preserve">ТАТЈАНА МАНОЈЛОВИЋ: Хвала. </w:t>
      </w:r>
    </w:p>
    <w:p w:rsidR="00192F12" w:rsidRDefault="00192F12" w:rsidP="00192F12">
      <w:r>
        <w:tab/>
        <w:t xml:space="preserve">Молим вас да одузмете од времена ваше посланичке групе оно што је говорио Љубомир Марић, по ставу 103. став 8, зато што је говорио нешто што апсолутно није имало везе са повредом Пословника. Овде је вређао опозиционе посланике неко ко се заклео над… </w:t>
      </w:r>
    </w:p>
    <w:p w:rsidR="00192F12" w:rsidRDefault="00192F12" w:rsidP="00192F12">
      <w:r>
        <w:tab/>
      </w:r>
      <w:r w:rsidRPr="003F3A6B">
        <w:t xml:space="preserve">ПРЕДСЕДНИК: </w:t>
      </w:r>
      <w:r>
        <w:t xml:space="preserve">Ако је говорио по повреди Пословника, сада ћу то да проверим. </w:t>
      </w:r>
    </w:p>
    <w:p w:rsidR="00192F12" w:rsidRPr="00192F12" w:rsidRDefault="00192F12">
      <w:pPr>
        <w:rPr>
          <w:lang w:val="en-US"/>
        </w:rPr>
      </w:pPr>
      <w:r>
        <w:tab/>
        <w:t>Реч има потпредседник Владе.</w:t>
      </w:r>
    </w:p>
    <w:p w:rsidR="00192F12" w:rsidRDefault="00192F12">
      <w:r>
        <w:tab/>
        <w:t xml:space="preserve">СИНИША МАЛИ: Ево, да вам одговорим на то што сте навели. Знате, није лако разговарати или јесте лако разговарати када неко покушава да изађе са аргументима, а да их не разуме. Мени је лако то да побијем. Мени је само жао што користите аргументе не знајући шта значи, на крају крајева, на такав начин, малопре сам то и рекао, обмањујете јавност. </w:t>
      </w:r>
    </w:p>
    <w:p w:rsidR="00192F12" w:rsidRDefault="00192F12">
      <w:r>
        <w:tab/>
        <w:t xml:space="preserve">Питаћу ја вас, директно сада. Малопре сте изашли са податком онако громогласно, господине Мали, </w:t>
      </w:r>
      <w:r w:rsidRPr="00124B0C">
        <w:t>consumer price index</w:t>
      </w:r>
      <w:r>
        <w:t xml:space="preserve"> је 265,6. </w:t>
      </w:r>
      <w:r>
        <w:rPr>
          <w:lang w:val="en-US"/>
        </w:rPr>
        <w:t>E</w:t>
      </w:r>
      <w:r>
        <w:t>во ја вас питам, а шта то значи? Ја вас питам шта сад та информација коју сте громогласно најавили</w:t>
      </w:r>
      <w:r>
        <w:rPr>
          <w:lang w:val="en-US"/>
        </w:rPr>
        <w:t>,</w:t>
      </w:r>
      <w:r>
        <w:t xml:space="preserve"> шта она значи, да ли је то добро, да ли је то лоше за грађане Србије? Шта бисте ви променили када је то у питању? Ево, ви мени реците, па да бих ја могао да одговорим вама на то, јер таква је врста дискусије и таква је врста коментара које имате. </w:t>
      </w:r>
    </w:p>
    <w:p w:rsidR="00192F12" w:rsidRDefault="00192F12">
      <w:r>
        <w:tab/>
        <w:t xml:space="preserve">Дакле, малопре ми кажете - па да одговарате на аргументе или не знам шта. Па ја не знам на шта да одговорим, ево питам вас? Реците ми </w:t>
      </w:r>
      <w:r w:rsidRPr="00F0732A">
        <w:t>consumer price index</w:t>
      </w:r>
      <w:r>
        <w:t xml:space="preserve">, рекли сте уписан 265,6, сада видели сте негде шта то значи. Шта сад ја и на који начин треба да одговорим осим, како сам малопре и рекао, одговарам посланику зато што је сат времена причао, нека је, по амандманима и дао је предлог за амандмане. Ја лепо кажем да је то незнање, нема разлога, аргументовано сам рекао зашто је. Ако ћемо да ограничимо плаћање, налоге за плаћање само са евиденционих рачуна, без да узимамо у обзир и наменске рачуне друге и </w:t>
      </w:r>
      <w:r>
        <w:lastRenderedPageBreak/>
        <w:t>подрачуне, па чекајте, ваљда неко мора да зна да постоје више врста рачуна са којих се дају налози за плаћање. Како ја то другачије да назовем?</w:t>
      </w:r>
    </w:p>
    <w:p w:rsidR="00192F12" w:rsidRDefault="00192F12">
      <w:r>
        <w:tab/>
        <w:t xml:space="preserve">Ако неко каже – па, да, имајте у виду да ми треба да променимо начин на који функционише, рецимо, ДРИ, па промените. Дакле, то дефинише Устав, дефинише закон, ви усвајате тај закон, при чему не зна да ДРИ то већ и ради. Не знам, људи, шта очекујете од мене. Ја покушавам да одговорим на то шта је </w:t>
      </w:r>
      <w:r w:rsidRPr="009A4C51">
        <w:t>kejnzijanizam</w:t>
      </w:r>
      <w:r>
        <w:t xml:space="preserve">, шта је неолиберализам, дођемо до тога да је то сада, то сам рекао, велики проблем. Зашто? Па, не зна се. Имамо сирене, имамо рибе у Скадарском језеру, шта је већ рекао. </w:t>
      </w:r>
    </w:p>
    <w:p w:rsidR="00192F12" w:rsidRDefault="00192F12">
      <w:r>
        <w:tab/>
        <w:t xml:space="preserve">Дакле, ако ћемо да будемо озбиљни на тему која је важна за грађане Србије, па ајмо да дискутујемо, ајмо да дискутујемо које су последице кејнзијанске политике, шта значи неолиберализам и шта је то што држава ради. Ја питам - добро да ли бисте ви, и нисам добио одговор, интервенисали на тржишту у држави када је кренула корона или бисте пустили све те мале привреднике да пропадну? Немам одговор. Они би рекли вероватно, па ми би можда тако нешто и урадили, иако та странка 2008. године ништа није урадила када је била криза, ништа. Пропадоше фабрике, сви су пропали, 500 хиљада људи је остало без посла, нико ништа није урадио. Ми помогли привреду 2020. године, 2021. године. Прошле године, када је била велика енергетска криза, па јел држава требала да реагује, да обезбеди грејање, струју, гас или није требала да реагује? </w:t>
      </w:r>
    </w:p>
    <w:p w:rsidR="00192F12" w:rsidRDefault="00192F12">
      <w:r>
        <w:tab/>
        <w:t xml:space="preserve">С друге стране, зашто сам против екстра профита и тога што ви говорите? Зато што то уништава кредибилитет једне земље, уништава предиктабилност, предвидивост пословања. Говорите о страним инвеститорима, субвенције добијају сви домаћи и страни, не постоји ни један домаћи који је одбијен. Питао вас је уважени посланик Јованов, а који је то домаћи одбијен? Нема одговора на то, али лепо звучи. </w:t>
      </w:r>
    </w:p>
    <w:p w:rsidR="00192F12" w:rsidRDefault="00192F12">
      <w:r>
        <w:tab/>
        <w:t xml:space="preserve">Да ли знате да има, и рекао сам више пута, 467 фабрика које су отворене за 10 година, дакле, 114 хиљада људи. Па, хоћете да затворимо те фабрике? Хоћете да те људе оставимо без посла? Па, реците ми из те и те странке, ко год да је, коалиције те и те Ђиласове, дакле, ми хоћемо да 114 хиљада људи остане без посла. </w:t>
      </w:r>
    </w:p>
    <w:p w:rsidR="00192F12" w:rsidRPr="00192F12" w:rsidRDefault="00192F12">
      <w:pPr>
        <w:rPr>
          <w:lang w:val="en-US"/>
        </w:rPr>
      </w:pPr>
      <w:r>
        <w:tab/>
        <w:t xml:space="preserve">Напуштена је политика субвенционисања, реците ми у којој земљи? Реците ми једну земљу, за сваку страну инвестицију, имамо Мађарску, Пољску, Словачку, Чешку, Бугарску, Хрватску, боримо се са њима да та инвестиција дође овде. Не зна се ко више даје, само да би отворили неко ново радно место. </w:t>
      </w:r>
    </w:p>
    <w:p w:rsidR="00192F12" w:rsidRDefault="00192F12">
      <w:r>
        <w:tab/>
        <w:t>Отварамо ново тржиште, кинеско тржиште да би имали извор раста, да би рекли – људи, дођите, инвестирајте, наши, домаћи, страни, ко год, па кад извозите без царине или са сниженим царинама, исплатиће се вама тај извоз,  а ми ћемо запослити грађане Србије.</w:t>
      </w:r>
    </w:p>
    <w:p w:rsidR="00192F12" w:rsidRDefault="00192F12">
      <w:r>
        <w:tab/>
        <w:t xml:space="preserve">Када погледате сваки макроекономски показатељ, од стопе запослености, која је рекордно висока два милиона 300 хиљада људи ради, плаћа порезе и доприносе. Стопа незапослености 9,6% никада нижа. Била  је пре 10 година 25,9. Када погледате да растемо и даље, да нам је макроекономска стабилност очувана, да инвестирамо, следеће године, а и ове смо, 600 милијарди динара у аутопутеве, брзе саобраћајнице, болнице,  школе. То су аргументи. То је резултат. </w:t>
      </w:r>
    </w:p>
    <w:p w:rsidR="00192F12" w:rsidRDefault="00192F12">
      <w:r>
        <w:tab/>
        <w:t xml:space="preserve">Али, није ни важно, у сваком случају, грађани Србије што треба да знају идемо са повећаним платама од 1. јануара, као што смо и обећали, са повећаним пензијама, као што смо и обећали, до 2025. године просечна плата у Србији биће преко 1.000 евра, просечна пензија 430 до 450 евра и то је политика од које нећемо одустати. Хвала пуно. </w:t>
      </w:r>
    </w:p>
    <w:p w:rsidR="00192F12" w:rsidRDefault="00192F12" w:rsidP="00192F12">
      <w:r>
        <w:tab/>
      </w:r>
      <w:r w:rsidRPr="00ED7D52">
        <w:t xml:space="preserve">ПРЕДСЕДНИК: </w:t>
      </w:r>
      <w:r>
        <w:t>Хвала.</w:t>
      </w:r>
    </w:p>
    <w:p w:rsidR="00192F12" w:rsidRDefault="00192F12" w:rsidP="00192F12">
      <w:r>
        <w:tab/>
        <w:t>На члан 51. Александар Јерковић.</w:t>
      </w:r>
    </w:p>
    <w:p w:rsidR="00192F12" w:rsidRDefault="00192F12" w:rsidP="00192F12">
      <w:r>
        <w:tab/>
        <w:t xml:space="preserve">АЛЕКСАНДР ЈЕРКОВИЋ: Поштовани грађани Србије, народни посланици, господине Орлићу, чујем да сте ноћас лоше спавали, па ме интересује да ли вас је жуљала </w:t>
      </w:r>
      <w:r>
        <w:lastRenderedPageBreak/>
        <w:t>помисао на оне гвоздене кревете у затворима или је можда софа била неудобна. Ја сам зато одлучио да вам дам један поклон, нешто што ви из ваше СНС много волите, да вам буде удобније једног дана и да мислите на мене у дугим зимским ноћима када се будете преиспитивали шта сте урадили овој земљи.</w:t>
      </w:r>
    </w:p>
    <w:p w:rsidR="00192F12" w:rsidRDefault="00192F12" w:rsidP="00192F12">
      <w:r>
        <w:tab/>
        <w:t>Господине Орлићу, на овом реквизиту сте дошли на власт и ево, ја вам га овим путем поклањам као опроштајни сувенир данас када одлазите. Поздравите господина Николића када га будете извукли из нафталина и похвалите му се да није он једини који има стиропор. Изволите поклон, господине Орлићу.</w:t>
      </w:r>
    </w:p>
    <w:p w:rsidR="00192F12" w:rsidRDefault="00192F12" w:rsidP="00192F12">
      <w:r>
        <w:tab/>
      </w:r>
      <w:r w:rsidRPr="002D423C">
        <w:t xml:space="preserve">ПРЕДСЕДНИК: </w:t>
      </w:r>
      <w:r>
        <w:t>И ово је све што је остало од вас и целог вашег мандата.</w:t>
      </w:r>
    </w:p>
    <w:p w:rsidR="00192F12" w:rsidRDefault="00192F12" w:rsidP="00192F12">
      <w:r>
        <w:tab/>
        <w:t>Пошто смо завршили претрес о свим амандманима, закључујем претрес Предлога закона у појединостима.</w:t>
      </w:r>
    </w:p>
    <w:p w:rsidR="00192F12" w:rsidRDefault="00192F12" w:rsidP="00192F12">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192F12" w:rsidRDefault="00192F12" w:rsidP="00192F12">
      <w:r>
        <w:tab/>
        <w:t>Пошто смо се овако театрално опростили, господине Јерковићу, претпостављам да за вас места на Ђиласовој листи нема. Нећемо се видети неко време.</w:t>
      </w:r>
    </w:p>
    <w:p w:rsidR="00192F12" w:rsidRDefault="00192F12" w:rsidP="00192F12">
      <w:r>
        <w:tab/>
        <w:t>Прелазимо на 2. тачку дневног реда.</w:t>
      </w:r>
    </w:p>
    <w:p w:rsidR="00192F12" w:rsidRDefault="00192F12" w:rsidP="00192F12">
      <w:r>
        <w:tab/>
        <w:t>Примили сте амандмане које су поднели посланици Алексић, Јовановић, Новаковић, Станковић, Радовановић, Парандиловић, Несторовић, Николић, Оленик, Миливојевић, Јованчићевић, Гавриловић, Миладиновић, Ристичевић, Јерковић, Томашевић, Стевановић, Ђурковић, Тепић, Стефановић, Грујић, Веселиновић, Обрадовић, Орег, Веселиновић, Милошевић, Лукић, Грбовић, Ристић, Јекић, Албахари, Пашић, Ђорђић, Манојловић, Лутовац, Бакарец, Лазовић, Ђорђевић, Козма, Јеринић, Павићевић, Микетић, Миљенић, Ђурђевић Стаменковски, Драгићевић, Ристић, Ерац, Букумировић, Зечевић и Николић.</w:t>
      </w:r>
    </w:p>
    <w:p w:rsidR="00192F12" w:rsidRDefault="00192F12" w:rsidP="00192F12">
      <w:r>
        <w:tab/>
        <w:t xml:space="preserve">Примили сте извештаје Одбора за уставна питања и законодавство, Одбора за културу и информисање, као и мишљење Владе о поднетим амандманима. </w:t>
      </w:r>
    </w:p>
    <w:p w:rsidR="00192F12" w:rsidRPr="00192F12" w:rsidRDefault="00192F12" w:rsidP="00192F12">
      <w:pPr>
        <w:rPr>
          <w:lang w:val="en-US"/>
        </w:rPr>
      </w:pPr>
      <w:r>
        <w:tab/>
        <w:t>Пошто је Народна скупштина обавила начелни претрес, сагласно члану 157. став 3. Пословника, отварам претрес Предлога закона у појединостима.</w:t>
      </w:r>
    </w:p>
    <w:p w:rsidR="00192F12" w:rsidRDefault="00192F12" w:rsidP="00192F12">
      <w:r>
        <w:tab/>
        <w:t>На члан 1. амандмане у истоветном тексту поднели су посланик Оленик,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192F12" w:rsidRDefault="00192F12" w:rsidP="00192F12">
      <w:r>
        <w:tab/>
        <w:t>Прво подносиоци амандмана, Славица Радовановић.</w:t>
      </w:r>
      <w:r>
        <w:tab/>
      </w:r>
    </w:p>
    <w:p w:rsidR="00192F12" w:rsidRDefault="00192F12" w:rsidP="00192F12">
      <w:r>
        <w:tab/>
        <w:t>СЛАВИЦА РАДОВАНОВИЋ: Добар дан.</w:t>
      </w:r>
    </w:p>
    <w:p w:rsidR="00192F12" w:rsidRDefault="00192F12" w:rsidP="00192F12">
      <w:r>
        <w:tab/>
        <w:t>Ми сматрамо да је цео овај сет закона и предлога заиста врло лош и да уопште није добар и није по демократским принципима, тако да сматрамо да уколико се овај предлог закона усвоји, Србија ће бити у тоталном медијском мраку, јер би се на тај начин елиминисали преостали независни електронски медији.</w:t>
      </w:r>
    </w:p>
    <w:p w:rsidR="00192F12" w:rsidRDefault="00192F12" w:rsidP="00192F12">
      <w:r>
        <w:tab/>
        <w:t>Ми смо свакако и сада у мраку јер, наравно, контролишете све медије и праве информације до људи јако тешко долазе, али на сву срећу, ето, РТС преноси ова наша скупштинска заседања, тако да је ово прилика да грађани бар на овај начин чују и виде оно што ми имамо да им кажемо и оно што је заиста слика и прилика реалног дешавања.</w:t>
      </w:r>
    </w:p>
    <w:p w:rsidR="00192F12" w:rsidRDefault="00192F12" w:rsidP="00192F12">
      <w:r>
        <w:tab/>
        <w:t>Што се тиче господина који је на почетку седнице изјави да је земунски клан формиран 2003. године и да је тада наш председник странке Мирослав Алексић имао 20 и нешто година, ја хоћу да га подсетим да је земунски клан ликвидиран 2003. године, али да је настао много пре, 10 година пре и како му само име каже, у Земуну је створен.</w:t>
      </w:r>
    </w:p>
    <w:p w:rsidR="00192F12" w:rsidRPr="00192F12" w:rsidRDefault="00192F12">
      <w:pPr>
        <w:rPr>
          <w:lang w:val="en-US"/>
        </w:rPr>
      </w:pPr>
      <w:r>
        <w:tab/>
        <w:t xml:space="preserve">Такође бих господина који је отишао, који је овде 20 година народни посланик и ништа друго у свом животу не ради него на основу лажних информација о себи обезбеђује место у сваком мандату, обавестила бих га овако – да се земунски клан није створио у </w:t>
      </w:r>
      <w:r>
        <w:lastRenderedPageBreak/>
        <w:t>Трстенику, него у Земуну, а највећи просперитет је имао у периоду од 1996. до 1998. године, кад се зна ко је био на челу земунске општине и ко је био у Земуну, а то је била СРС.</w:t>
      </w:r>
    </w:p>
    <w:p w:rsidR="00192F12" w:rsidRDefault="00192F12">
      <w:r>
        <w:tab/>
        <w:t>Та иста земунска мафија је већ 1997. године решењем Извршног одбора општине Земун, и то решењем 06-2365/97, од 21. фебруара 1997. године, доделила решење Спасојевићу да му се даје на трајно коришћење парцела 1245551246.</w:t>
      </w:r>
    </w:p>
    <w:p w:rsidR="00192F12" w:rsidRDefault="00192F12">
      <w:r>
        <w:tab/>
      </w:r>
      <w:r w:rsidRPr="00B53E2A">
        <w:t xml:space="preserve">ПРЕДСЕДНИК: </w:t>
      </w:r>
      <w:r>
        <w:t>То је било време за амандман.</w:t>
      </w:r>
    </w:p>
    <w:p w:rsidR="00192F12" w:rsidRDefault="00192F12">
      <w:r>
        <w:tab/>
        <w:t>Реч има подносилац.</w:t>
      </w:r>
    </w:p>
    <w:p w:rsidR="00192F12" w:rsidRDefault="00192F12">
      <w:r>
        <w:tab/>
        <w:t>СРЂАН МИЛИВОЈЕВИЋ: Поштовани грађани Србије, пошто нас је овако прецизно овај стечајни управник у парламентарном животу у Србији, Владимир Орлић, прекида, ја ћу наставити.</w:t>
      </w:r>
    </w:p>
    <w:p w:rsidR="00192F12" w:rsidRDefault="00192F12">
      <w:r>
        <w:tab/>
        <w:t xml:space="preserve">Не само да је Мирослав Алексић имао 17 година када је Земунски клан извршио прво убиство, него није ни знао да постоји Земунски клан, није ни знао ко су Миле Луковић и Спасојевић, а прво убиство Земунски клан је извршио у Клиничком центру Србије 1994. године, убризгавајући пацијенту смртоносни коктел од кога је напрасно добио инфаркт, здрав и прав човек повређен у сукобу. </w:t>
      </w:r>
    </w:p>
    <w:p w:rsidR="00192F12" w:rsidRDefault="00192F12">
      <w:r>
        <w:tab/>
        <w:t>Када већ говоримо о медијским законима, подсетићу вас грађани Србије да ове медијске законе доноси исти онај режим који је донео најсрамотнији Закон о информисању 1998. године. Александар Вучић је био министар информисања. То је исти човек који је казао – кад тад осветићу се Славку Ћурувији за лажи које о мени објављује „Дневни телеграф“. То се завршило овако на Ускрс 1999. године када су своје газде позвали да бомбардују Србију.</w:t>
      </w:r>
    </w:p>
    <w:p w:rsidR="00192F12" w:rsidRDefault="00192F12">
      <w:r>
        <w:tab/>
      </w:r>
      <w:r w:rsidRPr="00106823">
        <w:t xml:space="preserve">ПРЕДСЕДНИК: </w:t>
      </w:r>
      <w:r>
        <w:t>Опет ви Миливојевићу имате напад.</w:t>
      </w:r>
    </w:p>
    <w:p w:rsidR="00192F12" w:rsidRDefault="00192F12">
      <w:r>
        <w:tab/>
        <w:t xml:space="preserve">СРЂАН МИЛИВОЈЕВИЋ: Само се ти Орлићу опусти. </w:t>
      </w:r>
    </w:p>
    <w:p w:rsidR="00192F12" w:rsidRDefault="00192F12">
      <w:r>
        <w:tab/>
        <w:t xml:space="preserve">Данас ти исти призивају све те слуге зла у борби против Србије. Данас су се ујединили са свим тим убицама, мафијашима под именом свог газде Куртија коме су положили заклетву и сада не само да хоће да му буду верни на Косову и Метохији, него и у Србији. </w:t>
      </w:r>
    </w:p>
    <w:p w:rsidR="00192F12" w:rsidRDefault="00192F12">
      <w:r>
        <w:tab/>
        <w:t xml:space="preserve">Овде има један посланик који је у политику ушао носећи Слобину лутку у затворском оделу, а очигледно хоће да изађе носећи Вучићеву слику са краватом. Пошто враћају Томислава Николића у политички живот, ево шта је казао Томислав Николић – Вучић и ја смо заједно дошли на власт, заједно ћемо и отићи. Свака част на одлуци да Томислава Николића вратите у СНС. </w:t>
      </w:r>
    </w:p>
    <w:p w:rsidR="00192F12" w:rsidRDefault="00192F12">
      <w:r>
        <w:tab/>
      </w:r>
      <w:r w:rsidRPr="00106823">
        <w:t xml:space="preserve">ПРЕДСЕДНИК: </w:t>
      </w:r>
      <w:r>
        <w:t xml:space="preserve">Као и увек, веома мудро. </w:t>
      </w:r>
    </w:p>
    <w:p w:rsidR="00192F12" w:rsidRDefault="00192F12">
      <w:r>
        <w:tab/>
        <w:t>Сада ће тај посланик кога сте поменули да вам одговори, али само да знате, по мишљењу новинара, најгори Закон о информисању, икада, био је онај ваш из 2009. године који је полупан на Уставном суду на сваком члану. Сећате се. То је оно време када сте крали 619 милиона од власти. То је било то време.</w:t>
      </w:r>
    </w:p>
    <w:p w:rsidR="00192F12" w:rsidRDefault="00192F12">
      <w:r>
        <w:tab/>
        <w:t xml:space="preserve">Изволите. </w:t>
      </w:r>
    </w:p>
    <w:p w:rsidR="00192F12" w:rsidRDefault="00192F12">
      <w:r>
        <w:tab/>
        <w:t>ДЕЈАН БУЛАТОВИЋ: Поштовани председниче, јављам се по амандману. Својих пет минута користим као народни посланик. Господине Миливојевићу, толико сте пута били у Скупштини. Могли сте бар толико да научите на шта имам право као самостални народни посланик.</w:t>
      </w:r>
    </w:p>
    <w:p w:rsidR="00192F12" w:rsidRDefault="00192F12">
      <w:r>
        <w:tab/>
        <w:t xml:space="preserve">Дакле, када причамо о закону о информацијама, могу само да кажем да је овај предлог закона проблематичан очигледно само Ђиласовим следбеницима, јер очигледно не може да зарађује даље на тим телевизијама, рекламама и ту је само споран тај део. Када погледате посланике који тако жустро бране Драгана Ђиласа, његове милионе, његове зараде на грбачи грађана, онда вам је јасно шта је проблематично са тим законом. </w:t>
      </w:r>
    </w:p>
    <w:p w:rsidR="00192F12" w:rsidRDefault="00192F12">
      <w:r>
        <w:lastRenderedPageBreak/>
        <w:tab/>
        <w:t>Када је господин Миливојевић поменуо лутку Слободана Милошевића, да узгред кажем да познајем човека из 1996. године. Заједно смо били у неколико активности тих 90-тих, били смо чак и у дуелу на телевизији „Пинк“ 2007. године. Већ тада смо имали</w:t>
      </w:r>
      <w:r>
        <w:rPr>
          <w:lang w:val="en-US"/>
        </w:rPr>
        <w:t xml:space="preserve"> </w:t>
      </w:r>
      <w:r>
        <w:t xml:space="preserve">неколико нејасних момената и није ми само јасно шта му је сад требало да прича о лутки Слободана Милошевића када зна ту неправду коју сам доживео после 5. октобра. Морао сам да напустим Србију и био изван Србије 10 година. Није ми јасно како сад то да помињете када добро знате шта сте урадили. </w:t>
      </w:r>
    </w:p>
    <w:p w:rsidR="00192F12" w:rsidRDefault="00192F12">
      <w:r>
        <w:tab/>
        <w:t>Године 2000. сам рекао врло јасно др Зорану Ђинђићу да Србија не иде добрим путем, да ће Србија зглајзнути, да ће он бити жртва тога, многи људи су му говорили да је већ тада имао у својим редовима много непријатеља који су се крили и покушавали да реалност у Србији представе на сасвим други начин.</w:t>
      </w:r>
    </w:p>
    <w:p w:rsidR="00192F12" w:rsidRDefault="00192F12">
      <w:r>
        <w:tab/>
        <w:t>Доктор Зоран Ђинђић је био човек који је заиста био демократа. Желео је Србији добро и покушао да Србију заиста уведе у један добар ток, али много је људи били као „камен у ципелама“ и једноставно су тај пут спречили. Године 2000. је кренула једна опасна офанзива на Србију. Неколико година касније је убијен премијер Републике Србије. Имали сте министра унутрашњих послова, господине Миливојевићу, који није тад хтео да поднесе оставку.</w:t>
      </w:r>
    </w:p>
    <w:p w:rsidR="00192F12" w:rsidRDefault="00192F12">
      <w:r>
        <w:tab/>
        <w:t>(Срђан Миливојевић: Реплика.)</w:t>
      </w:r>
    </w:p>
    <w:p w:rsidR="00192F12" w:rsidRDefault="00192F12">
      <w:r>
        <w:tab/>
        <w:t>Није чак хтео да поднесе оставку, а убијен је премијер Републике Србије и сада ви овде дођете и кажете – не ваљају закони, не ваљају министри, а шта не ваља тачно? Шта не ваља тачно? Знате шта не ваља? Злоупотребљена је велика енергија народа после 5. октобра. Изиграли сте стај народ. Народ је једноставно потучен до ногу. Оно што смо сви веровали, што смо сањали 90-их, сањали смо сан да оде један режим, а да дођу нови људи који ће Србију увести у ЕУ.</w:t>
      </w:r>
    </w:p>
    <w:p w:rsidR="00192F12" w:rsidRDefault="00192F12">
      <w:r>
        <w:tab/>
        <w:t xml:space="preserve">Срђане Миливојевићу, ви нисте увели Србију у ЕУ, нисте урадили посао за који смо гинули, за који су многи страдали и није ми јасно да ви после 10 година и после 20 година нама причате, као народни посланик, као да сте јуче пали са Марса. Где је ваша одговорност? Ви сте били народни посланик. Били сте носилац те идеје, па где сте били? </w:t>
      </w:r>
    </w:p>
    <w:p w:rsidR="00192F12" w:rsidRDefault="00192F12">
      <w:r>
        <w:t xml:space="preserve">Ја сам био у Француској. Ја сам побегао одавде да ме не убијете на улици. И шта сад? Ви сада грађанима причате – ја ћу сада да мењам Србију, а како ћеш то, пријатељу, да мењаш? Тако што сте пустили оне злотворе из затвора и после их вратили на Косово, па један од тих је сад и Аљбин Курти. Ко је поднео одговорност за то? Како ћете то да оправдате народу? Како ћете да оправдате оне силне приватизације које сте имали? Како ћете то да оправдате? </w:t>
      </w:r>
    </w:p>
    <w:p w:rsidR="00192F12" w:rsidRDefault="00192F12">
      <w:r>
        <w:tab/>
        <w:t>Зар вас није срамота да је Александар Вучић више урадио за Србију у Европи, да је више изградио тих фабрика, тих путева, да је Александар Вучић тај који је Србију усмерио на пут који смо ми сањали, протестанти 90-их, који смо у Београду гинули на улицама? Александар Вучић управо ту Србију уводи на начин, на трасу како је Зоран Ђинђић замислио, а ваше колеге, господине Миливојевићу, Зорана Ђинђића су спутавали у целој тој причи. Ко је одговарао за то? Где је политичка одговорност? Где је одговорност ДС? Човека сте пустили на ветрометину и он је изгубио живот и данас тај Александар Вучић испуњава оне идеје које је др Зоран Ђинђић некада желео и када је водио Србију на прави пут.</w:t>
      </w:r>
    </w:p>
    <w:p w:rsidR="00192F12" w:rsidRDefault="00192F12">
      <w:r>
        <w:tab/>
      </w:r>
      <w:r w:rsidRPr="004B3D36">
        <w:t xml:space="preserve">ПРЕДСЕДНИК: </w:t>
      </w:r>
      <w:r>
        <w:t>То је било пет минута.</w:t>
      </w:r>
    </w:p>
    <w:p w:rsidR="00192F12" w:rsidRDefault="00192F12">
      <w:r>
        <w:tab/>
        <w:t>ДЕЈАН БУЛАТОВИЋ: И вас није срамота и све вас који сте у то време били покрај Зорана Ђинђића да и данас причате о Зорану Ђинђићу! Срам вас, бре, било!</w:t>
      </w:r>
    </w:p>
    <w:p w:rsidR="00192F12" w:rsidRDefault="00192F12">
      <w:r>
        <w:tab/>
      </w:r>
      <w:r w:rsidRPr="004B3D36">
        <w:t xml:space="preserve">ПРЕДСЕДНИК: </w:t>
      </w:r>
      <w:r>
        <w:t xml:space="preserve">Може, али да вам кажем унапред, биће још један круг највише. </w:t>
      </w:r>
    </w:p>
    <w:p w:rsidR="00192F12" w:rsidRPr="00192F12" w:rsidRDefault="00192F12">
      <w:pPr>
        <w:rPr>
          <w:lang w:val="en-US"/>
        </w:rPr>
      </w:pPr>
      <w:r>
        <w:lastRenderedPageBreak/>
        <w:tab/>
        <w:t xml:space="preserve">СРЂАН МИЛИВОЈЕВИЋ: Поштовани грађани Србије, ја сам поносан као члан ДС што сам био и остао саборац Зорана Ђинђића. Ја никада нисам прешан на тамну страну. Никада нисам стао поред онога који је казао да се напио од среће зато што је Зоран Ђинђић убијен. Зоран Ђинђић никога није убио. Зоран Ђинђић никоме није желео зло. Ја не знам како неко сме да се позива на Зорана Ђинђића и да стоји поред човека који се напио од среће зато што је Зоран Ђинђић убијен. Ја не знам како неко може да подржава људе који су рекли – ако неко види Зорана Ђинђића ових дана, нека му каже да је и Броз пред смрт имао проблеме за ногом. Ја сам поносан зато што Зоран Ђинђић никада није учествовао у убиству политичких противника, као што је то урађено Оливеру Ивановићу. Ја сам поносан на путеве које је поправио Зоран Ђинђић јер овакву је земљу затекао. Ја сам поносан на Зорана Ђинђића и владавину ДС зато што је Зоран Ђинђић укинуо бонове за шећер, со, еј за со бонове, уље, детерџент, а које је увео Александар Вучић са својим партијским истомишљеницима. </w:t>
      </w:r>
    </w:p>
    <w:p w:rsidR="00192F12" w:rsidRDefault="00192F12">
      <w:r>
        <w:tab/>
        <w:t>Ја сам поносан на Зорана Ђинђића зато што је спречио штампање пара од неколико десетина милијарди, стотина, хиљада милијарди, ја не знам који број овде пише. Сећате се ви старији грађани оних пара, а ви млађи потражите по фијокама код бака и дека и питајте се ко је био на власти. Питајте породице ко је био на власти када се ово десило.</w:t>
      </w:r>
    </w:p>
    <w:p w:rsidR="00192F12" w:rsidRDefault="00192F12">
      <w:r>
        <w:tab/>
        <w:t>Не знам како неко може да пређе на ту тамну страну, после хипер инфлације од 5.578 трилиона. Толика је била хипер инфлација. Дакле, ја сам поносан на то што сам био и остао члан ДС, посвећен истим вредностима у које сам веровао и 1991. и 1999. и 20021. и 2023. године.</w:t>
      </w:r>
    </w:p>
    <w:p w:rsidR="00192F12" w:rsidRDefault="00192F12">
      <w:r>
        <w:tab/>
        <w:t>ПРЕДСЕДНИК: Реплика, Миленко Јованов.</w:t>
      </w:r>
    </w:p>
    <w:p w:rsidR="00192F12" w:rsidRDefault="00192F12">
      <w:r>
        <w:tab/>
        <w:t xml:space="preserve">МИЛЕНКО ЈОВАНОВ: Хајде прочитајте датум са те новчанице. Та новчаница коју сте штампали има датум, свака новчаница има датум када је пуштена штампу. Прочитајте датум. </w:t>
      </w:r>
    </w:p>
    <w:p w:rsidR="00192F12" w:rsidRDefault="00192F12">
      <w:r>
        <w:tab/>
        <w:t>(Срђан Миливојевић: Вучић штампао.)</w:t>
      </w:r>
    </w:p>
    <w:p w:rsidR="00192F12" w:rsidRDefault="00192F12">
      <w:r>
        <w:tab/>
        <w:t>Која година? Које године је била хипер инфлација? Које године је Вучић постао министар? Ајде прочитајте годину. На свему томе пише датум. Прочитајте годину.</w:t>
      </w:r>
    </w:p>
    <w:p w:rsidR="00192F12" w:rsidRDefault="00192F12">
      <w:r>
        <w:tab/>
        <w:t>(Срђан Миливојевић: Тад је је Вучић био на власти.)</w:t>
      </w:r>
    </w:p>
    <w:p w:rsidR="00192F12" w:rsidRDefault="00192F12">
      <w:r>
        <w:tab/>
        <w:t>Одлично, прочитајте датум. Које године је Аврамовић имао програм?</w:t>
      </w:r>
    </w:p>
    <w:p w:rsidR="00192F12" w:rsidRDefault="00192F12">
      <w:r>
        <w:tab/>
        <w:t>(Срђан Миливојевић: Ово сте урадили Србији.)</w:t>
      </w:r>
    </w:p>
    <w:p w:rsidR="00192F12" w:rsidRDefault="00192F12">
      <w:r>
        <w:tab/>
        <w:t>Да ли ви разликујете 1993. и 1997. годину? Да ли вама нешто значи 1993. и 1997. година? Погледајте ове подвале. Он намерно подвали, нешто што је било 1991, 1992, 1993. године и каже то је било када је Вучић био на власти 1997. године. Никакве везе једно с другим нема. Апсолутно никакве везе једно с другим нема и лаже, брутално лаже грађане Србије.</w:t>
      </w:r>
    </w:p>
    <w:p w:rsidR="00192F12" w:rsidRDefault="00192F12">
      <w:r>
        <w:tab/>
        <w:t xml:space="preserve">Погледајте какво је то понижавање народа. Као што их је понижавао јутрос када је тврдио како су они сви били у сали, а било их шест, тако и сада понижава, тако што им показује новчанице на којима постоји датум који неће да прочита. Зашто? Зато што ће се показати колико лаже. Погледајте ви какве су то подвале, какве су то манипулације. </w:t>
      </w:r>
    </w:p>
    <w:p w:rsidR="00192F12" w:rsidRDefault="00192F12">
      <w:r>
        <w:tab/>
        <w:t>Неће да каже још једну ствар, да су те новчанице из периода када је Зоран Ђинђић са Слободаном Милошевићем преговарао да буде премијер. Нису се договорили, па су  само Слободан Радуловић и Ђукић ушли у тадашњу Владу Мирка Марјановића. То су вам те године, зато неће да прочита датум да не би смо онда причали буквално само о том периоду.</w:t>
      </w:r>
    </w:p>
    <w:p w:rsidR="00192F12" w:rsidRDefault="00192F12">
      <w:r>
        <w:tab/>
        <w:t xml:space="preserve">Ја бих да причам о будућности, а то је оно што нас чека. Прва блиска будућност ове године су избори 17. децембра. Фактички, имамо следеће недеље расписивање, где ћемо моћи да се одлучимо да ли ћемо да причамо о 2026, 2028. и 2030. години или ћете овакве </w:t>
      </w:r>
      <w:r>
        <w:lastRenderedPageBreak/>
        <w:t xml:space="preserve">људе да тражите да лажу о деведесетима, да лажу и измишљају о стварима, да лажу и измишљају о свему о чему говоре и да то буде једина прича. </w:t>
      </w:r>
    </w:p>
    <w:p w:rsidR="00192F12" w:rsidRDefault="00192F12">
      <w:r>
        <w:tab/>
        <w:t>То је поента и то је избор или листа Александра Вучића или листа лажова Драгана Ђиласа која окупља овде, јер не сме сам да дође, па га доносе у картону и у стиропору. Или то или овако.</w:t>
      </w:r>
    </w:p>
    <w:p w:rsidR="00192F12" w:rsidRDefault="00192F12">
      <w:r>
        <w:tab/>
        <w:t>Прочитајте датум. Само прочитајте датум. Ајде прочитајте датум да видимо ко је био. Ајде да видимо ко је био. Шта сте ви свештеник постали. Ово је неки обред егзорцизма. Ја за ово нисам надлежан. Дајте  Славицу Ђукић да погледа ово. Хвала вам.</w:t>
      </w:r>
    </w:p>
    <w:p w:rsidR="00192F12" w:rsidRPr="00192F12" w:rsidRDefault="00192F12">
      <w:pPr>
        <w:rPr>
          <w:lang w:val="en-US"/>
        </w:rPr>
      </w:pPr>
      <w:r>
        <w:tab/>
        <w:t>ПРЕДСЕДНИК: Сада вам је негде јасно зашто овако нешто није могло ДС док је био ту Зоран Ђинђић.</w:t>
      </w:r>
    </w:p>
    <w:p w:rsidR="00192F12" w:rsidRDefault="00192F12">
      <w:r>
        <w:tab/>
        <w:t>На члан 1. амандман је поднео  народни посланик Маријан Ристичевић.</w:t>
      </w:r>
    </w:p>
    <w:p w:rsidR="00192F12" w:rsidRDefault="00192F12">
      <w:r>
        <w:tab/>
        <w:t>На члан 2. амандмане, у истоветном тексту, поднели су посланик Оленик, заједно Алексић, Јовановић, Новаковић, Станковић, Радовановић, Парандиловић, Несторовић, Николић и заједно Миливојевић, Јованчићевић, Гавриловић, Миладиновић.</w:t>
      </w:r>
    </w:p>
    <w:p w:rsidR="00192F12" w:rsidRDefault="00192F12">
      <w:r>
        <w:tab/>
        <w:t>Реч има Славица Радовановић.</w:t>
      </w:r>
    </w:p>
    <w:p w:rsidR="00192F12" w:rsidRDefault="00192F12">
      <w:r>
        <w:tab/>
        <w:t xml:space="preserve">СЛАВИЦА РАДОВАНОВИЋ: Поштовани грађани, ми се и даље залажемо и сматрамо да не треба усвојити уопште овај закон јер заиста сматрамо да уколико се овај Предлог закона усвоји, Србија ће заиста бити у тоталном медијском мраку. </w:t>
      </w:r>
    </w:p>
    <w:p w:rsidR="00192F12" w:rsidRDefault="00192F12">
      <w:r>
        <w:tab/>
        <w:t>Мени је заиста ово одличан шлагворт опет да наставим о тој чувеној Шилеровој, јер вероватно је већина грађана тада била у неком мраку зато што се та једна криминогена група на неки начин прикривала иза власти, али, ето, хвала посланику који ми је дао идеју да могу да разјасним грађанима.</w:t>
      </w:r>
    </w:p>
    <w:p w:rsidR="00192F12" w:rsidRDefault="00192F12">
      <w:r>
        <w:tab/>
        <w:t>Значи, ја бих да поновим да је решењем извршног Одбора Скупштине општине у Земуну 06-236597 од 21.02. 1997. године донето решење да се Спасојевићу на трајно доделе те парцеле, број 12455 од 1.064 квадратна метра и парцела 12426 и 12427, такође од 1.064 квадратна метра.</w:t>
      </w:r>
    </w:p>
    <w:p w:rsidR="00192F12" w:rsidRDefault="00192F12">
      <w:r>
        <w:tab/>
        <w:t xml:space="preserve">Оно што је интересантно, Шилерова улица се не налази у Трстенику, налази се у Земуну. Такође, шта је још интересантно? Тог 2. фебрурара, 21. фебруара 1997. године Мирослав Алексић је имао 18 година. Он је тек 1997. године у августу месецу пунио 19 година. </w:t>
      </w:r>
    </w:p>
    <w:p w:rsidR="00192F12" w:rsidRDefault="00192F12">
      <w:r>
        <w:tab/>
        <w:t>Потпуно је сулудо за било ког грађанина, не за Мирослава Алексића, него за било ког другог грађанина причати да је са 18, 19 година могао да одлучује да ли ће да се формира неки клан и да ли ће тај клан добити да нелегално стеченим новцем гради такву вилу у таквом једном прометном и лепом делу као што је Земун.</w:t>
      </w:r>
    </w:p>
    <w:p w:rsidR="00192F12" w:rsidRDefault="00192F12">
      <w:r>
        <w:tab/>
        <w:t>При томе, морамо и нагласити да они нису 1997. године дошли са толиким парама и да нису 1997. године стекли богатство. Стекли су га много година пре, а зна се ко је тада био на челу Земуна.</w:t>
      </w:r>
    </w:p>
    <w:p w:rsidR="00192F12" w:rsidRDefault="00192F12">
      <w:r>
        <w:tab/>
        <w:t>ПРЕСЕДНИК: Реч има Миленко Јованов.</w:t>
      </w:r>
    </w:p>
    <w:p w:rsidR="00192F12" w:rsidRDefault="00192F12">
      <w:r>
        <w:tab/>
        <w:t>МИЛЕНКО ЈОВАНОВ: Дакле, поново подвала и ја само не знам докле мисле да функционишу на овај начин. Дакле, они ће сада вас да убеде да онај ко је рођен 1978. године, 2000. године, 2001. године, 2002. године, 2003. године није био пунолетан. Он можда није имао пословну способност, можда је имао старатеља, али је био пунолетан.</w:t>
      </w:r>
    </w:p>
    <w:p w:rsidR="00192F12" w:rsidRDefault="00192F12">
      <w:r>
        <w:tab/>
        <w:t xml:space="preserve">Друго, ти о којима причате су настали, кажете деведесетих, као део сурчинског клана, бар је то истрага показала, па су се раздвојили 2000, после 2000. године, када су се договарали како ће и коме да помогну да дођу на власт, када је састанак био између Ђинђића и Легије, о чему је писао Бујошевић у својој књизи, да ли је тако, а онда су се договорили да требају да асфалтирају по Србији, све остало Сурчинци, а ови су одвојили па </w:t>
      </w:r>
      <w:r>
        <w:lastRenderedPageBreak/>
        <w:t>наставили своје, Земунци. Какве то сада везе има са тим периодом о коме причате? Никакве.</w:t>
      </w:r>
    </w:p>
    <w:p w:rsidR="00192F12" w:rsidRDefault="00192F12">
      <w:r>
        <w:tab/>
        <w:t xml:space="preserve">Знате шта ни ти Сурчинци нису могли да сањају? Да имају приходе као фирме Драгана Ђиласа, јер ове приходе које је Драган Ђилас остварио, то ни у криминалу не може да се оствари. </w:t>
      </w:r>
    </w:p>
    <w:p w:rsidR="00192F12" w:rsidRDefault="00192F12">
      <w:r>
        <w:tab/>
        <w:t>Дакле, 2002. године Драган Ђилас остварује милион и 318 евра прихода, па године 2003. милион и 960 хиљада евра прихода, а онда 2004. године постаје директор ове Националне канцеларије председника Републике и одједном постаје много способнији него до тада, па остварује приход од шест милиона евра.</w:t>
      </w:r>
    </w:p>
    <w:p w:rsidR="00192F12" w:rsidRPr="00192F12" w:rsidRDefault="00192F12">
      <w:pPr>
        <w:rPr>
          <w:lang w:val="en-US"/>
        </w:rPr>
      </w:pPr>
      <w:r>
        <w:tab/>
        <w:t xml:space="preserve">Дакле, три пута више, 300% више у односу на претходну годину, а онда 2005. године пошто се већ усталио 32 милиона. </w:t>
      </w:r>
    </w:p>
    <w:p w:rsidR="00192F12" w:rsidRDefault="00192F12">
      <w:r>
        <w:tab/>
        <w:t>Дакле, са шест на 32 или са милион и 300 три године раније на 32. Године 2006. 54 милиона евра. Године 2007. 87 милиона евра. Године 2008. 79 милиона евра.</w:t>
      </w:r>
    </w:p>
    <w:p w:rsidR="00192F12" w:rsidRDefault="00192F12">
      <w:r>
        <w:tab/>
        <w:t xml:space="preserve"> Ја само кажем, почео је од милион и 318. Ово ни земунски клан  није могао да сања, а приправник за Ђиласа из Трстеника, дакле он кад порасте биће Ђилас, па је вежбао са тастом како да постане Ђилас, па је 650 хиљада евра скинуо кроз ону, како се зове, невладину организацију за поправљање ресурса грађана Трстеника. Ком грађанину Трстеника је поправио ресурсе осим себи и тасту? Да ли има трећи? Само њих двојица.</w:t>
      </w:r>
    </w:p>
    <w:p w:rsidR="00192F12" w:rsidRPr="00192F12" w:rsidRDefault="00192F12" w:rsidP="00192F12">
      <w:pPr>
        <w:rPr>
          <w:lang w:val="en-US"/>
        </w:rPr>
      </w:pPr>
      <w:r>
        <w:tab/>
        <w:t>Према томе, ако не знате шта да кажете о амандману који сте поднели и на тему која је тачка дневног реда, хајде бар ћутите. Немојте да нас враћате у приче да нам ви причате као што су нам баке причале приче и бајке пред спавање, да нам ви причате ваше виђење деведесетих година. Ко сте ви да ви нама представљате ауторитет за причу из деведесетих година? Који сте ви ауторитет? Нисте ауторитет никакав ни мени, ни већини, никакав ауторитет. Можете да будете ауторитет тим око вас, али видим да ни њима нисте ауторитет.</w:t>
      </w:r>
    </w:p>
    <w:p w:rsidR="00192F12" w:rsidRDefault="00192F12" w:rsidP="00192F12">
      <w:r>
        <w:tab/>
        <w:t>Нисте ви позвани овде да ви нама препричавате историју онако како је ви видите, него сте поднели амандман па га браните, ако умете да га браните. Ако не умете да га браните него хватате у лету шлагворте из говора посланика од јутрос, онда боље ћутите. Немојте да брукате себе, а нама да одузимате време да слушамо глупости цело пре подне.</w:t>
      </w:r>
    </w:p>
    <w:p w:rsidR="00192F12" w:rsidRDefault="00192F12" w:rsidP="00192F12">
      <w:r>
        <w:tab/>
      </w:r>
      <w:r w:rsidRPr="002C5468">
        <w:t xml:space="preserve">ПРЕДСЕДНИК: </w:t>
      </w:r>
      <w:r>
        <w:t>Амандман.</w:t>
      </w:r>
    </w:p>
    <w:p w:rsidR="00192F12" w:rsidRDefault="00192F12" w:rsidP="00192F12">
      <w:r>
        <w:tab/>
      </w:r>
      <w:r w:rsidRPr="002C5468">
        <w:t>СРЂАН МИЛИВОЈЕВИЋ:</w:t>
      </w:r>
      <w:r>
        <w:t xml:space="preserve"> Поштовани грађани Србије, у рукама имам једно од ремек дела књига Војислава Шешеља "Санадерова мачкица Александар Вучић". Омиљено место за играње шаха, мене, у друштву Александра Вучића била је Шилерова улица, где сам често играо шах са Милетом Луковићем и Душаном Спасојевићем. </w:t>
      </w:r>
    </w:p>
    <w:p w:rsidR="00192F12" w:rsidRDefault="00192F12" w:rsidP="00192F12">
      <w:r>
        <w:tab/>
        <w:t>Ја сад не знам да ли је Александар Вучић глумио шаховску фигуру или је био слат по бурек у оближње пекаре па му лупао чврге ако заборави ко једе са месом а ко са сиром. Али, мало пре смо чули Миленка Јованова који се одриче тог времена. Он се одриче оних великих пара, бонова за бензин. И добро је, знате, имате оно на крштењу кад се каже - Одричем се сатане. "Одричеш ли се? Одричем се."</w:t>
      </w:r>
    </w:p>
    <w:p w:rsidR="00192F12" w:rsidRDefault="00192F12" w:rsidP="00192F12">
      <w:r>
        <w:tab/>
        <w:t xml:space="preserve">Али, није му први пут. Он се сатане одрекао када је казао - спас за Србију је обарање Вучића. </w:t>
      </w:r>
    </w:p>
    <w:p w:rsidR="00192F12" w:rsidRDefault="00192F12" w:rsidP="00192F12">
      <w:r>
        <w:tab/>
        <w:t xml:space="preserve">Наш циљ је обарање режима Александра Вучића и Владе Србије која је смањила пензије, која води Србију у НАТО, која водећи Србију у ЕУ доживљава сваки дан ова понижења, која признаје независно Косово. Видели сте мало пре како полаже заклетву Српска листа над уставом Аљбина Куртија и како му се куне на верност. Можда се и овај што се одрекао сатане заклео на верност. </w:t>
      </w:r>
    </w:p>
    <w:p w:rsidR="00192F12" w:rsidRDefault="00192F12" w:rsidP="00192F12">
      <w:r>
        <w:tab/>
        <w:t xml:space="preserve">Он каже - одричемо се оних који су упропастили српску економију, који су упропастили српску породицу, који ће упропастити све чега су се дотакли. И ево сад нам </w:t>
      </w:r>
      <w:r>
        <w:lastRenderedPageBreak/>
        <w:t>тај човек каже - не, ја се нисам одрекао сатане, ја му и даље служим. Чекај бре, човече, договори се прво са собом где си бре ти у својој глави? Како је могуће да са 17 година, док Вучић игра шах у Шилеровој улици, Мирослав Алексић из Трстеника долази да кибицује те партије и да организује земунски клан, 1996, 1997. и 1998. године? Ајде ми то објасни, молим те, како је то могуће?</w:t>
      </w:r>
    </w:p>
    <w:p w:rsidR="00192F12" w:rsidRDefault="00192F12" w:rsidP="00192F12">
      <w:r>
        <w:tab/>
        <w:t>Кад сте ушли на власт у општину Земун? Најцрње време за ту општину.</w:t>
      </w:r>
    </w:p>
    <w:p w:rsidR="00192F12" w:rsidRDefault="00192F12" w:rsidP="00192F12">
      <w:r>
        <w:tab/>
      </w:r>
      <w:r w:rsidRPr="00DF5785">
        <w:t xml:space="preserve">ПРЕДСЕДНИК: </w:t>
      </w:r>
      <w:r>
        <w:t>По Пословнику, изволите.</w:t>
      </w:r>
    </w:p>
    <w:p w:rsidR="00192F12" w:rsidRDefault="00192F12" w:rsidP="00192F12">
      <w:r>
        <w:tab/>
        <w:t>ДЕЈАН БУЛАТОВИЋ: Члан 106.</w:t>
      </w:r>
    </w:p>
    <w:p w:rsidR="00192F12" w:rsidRDefault="00192F12" w:rsidP="00192F12">
      <w:r>
        <w:tab/>
        <w:t>Овде ствари уопште нису јасне. Они указују на нешто шта је рекао Шешељ, а извините, ко је социјалисте увукао у коалицију са Демократском странком? Да ли вам је то Зоран Ђинђић рекао да урадите? Да ли мислите да Зоран Ђинђић подржава то што сте ви направили коалицију са СПС-ом? О чему ви причате? Одакле вам право да то говорите? Какве ви историјске чињенице износите?</w:t>
      </w:r>
    </w:p>
    <w:p w:rsidR="00192F12" w:rsidRDefault="00192F12" w:rsidP="00192F12">
      <w:r>
        <w:tab/>
        <w:t>Да вам кажем нешто. Ја знам да сте ви ту Демократску странку потпуно уништили, да нема везе Демократска странка са вама. Ви сте постали легло криминалаца, људи који само криминално…</w:t>
      </w:r>
    </w:p>
    <w:p w:rsidR="00192F12" w:rsidRDefault="00192F12" w:rsidP="00192F12">
      <w:r>
        <w:tab/>
        <w:t xml:space="preserve">Ево, погледајте Маринику Тепић. Она није јуче одговорила на чињеницу да ли се сећа Галовачке, нешто се љути. Реците нам шта се то тамо десило? Да ли сте сипали гориво? Да ли је дизел сипан у приватној кући са Алексом и Жељком? Да ли сте платили акцизе за то гориво? То је гориво било за кампању. Кажите ми да ли сте ишли тамо у то двориште да сипате гориво, и ви и Ђилас и други људи тамо? </w:t>
      </w:r>
    </w:p>
    <w:p w:rsidR="00192F12" w:rsidRDefault="00192F12" w:rsidP="00192F12">
      <w:r>
        <w:tab/>
        <w:t>Причате ми о аферама. Реците нешто о тој афери, реците да није истина. Ако кажете да није истина, истог тренутка излази фотографија, снимак вашег аутомобила, чак и момента када сте се свађали са Алексом, како ви једноставно треба да сипате више пута а сипали сте мање пута током недеље. Хајде, причајте нам мало о тој Галовачкој улици. Реците нам тачно у Сурчину шта се дешавало.</w:t>
      </w:r>
    </w:p>
    <w:p w:rsidR="00192F12" w:rsidRDefault="00192F12" w:rsidP="00192F12">
      <w:r>
        <w:tab/>
        <w:t>Мариника, молим вас, реците. Ја сам живи сведок. Зато и причам јер сам живи сведок томе. Кажите о тој афери нешто. Зашто не кажете да ли је истина или није? Кажите да ли је ваш председник тукао мог пса у мом дворишту? Да ли је претукао пса? Да ли је узео менице, хтео да ми одузме кућу, на путу да ми одузме кућу и имање? Кажите ту истину. Кажите ми да ли сте растурали одборе Странке слободе и правде по целој Србији? Кажите нам ту истину! Кажите нам да ли сте ви са мафијашима сарађивали када сте били у покрајинској Влади? Да ли сте давали неким људима паре? Да ли сте у криминалу?</w:t>
      </w:r>
    </w:p>
    <w:p w:rsidR="00192F12" w:rsidRDefault="00192F12" w:rsidP="00192F12">
      <w:r>
        <w:tab/>
      </w:r>
      <w:r w:rsidRPr="00C42CB5">
        <w:t xml:space="preserve">ПРЕДСЕДНИК: </w:t>
      </w:r>
      <w:r>
        <w:t xml:space="preserve">Господине Булатовићу, морамо да наставимо даље. </w:t>
      </w:r>
    </w:p>
    <w:p w:rsidR="00192F12" w:rsidRDefault="00192F12" w:rsidP="00192F12">
      <w:r>
        <w:tab/>
        <w:t>Сви кад се јаве за повреду Пословника имају потребу да заврше, разумем, али морамо у неком тренутку да идемо даље.</w:t>
      </w:r>
    </w:p>
    <w:p w:rsidR="00192F12" w:rsidRDefault="00192F12" w:rsidP="00192F12">
      <w:r>
        <w:tab/>
        <w:t>Значи, члан 106. сте рекли. Да ли да гласамо? (Не)</w:t>
      </w:r>
    </w:p>
    <w:p w:rsidR="00192F12" w:rsidRDefault="00192F12" w:rsidP="00192F12">
      <w:r>
        <w:tab/>
        <w:t>По Пословнику, Александар Јовановић.</w:t>
      </w:r>
    </w:p>
    <w:p w:rsidR="00192F12" w:rsidRDefault="00192F12" w:rsidP="00192F12">
      <w:r>
        <w:tab/>
        <w:t xml:space="preserve">АЛЕКСАНДАР ЈОВАНОВИЋ: Председниче, ја мислим да ово што ћу рећи мисле сви. Повређен је члан 108. Ви сте дужни да водите рачуна о реду и миру овде. </w:t>
      </w:r>
    </w:p>
    <w:p w:rsidR="00192F12" w:rsidRDefault="00192F12" w:rsidP="00192F12">
      <w:r>
        <w:tab/>
        <w:t xml:space="preserve">Стварно молим, ово више нема везе ко је на којој страни, ово мора да се прекине. У реду је да Булатовић реплицира, али ово на који начин он то изводи стварно је то неснсошљиво. Дајте молим вас, регулишите његов ниво тона и како се он обраћа овде буквално иритира све овде и онемогућава да нормално наставимо рад. </w:t>
      </w:r>
    </w:p>
    <w:p w:rsidR="00192F12" w:rsidRDefault="00192F12" w:rsidP="00192F12">
      <w:r>
        <w:tab/>
        <w:t>Значи, једна молба. Видите са Булатовићем. Ако хоћете поразговарајте са њим. Ја знам да имате ви ту и терапеутску моћ. Делујете лековито, умирујуће на људе. Ако треба са њим приватно да се разговара, идите разговарајте само да се са овим прекине. Хвала.</w:t>
      </w:r>
    </w:p>
    <w:p w:rsidR="00192F12" w:rsidRDefault="00192F12" w:rsidP="00192F12">
      <w:r>
        <w:lastRenderedPageBreak/>
        <w:tab/>
      </w:r>
      <w:r w:rsidRPr="00C42CB5">
        <w:t xml:space="preserve">ПРЕДСЕДНИК: </w:t>
      </w:r>
      <w:r>
        <w:t xml:space="preserve">Значи, на вас делујем тако терапеутски? Хвала што сте то поделили са нама. </w:t>
      </w:r>
    </w:p>
    <w:p w:rsidR="00192F12" w:rsidRDefault="00192F12" w:rsidP="00192F12">
      <w:r>
        <w:tab/>
        <w:t>Да ли треба да се гласа за члан 108?</w:t>
      </w:r>
    </w:p>
    <w:p w:rsidR="00192F12" w:rsidRDefault="00192F12" w:rsidP="00192F12">
      <w:r>
        <w:tab/>
        <w:t>Видите, овде моја моћ престаје када треба да дате одговор на једноставно питање.</w:t>
      </w:r>
    </w:p>
    <w:p w:rsidR="00192F12" w:rsidRDefault="00192F12" w:rsidP="00192F12">
      <w:r>
        <w:tab/>
        <w:t>Шта је још Пословник?</w:t>
      </w:r>
    </w:p>
    <w:p w:rsidR="00192F12" w:rsidRDefault="00192F12" w:rsidP="00192F12">
      <w:r>
        <w:tab/>
        <w:t>УГЉЕША МАРКОВИЋ: Председниче, указујем на повреду члана 103. став 8. Нећу да одговарам и нећу ја сада да злоупотребљавам право на повреду Пословника, али мислим да није ни коректно ни у реду да се овај документ подиже и да се онда у контексту тога и одговара, а поготово у контексту спомиње СПС. Зато сам и устао и само вас молим да се донекле држимо Пословника о раду. Не треба да се изјашњавамо. Хвала.</w:t>
      </w:r>
    </w:p>
    <w:p w:rsidR="00192F12" w:rsidRDefault="00192F12" w:rsidP="00192F12">
      <w:r>
        <w:tab/>
      </w:r>
      <w:r w:rsidRPr="00C42CB5">
        <w:t xml:space="preserve">ПРЕДСЕДНИК: </w:t>
      </w:r>
      <w:r>
        <w:t>И хвала на томе. Није било код претходних времена које је могло да се одузме. То је једини разлог. Потрошили су све.</w:t>
      </w:r>
    </w:p>
    <w:p w:rsidR="00192F12" w:rsidRDefault="00192F12" w:rsidP="00192F12">
      <w:r>
        <w:tab/>
        <w:t>Реплика.</w:t>
      </w:r>
    </w:p>
    <w:p w:rsidR="00192F12" w:rsidRDefault="00192F12" w:rsidP="00192F12">
      <w:r>
        <w:tab/>
        <w:t xml:space="preserve">МИЛЕНКО ЈОВАНОВ: Просто неколико ствари. Јуче када сам изашао из сале је имао потребу посланик који ме је сада позвао да му одговарам, када сам био ван сале он ми је говорио. Сада ме је позвао да му одговорим, али је он салу напустио. </w:t>
      </w:r>
    </w:p>
    <w:p w:rsidR="00192F12" w:rsidRDefault="00192F12" w:rsidP="00192F12">
      <w:r>
        <w:tab/>
        <w:t>Дакле, јунак који бежи са мегдана сваки пут када га тражи заиста и не заслужује никакву реакцију, а сада радите ви оно због чега сте тражили да реагује Орлић малопре, а изгледа да стварно те терапеутске моћи имају само ограничен домет и да не могу да помогну да се људи потпуно смире и схвате где су.</w:t>
      </w:r>
    </w:p>
    <w:p w:rsidR="00192F12" w:rsidRPr="00192F12" w:rsidRDefault="00192F12" w:rsidP="00192F12">
      <w:pPr>
        <w:rPr>
          <w:lang w:val="en-US"/>
        </w:rPr>
      </w:pPr>
      <w:r>
        <w:tab/>
        <w:t>Али, у контексту свега овога што је речено и сагласан сам са тим да се вратимо на тачку дневног реда, нећу ни на који начин реплицирати особи која није у сали. Хвала.</w:t>
      </w:r>
    </w:p>
    <w:p w:rsidR="00192F12" w:rsidRDefault="00192F12" w:rsidP="00192F12">
      <w:r>
        <w:tab/>
      </w:r>
      <w:r w:rsidRPr="00C42CB5">
        <w:t xml:space="preserve">ПРЕДСЕДНИК: </w:t>
      </w:r>
      <w:r>
        <w:t>Амандмане у истоветном тексту поднели су Оленик,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192F12" w:rsidRDefault="00192F12" w:rsidP="00192F12">
      <w:r>
        <w:tab/>
        <w:t>СЛАВИЦА РАДОВАНОВИЋ: Опет остајемо при нашем ставу да не треба прихватити уопште овај закон и да он заиста треба да иде поново у процедуру, али ево ја стално добијам овде шлагворт зашто то треба да кажем и због чега грађани Србије заиста треба да буду информисани на целој територији Србије и да информације и уопште све оно што ми радимо буду доступни свима.</w:t>
      </w:r>
    </w:p>
    <w:p w:rsidR="00192F12" w:rsidRPr="00192F12" w:rsidRDefault="00192F12">
      <w:pPr>
        <w:rPr>
          <w:lang w:val="en-US"/>
        </w:rPr>
      </w:pPr>
      <w:r>
        <w:tab/>
        <w:t xml:space="preserve">Малопре док сам ја доживела салву увреда на свој рачун аплауз је уследио на такав говор од стране колега који седе преко пута, а чак је уследило и добацивање - уби га ко зеца. </w:t>
      </w:r>
    </w:p>
    <w:p w:rsidR="00192F12" w:rsidRDefault="00192F12">
      <w:r>
        <w:tab/>
        <w:t xml:space="preserve">Ја вас, грађани Србије, сада обавештавам да народни посланици народној посланици са ове стране која никада никог није увредила и никада ни једно име није споменула добија добацивање – уби га као зеца. </w:t>
      </w:r>
    </w:p>
    <w:p w:rsidR="00192F12" w:rsidRDefault="00192F12">
      <w:r>
        <w:tab/>
        <w:t>Шта то значи? Не разумем ја тај језик, ја таквим језиком не причам. Ја причам језиком аргумената. Ја овде никада никоме нисам рекла име и презиме, само сам објаснила ко је те године и шта градио у Шилеровај, а не у Трстенику, ко је колико имао година. Да ли је био способан или није способан овде није нико од нас меродаван да одреди нечију радну, психичку или било какву способност.</w:t>
      </w:r>
    </w:p>
    <w:p w:rsidR="00192F12" w:rsidRDefault="00192F12">
      <w:r>
        <w:tab/>
        <w:t>Са друге стране, ја заиста не видим зашто за мене неко каже, ту спомиње неко поштовање. Па, ја уопште то и не желим. Само желим грађанима да презентујем оно што ја знам и чиме сам се бавила.</w:t>
      </w:r>
    </w:p>
    <w:p w:rsidR="00192F12" w:rsidRDefault="00192F12">
      <w:r>
        <w:tab/>
        <w:t>Што се тиче поштовања, ја заиста имам поштовање од људи са којима сам радила, од своје породице и, верујте, имам поштовање од људи који седе овде у овом парламенту, и то људи до којих је мени стало, а људи који добацују преко пута и говоре, до њиховог мишљења и до њиховог поштовања ми није уопште стало.</w:t>
      </w:r>
    </w:p>
    <w:p w:rsidR="00192F12" w:rsidRDefault="00192F12">
      <w:r>
        <w:lastRenderedPageBreak/>
        <w:tab/>
      </w:r>
      <w:r w:rsidRPr="00AC3A86">
        <w:t>ПРЕДСЕДНИК: Хвала.</w:t>
      </w:r>
    </w:p>
    <w:p w:rsidR="00192F12" w:rsidRDefault="00192F12">
      <w:r>
        <w:tab/>
        <w:t>Подносиоци и даље.</w:t>
      </w:r>
    </w:p>
    <w:p w:rsidR="00192F12" w:rsidRDefault="00192F12">
      <w:r>
        <w:tab/>
        <w:t xml:space="preserve">Јел опет нешто изводи? Не. Срђан Миливојевић, на њега мислим. </w:t>
      </w:r>
    </w:p>
    <w:p w:rsidR="00192F12" w:rsidRDefault="00192F12">
      <w:r>
        <w:tab/>
        <w:t>Јел неко скривање или шта је? Није.</w:t>
      </w:r>
    </w:p>
    <w:p w:rsidR="00192F12" w:rsidRDefault="00192F12">
      <w:r>
        <w:tab/>
        <w:t>Хоћете ли ви да говорите по амандману.</w:t>
      </w:r>
    </w:p>
    <w:p w:rsidR="00192F12" w:rsidRDefault="00192F12">
      <w:r>
        <w:tab/>
        <w:t>(Сања Миладиновић: Не, ја ћу по нашем амандману.)</w:t>
      </w:r>
    </w:p>
    <w:p w:rsidR="00192F12" w:rsidRDefault="00192F12">
      <w:r>
        <w:tab/>
        <w:t>То, по вашем амандману.</w:t>
      </w:r>
    </w:p>
    <w:p w:rsidR="00192F12" w:rsidRDefault="00192F12">
      <w:r>
        <w:tab/>
        <w:t xml:space="preserve">Срђан Миливојевић се пријавио и отишао. </w:t>
      </w:r>
    </w:p>
    <w:p w:rsidR="00192F12" w:rsidRDefault="00192F12">
      <w:r>
        <w:tab/>
        <w:t>Ето, само људи приметите шта се дешава и како се понаша.</w:t>
      </w:r>
    </w:p>
    <w:p w:rsidR="00192F12" w:rsidRDefault="00192F12">
      <w:r>
        <w:tab/>
        <w:t>Дао сам реч вама сад.</w:t>
      </w:r>
    </w:p>
    <w:p w:rsidR="00192F12" w:rsidRDefault="00192F12">
      <w:r>
        <w:tab/>
        <w:t xml:space="preserve">САЊА МИЛАДИНОВИЋ: Поштовани грађани и грађанке </w:t>
      </w:r>
      <w:r w:rsidRPr="00AC3A86">
        <w:t>Републике Србије</w:t>
      </w:r>
      <w:r>
        <w:t xml:space="preserve"> на почетку свог излагања морам да кажем да је Коалиција за слободу медија и Црта покренула петицију за измене ових медијских закона. </w:t>
      </w:r>
    </w:p>
    <w:p w:rsidR="00192F12" w:rsidRDefault="00192F12">
      <w:r>
        <w:tab/>
        <w:t>Оно што желим да истакнем на почетку је да је за све, за све је вас шема, па чак и за медије. Код вас је и пројекат за пројектно финансирање само једна обична фарса.</w:t>
      </w:r>
    </w:p>
    <w:p w:rsidR="00192F12" w:rsidRDefault="00192F12">
      <w:r>
        <w:tab/>
        <w:t xml:space="preserve">Кад причамо о медијима са југоистока Србије ја стварно морам да кажем да је воља градоначелника и председника општина једина која одлучује ко ће заиста добити новац. </w:t>
      </w:r>
    </w:p>
    <w:p w:rsidR="00192F12" w:rsidRDefault="00192F12">
      <w:r>
        <w:tab/>
        <w:t>Оно што је истина то је да се формира комисија и да је обично председник комисије из реда домаћина где се спроводи конкурс, а да су остала два члана професионалци који долазе из окружења и да просто добију папирић са инструкцијама и на тан начин дође се до онога ко ће добити средства.</w:t>
      </w:r>
    </w:p>
    <w:p w:rsidR="00192F12" w:rsidRDefault="00192F12">
      <w:r>
        <w:tab/>
        <w:t xml:space="preserve">Морам да истакнем да је пре свега неопходно променити начин расподеле средстава, а и начин на који се добијају средства. </w:t>
      </w:r>
    </w:p>
    <w:p w:rsidR="00192F12" w:rsidRDefault="00192F12">
      <w:r>
        <w:tab/>
        <w:t>Оно што је најбитније и што желим да питам министра Гашића, али није у сали, питаћу овако. Колико медија имате ви, министре Гашићу, и ваш ортак Радојица Милосављевић? Ми знамо да је то негде  око двадесетак, где спадају РТВ Цариград, ТВ Пирот, ТВ Ниш, итд., али желимо да нам ви кажете истину.</w:t>
      </w:r>
    </w:p>
    <w:p w:rsidR="00192F12" w:rsidRDefault="00192F12">
      <w:r>
        <w:tab/>
      </w:r>
      <w:r w:rsidRPr="00AC3A86">
        <w:t>Хвала.</w:t>
      </w:r>
    </w:p>
    <w:p w:rsidR="00192F12" w:rsidRDefault="00192F12">
      <w:r>
        <w:tab/>
      </w:r>
      <w:r w:rsidRPr="00AC3A86">
        <w:t xml:space="preserve">ПРЕДСЕДНИК: </w:t>
      </w:r>
      <w:r>
        <w:t>На члан 3. амандман је поднео Маријан Ристичевић.</w:t>
      </w:r>
    </w:p>
    <w:p w:rsidR="00192F12" w:rsidRPr="00192F12" w:rsidRDefault="00192F12">
      <w:pPr>
        <w:rPr>
          <w:lang w:val="en-US"/>
        </w:rPr>
      </w:pPr>
      <w:r>
        <w:tab/>
        <w:t>На члан 4. амандмане у истоветном тексту поднели су Александар Оленик, Александра Јерковић, заједно Алексић, Јовановић, Новаковић, Станковић, Радовановић, Парандиловћ, Несторовић, Николић и заједно Миливојевић, Јованчићевић, Гавриловић, Миладиновић.</w:t>
      </w:r>
      <w:r>
        <w:tab/>
      </w:r>
    </w:p>
    <w:p w:rsidR="00192F12" w:rsidRDefault="00192F12">
      <w:r>
        <w:tab/>
        <w:t xml:space="preserve">АЛЕКСАНДАР ЈОВАНОВИЋ: Година је 1998. У Владу Слободана Милошевића на место министра информисања долази један млади радикал. То је садашњи председник Србије, </w:t>
      </w:r>
      <w:r w:rsidRPr="00AC3A86">
        <w:t>Александар Вучић</w:t>
      </w:r>
      <w:r>
        <w:t xml:space="preserve">. Један за другим гасе се све, што мисли и говори супротно на актуелни режим. Слободни новинари стрељани су на својим кућним праговима. То је резултат владавине тадашње власти Слободана Милошевића, Војислава Шешеља и Александра Вучића. </w:t>
      </w:r>
    </w:p>
    <w:p w:rsidR="00192F12" w:rsidRDefault="00192F12">
      <w:r>
        <w:tab/>
        <w:t xml:space="preserve">Година је 2023. Ево га овде пред нама је нови закон о медијима и јавном информисању. </w:t>
      </w:r>
    </w:p>
    <w:p w:rsidR="00192F12" w:rsidRDefault="00192F12">
      <w:r>
        <w:tab/>
        <w:t xml:space="preserve">Година је 2023, а како изгледа када си новинар и када мислиш и говориш супротно од Александра Вучића? Живог те спале, малтене. Запале ти кућу. Добијеш батине. </w:t>
      </w:r>
    </w:p>
    <w:p w:rsidR="00192F12" w:rsidRDefault="00192F12">
      <w:r>
        <w:tab/>
        <w:t xml:space="preserve">Сада, да упростимо ствари, шта је овде план? Нормално, план је да се угасе два једина слободна медија, а то су „Н1“ и „Нова С“. </w:t>
      </w:r>
    </w:p>
    <w:p w:rsidR="00192F12" w:rsidRDefault="00192F12">
      <w:r>
        <w:tab/>
        <w:t xml:space="preserve">Све сте спаковали, све сте покуповали. Бивша 92-јка која је симбол тог времена, слободе  и окупљања, слободне мисли, сада је у вашим рукама, јер господо бивши </w:t>
      </w:r>
      <w:r>
        <w:lastRenderedPageBreak/>
        <w:t>радикали никада нисте променили своју ћуд. У једном тренутку су вас прештеловали овог што га сада призивате…</w:t>
      </w:r>
    </w:p>
    <w:p w:rsidR="00192F12" w:rsidRDefault="00192F12">
      <w:r>
        <w:tab/>
        <w:t>ПРЕДСЕДНИК: То је тих два минута.</w:t>
      </w:r>
    </w:p>
    <w:p w:rsidR="00192F12" w:rsidRDefault="00192F12">
      <w:r>
        <w:tab/>
        <w:t xml:space="preserve">Видите, ви као велики лидер борбе против тог Александра Вучића како уживате, дођете, одете кад хоћете, плата редовна, временом све већа, забављате се силно, дивно вам је у животу. </w:t>
      </w:r>
    </w:p>
    <w:p w:rsidR="00192F12" w:rsidRDefault="00192F12">
      <w:r>
        <w:tab/>
        <w:t xml:space="preserve">Него, када смо код једноумља, чујем да имате од данас једну народну посланицу мање у клубу. Избацио је неки Ћута Јовановић, склон једноумљу. </w:t>
      </w:r>
    </w:p>
    <w:p w:rsidR="00192F12" w:rsidRDefault="00192F12">
      <w:r>
        <w:tab/>
        <w:t>Право на реплику, Марина Рагуш.</w:t>
      </w:r>
    </w:p>
    <w:p w:rsidR="00192F12" w:rsidRDefault="00192F12">
      <w:r>
        <w:tab/>
        <w:t>Користићу врло вероватно и време групе, обзиром да тема заслужује више од два минута. Надам се да нећете имати ништа против. Хвала на прилици.</w:t>
      </w:r>
    </w:p>
    <w:p w:rsidR="00192F12" w:rsidRDefault="00192F12">
      <w:r>
        <w:tab/>
        <w:t>Да, сећам се изјаве једног од ретких власника медија за које је Савез за борбу против корупције 2011. године утврдио да је човек заиста прави власник медија, да тада када је нажалост убијен Славко Ћурувија нестала торба са огромном количином пара. То је био чини ми се милионски износ. Сада, да ли је валута долар, нисам баш сигурна, али то на страну, ужасно трагичан догађај се десио. Од тога заиста никакву корист није имао тадашњи режим у коме је слобода медија била за пример у односу на 2010. годину, када је слободу медија морао да брани Уставни суд.</w:t>
      </w:r>
    </w:p>
    <w:p w:rsidR="00192F12" w:rsidRDefault="00192F12">
      <w:r>
        <w:tab/>
        <w:t>Та исти Александар Вучић у периоду док он влада па проводи све темељне истраге везано за убиство Славка Ћурувије, сваки ко прети новинарима се приведе по знању правде, колико знам. Процесу у току.</w:t>
      </w:r>
    </w:p>
    <w:p w:rsidR="00192F12" w:rsidRDefault="00192F12">
      <w:r>
        <w:tab/>
        <w:t xml:space="preserve">Оно што би требало да се овде апострофира због грађана, а била сам сведок тога у том мандату. То је дакле, 2009. година измена и допуна Закона о јавном информисању о тзв. демократском режиму који је за циљ имао гашење слободне речи. Дакле, на начин како се рецимо то радило у неким фашистичким или национално социјалистичким земљама у периоду пред избијање Другог светског рата. Знате први конц логори су направљени за политичке неистомишљенике. Отприлике нешто што ви планирате после децембарских избора. </w:t>
      </w:r>
    </w:p>
    <w:p w:rsidR="00192F12" w:rsidRPr="00192F12" w:rsidRDefault="00192F12">
      <w:pPr>
        <w:rPr>
          <w:lang w:val="en-US"/>
        </w:rPr>
      </w:pPr>
      <w:r>
        <w:tab/>
        <w:t>Дакле, Уставни суд је 2010. године оборио све одредбе тог закона, а о томе можете да причате и са Чедом Јовановићем и са господином Зораном Остојићем, ЛДП тада попили срамоту историјску, политичку баш због тог закона, измене и допуне Закона о јавном информисању. Тада је том режиму пошло за руком да споји неспојиво. Дакле, два супротстављена новинарска удружења. Већ сам о томе говорила, али није згорег да поновим.</w:t>
      </w:r>
      <w:r>
        <w:tab/>
      </w:r>
    </w:p>
    <w:p w:rsidR="00192F12" w:rsidRPr="00192F12" w:rsidRDefault="00192F12">
      <w:pPr>
        <w:rPr>
          <w:lang w:val="en-US"/>
        </w:rPr>
      </w:pPr>
      <w:r>
        <w:tab/>
        <w:t xml:space="preserve">Вукашин Обрадовић, признаћете апсолутно ништа лепо не мисли о СНС, нема никакве везе са нама, али тада говори – није била гора ситуација од 2000. године на овамо. Од законског оквира судске праксе, новинари су били прогоњени. Политичких притисака до тајкунизације медија, где год да се осврнете уочљив је тренд сужавања медијских слобода и повећања утицаја разних неформалних центара моћи, али не треба да се заваравамо, сами смо много допринели, а нису смели да подигну глас. Сада ћу вам даље читати због чега. Медијску сцену карактерише продубљивање економске кризе, појачани притисци пресуде у појединим судским поступцима против новинара. Стање се погоршава и у погледу сужавања медијских слобода и у погледу новинара. </w:t>
      </w:r>
    </w:p>
    <w:p w:rsidR="00192F12" w:rsidRDefault="00192F12">
      <w:r>
        <w:tab/>
        <w:t xml:space="preserve">Чињеница да је у Србији 2010. године суђено и пресуђено хуморесци као у Домановићево време, довољно говори о стању на медијској сцени, 2010. године изјавио господин Вукашин Обрадовић. То је било, како бих вам рекла, време у којима је човек који је стварни и прави носилац ваше удружене листе Драган Ђилас остварио приход од 619 милиона евра, са почетним у односу на то врло малим улогом. </w:t>
      </w:r>
    </w:p>
    <w:p w:rsidR="00192F12" w:rsidRDefault="00192F12">
      <w:r>
        <w:lastRenderedPageBreak/>
        <w:tab/>
        <w:t xml:space="preserve">Сада кад смо баш код јавног сервиса и Радио-телевизије Србије, ту има колега које су тада радиле и биле, претпостављам, и тада аутори и уредници, од тадашњег покојног Александра Тијанића, Савет за борбу против корупције, дакле, Владино тело, тражило је да доставе извештај о свим Ђиласовим фирмама, а укупно их је било негде око 11, о свим злоупотребама које су се дешавале у оквиру РТС-а. Он је, дакле, био стварни власник рекламног простора. Уцењиване су и гушене мале продукцијске куће којима се није плаћало у парама, него се плаћало у секундама, да по драстично нижој цени Драгану Ђиласу уступе своје време, које је он после на оловку, наравно, додато зарађивао и препродавао. Притом, када су избори били у питању, чак поједине политичке странке нису ни могле на РТС-у да закупе тај простор. Али, такође су тада, као и сада, а ми водимо истрагу о томе, независне продукције извлачиле из тог РТС-а, који је узимао паре, као и сада, од свих грађана Републике Србије, узимале невероватне количине пара за своје продукцијске производе. Цифра је ишла од 14.000 евра по епизоди па надаље, а било је, рецимо, у просеку по 140 епизода. </w:t>
      </w:r>
    </w:p>
    <w:p w:rsidR="00192F12" w:rsidRDefault="00192F12">
      <w:r>
        <w:tab/>
        <w:t xml:space="preserve">Дакле, није то оно што сам ја смислила, то, дакле, документовано постоји у извештају Савета за борбу против корупције Верице Бараћ, и то је уочи рушења тадашњег назови, демократског режима. И коначно овим завршавам, ово је време посланичке групе  које ја имам право да користим. То исто желите и сада да радите, јер колико видимо одлазите испред РТС-а, директно претите новинарима, на улицама желите да смените и избришете одређене медијске куће. Само да вас подсетим, тако је кренуо национал-социјализам, тако се гушила слободна реч. Вама реч не мора да се допада, али она мора да има своју слободу. </w:t>
      </w:r>
    </w:p>
    <w:p w:rsidR="00192F12" w:rsidRDefault="00192F12">
      <w:r>
        <w:tab/>
        <w:t xml:space="preserve">Оно што ми вама можемо да гарантујемо, докле год је Александар Вучић председник Републике Србије, новинари се неће прогањати, медији се неће затварати, као што сте то покушали да радите 2010. године, па су новинари победили, као што сте то све време радили док сте били на власти. Е, ова власт то неће радити, неће затварати медије на улицама и неће новинаре прогањати, што је потпис свакако ваше власти. </w:t>
      </w:r>
    </w:p>
    <w:p w:rsidR="00192F12" w:rsidRDefault="00192F12">
      <w:r>
        <w:tab/>
      </w:r>
      <w:r w:rsidRPr="001C0EDB">
        <w:t xml:space="preserve">ПРЕДСЕДНИК: </w:t>
      </w:r>
      <w:r>
        <w:t xml:space="preserve"> Даћу право на реплику. И пошто сам дозвољавао и другима, можете након тога ако наставите да говорите да користите и своје време. </w:t>
      </w:r>
    </w:p>
    <w:p w:rsidR="00192F12" w:rsidRDefault="00192F12">
      <w:r>
        <w:tab/>
        <w:t xml:space="preserve">Само да прочитам пре тога, сагласно члану 27, члану 87. ставови 2. и 3. Пословника, обавештавам вас да ћемо радити и после 18.00 часова, због потребе да Скупштина што пре усвоји акта са дневног реда. </w:t>
      </w:r>
    </w:p>
    <w:p w:rsidR="00192F12" w:rsidRDefault="00192F12">
      <w:r>
        <w:tab/>
        <w:t xml:space="preserve">МАРИНИКА ТЕПИЋ: Захваљујем, председниче. </w:t>
      </w:r>
    </w:p>
    <w:p w:rsidR="00192F12" w:rsidRDefault="00192F12">
      <w:r>
        <w:tab/>
        <w:t xml:space="preserve">Коначно, три дана се овде иживљавате над човеком који није присутан, председником Странке слободе и правде, моје странке, Драганом Ђиласом. Три дана се овде иживљавате, без могућности да му се да право да се брани и да одговори на све лажи које овде износите. </w:t>
      </w:r>
    </w:p>
    <w:p w:rsidR="00192F12" w:rsidRPr="00192F12" w:rsidRDefault="00192F12">
      <w:pPr>
        <w:rPr>
          <w:lang w:val="en-US"/>
        </w:rPr>
      </w:pPr>
      <w:r>
        <w:tab/>
        <w:t xml:space="preserve">Оно што је занимљиво је да га помињете сада више него Александра Вучића. Не дај боже, наравно, да га сматрате председником СНС. Значи, убили сте Александра Вучића, не избацујете Драгана Ђиласа из уста. Неко може то да сматра добром кампањом, пошто не можете из радикалске коже, али оно што показује да се плашите и да зато то радите је чињеница да јутрос нисмо успели овде да уведемо ни Драгана Ђиласа од стиропора. </w:t>
      </w:r>
    </w:p>
    <w:p w:rsidR="00192F12" w:rsidRDefault="00192F12">
      <w:r>
        <w:tab/>
        <w:t xml:space="preserve">Министар Гашић, претпостављам да је његова директна наредба, својим полицајцима је наредио испред нашег посланичког клуба, дакле, не на туђа врата, како би се рекло, да не смемо да се померимо са макетом Драгана Ђиласа у природној величини, кога смо хтели да унесемо у салу, па ево бар тако, са имагинарним неким Драганом Ђиласом причајте. Што је најинтересантније, имао је три феноменалне поруке за вас, у облачку пише: „Све је супер“, „Сви сте нормални“, „Сјајни сте“. И то нисте могли да </w:t>
      </w:r>
      <w:r>
        <w:lastRenderedPageBreak/>
        <w:t xml:space="preserve">завршите, онда смо ми морали ту макету да исечемо. Ево, сада ће Драган Ђилас овако да стоји у Народној скупштини, да видим да ли РТС мења кадар, па, ево, суочите се бар овако, пошто министар Мали лаже како зине. Не постоји посланик СНС који како је зинуо није узео Драгана Ђиласа у уста. </w:t>
      </w:r>
    </w:p>
    <w:p w:rsidR="00192F12" w:rsidRDefault="00192F12">
      <w:r>
        <w:tab/>
        <w:t xml:space="preserve">Јуче сам рекла како се Синиша Мали снисходљиво, понизно обратио Драгану Ђиласу испред сведоцима испред суднице, а иначе је међу судијама био отац посланика СНС, најпроблематичније суђење до тада, па му је рекао, цитирам Синишу Малог, пред сведоцима: „Не говорим то ја, него ми то пишу Владанка и Вучић“. Онда је лако да користите све време овог света, сву силу овог света, да причате са човеком који не седи овде да се одбрани, иако је доказано да сте лагали, да сте лагали, господине Мали, и за аферу Маурицијус, па сећамо се ваших наступа и стално ћу то понављати, специјали на телевизији „Пинк“, рачуни на Маурицијусу, ви га ухватили. Открили смо са којим сте израелским маркетиншким стручњацима, пошто се тиме дичите, паковали и фалсификовали те папире, па су доказали и међународни нивои како сте преко словеначких партнера Јанеза Јанше упошљавали тамо људе да фалсификују и да лажу. Доказало се – лажете, као што лажете све што кажете о Драгану Ђиласу. </w:t>
      </w:r>
    </w:p>
    <w:p w:rsidR="00192F12" w:rsidRDefault="00192F12">
      <w:r>
        <w:tab/>
        <w:t xml:space="preserve">Трећа битна ствар, Драган Ђилас је одлазио сам и у тужилаштво и полицију да каже – ако сам крив, приведите ме, ухапсите ме, оптужите ме. Обратио се медијима, звао медије када је ишао. Волела бих вас да видим да то урадите. Никада није добио пријаву ни за шта. Никада није оптужен ни за шта. Али, ми ћемо се потрудити да у овој земљи и полиција и тужилаштво и судство професионално ради свој посао, а не као што сте ви наложили овим јадним људима, полицајцима, да не дозволе посланицима по холу да се крећу, по ходницима да се крећу. </w:t>
      </w:r>
    </w:p>
    <w:p w:rsidR="00192F12" w:rsidRDefault="00192F12">
      <w:r>
        <w:tab/>
        <w:t xml:space="preserve">Кажу они нама, ја их питам: „Зар се не осећате бедно, како да вам кажем, као професионалци?“ Један од њих каже: „Када ви дођете на власт, понашаћемо се исто“. Ја му кажем: „Не, не, ми се боримо и за вас, јер када ми дођемо на власт после 17. децембра и када полицајац каже </w:t>
      </w:r>
      <w:r w:rsidRPr="006500B0">
        <w:t>–</w:t>
      </w:r>
      <w:r>
        <w:t xml:space="preserve"> ово не сме да се ради, ово је против закона, ми ћемо рећи – тачно, у праву сте, поступајте професионално“. А не да их шаљете, у ланцима се држе, овако у ланцима се држе, као криминалци, као батинаши, као онај ваш Вучко жандарм, као Новак Недић, који вам је и даље генерални секретар Владе, као коловођа криминалних кланова. То је ваша власт и то је ваша моћ. </w:t>
      </w:r>
    </w:p>
    <w:p w:rsidR="00192F12" w:rsidRDefault="00192F12">
      <w:r>
        <w:tab/>
        <w:t xml:space="preserve">Према томе, грађани Србије треба да знају, и овим завршавам, да се плашите Драгана Ђиласа и од стиропора. То што сте рекли, поновићу, јуче око пресуде и неке уплате, није тачно, господине Мали, јер сте овде приказали ситуацију као да сте ви награђени. Судија је био отац вашег посланика, и ви то добро знате, и зато је одлука пребачена на вишу инстанцу да би се о томе одлучивало, јер сте и то покушали да искористите. </w:t>
      </w:r>
    </w:p>
    <w:p w:rsidR="00192F12" w:rsidRPr="00192F12" w:rsidRDefault="00192F12">
      <w:pPr>
        <w:rPr>
          <w:lang w:val="en-US"/>
        </w:rPr>
      </w:pPr>
      <w:r>
        <w:tab/>
        <w:t xml:space="preserve">О вашим Исаиловићима, вашим урацима пре него што сте постали министар заиста ће се ослобођено правосуђе озбиљно бавити, јер је правна држава срушена онога дана када сте послали фантоме да руше у Савамали, да не цитирам сада и вашу бившу супругу, која је и сама рекла како сте кеш користили, колико сте се трудили да лажно пријаве чланови ваше породице десетине хиљада евра које нисте могли да оправдате. Да не причам о 24 стана у Бугарској итд. </w:t>
      </w:r>
    </w:p>
    <w:p w:rsidR="00192F12" w:rsidRDefault="00192F12">
      <w:r>
        <w:tab/>
        <w:t>Тако да ћете и ви доћи на ред, све по закону. Све по закону, али поновићу још једном и стиропора се плашите, али ево ако имате савести ми ћемо овде држати Драгана Ђиласа бар као човека који вам је рекао добронамерно, нормални сте само наставите, будите радикали као што су увек били, али се 17. децембра је крај људи, крај јер људи не желе мржњу  и насиље. Људи овде желе нормалност и љубав и ми ћемо им то обезбедити.</w:t>
      </w:r>
    </w:p>
    <w:p w:rsidR="00192F12" w:rsidRDefault="00192F12">
      <w:r>
        <w:lastRenderedPageBreak/>
        <w:tab/>
      </w:r>
      <w:r w:rsidRPr="009939A2">
        <w:t xml:space="preserve">ПРЕДСЕДНИК: </w:t>
      </w:r>
      <w:r>
        <w:t xml:space="preserve">Увек чуда с вама. </w:t>
      </w:r>
    </w:p>
    <w:p w:rsidR="00192F12" w:rsidRDefault="00192F12">
      <w:r>
        <w:tab/>
        <w:t xml:space="preserve">Опет кажете спречени сте да се крећете, а ми вас гледамо у сали и питамо се како сте успели да уђете у салу онда. Ако сте негде тамо блокирани и шта сте већ испричали овде. Него сте ви почели насиље да примењујете и сами према себи и према сопственом лидеру. Видите шта сте урадили, шта сте поломили или исекли тај транспарент који сте донели. Невероватно. Ево, и Радомир Лазовић је запрепашћен овим што сте урадили. Не знам овако да неко главом маше у Скупштини, ја још нисам видео, а има година да сам постао народни посланик. </w:t>
      </w:r>
    </w:p>
    <w:p w:rsidR="00192F12" w:rsidRDefault="00192F12">
      <w:r>
        <w:tab/>
        <w:t xml:space="preserve">Имам један много важнији предлог за вас, када је реч о макетама, урадите макету милијарде евра које је пријавио сам као приход Драган Ђилас у природној величини, па њу донесите да покажете. </w:t>
      </w:r>
    </w:p>
    <w:p w:rsidR="00192F12" w:rsidRDefault="00192F12">
      <w:r>
        <w:tab/>
        <w:t>Сад морате да сачекате, има још Пословника.</w:t>
      </w:r>
    </w:p>
    <w:p w:rsidR="00192F12" w:rsidRDefault="00192F12">
      <w:r>
        <w:tab/>
        <w:t xml:space="preserve">ДЕЈАН БУЛАТОВИЋ: Поштовани председниче указујем на повреду Пословника члан 107. </w:t>
      </w:r>
    </w:p>
    <w:p w:rsidR="00192F12" w:rsidRDefault="00192F12">
      <w:r>
        <w:tab/>
        <w:t xml:space="preserve">Знате, грађани Србије, желим да вам кажем да је ово јако симболично, да Мариника Тепић носи главу Драгана Ђиласа, нека Драган Ђилас добро размисли каква је то сада порука. А то је порука мом бившем пријатељу, коме сам рекао, Мариника ће ти доћи главе, ово је почетак. Само нека нам одговори, шта је са Сурчином, да ли сте сипали гориво без акциза у кампањи, двадесет тона горива? Реците ми молим вас да ли сте у тој причи? Реците нам да ли је то истина? </w:t>
      </w:r>
    </w:p>
    <w:p w:rsidR="00192F12" w:rsidRDefault="00192F12">
      <w:r>
        <w:tab/>
        <w:t xml:space="preserve">Реците нам такође, пошто сте ви овде сви потпароли Драгана Ђиласа и ви који подржавате толико волите животиње, борите се за животиње, да ли је Драган Ђилас, питајте га, тукао његовог пса у мом дворишту? А када буде рекао да није и ако каже да није, пустићу вам снима, па ћете да видите како Драган Ђилас туче пса. Онда ћу вам пустити такође и копије меница којим ми је претио уколико будем и даље у странци био против Маринике Тепић, да ће менице да пусти, а онда ћу ја да останем без домаћинства. А она особа која се смеје тамо поред Маринике, она је изузетно добро зна да говорим истину. Она је та која је највише нападала Маринику, она то зна и нека се смеје, али то само говори о томе колико су лицемерни, колико су зли. </w:t>
      </w:r>
    </w:p>
    <w:p w:rsidR="00192F12" w:rsidRDefault="00192F12">
      <w:r>
        <w:tab/>
        <w:t>А ви господине у црном, само ћу вас замолити, да се мало уклоните десно, а ви браните Маринику и Ђиласа, изволите, чуо сам јуче да сте добили заиста неких 400 хиљада евра од господина Ђиласа, па онда разумем ваш став. Хвала вам.</w:t>
      </w:r>
    </w:p>
    <w:p w:rsidR="00192F12" w:rsidRDefault="00192F12">
      <w:r>
        <w:tab/>
      </w:r>
      <w:r w:rsidRPr="00DD7A71">
        <w:t xml:space="preserve">ПРЕДСЕДНИК: </w:t>
      </w:r>
      <w:r>
        <w:t xml:space="preserve">Само се члан није чуо уопште. </w:t>
      </w:r>
    </w:p>
    <w:p w:rsidR="00192F12" w:rsidRDefault="00192F12">
      <w:r>
        <w:tab/>
        <w:t>Да ли треба да се гласа?(Не.)</w:t>
      </w:r>
    </w:p>
    <w:p w:rsidR="00192F12" w:rsidRDefault="00192F12">
      <w:r>
        <w:tab/>
        <w:t>(Радомир Лазовић: О чему да се гласа?)</w:t>
      </w:r>
    </w:p>
    <w:p w:rsidR="00192F12" w:rsidRDefault="00192F12">
      <w:r>
        <w:tab/>
        <w:t xml:space="preserve">Ево, и Радомир Лазовић је сагласан и он мисли исто. </w:t>
      </w:r>
    </w:p>
    <w:p w:rsidR="00192F12" w:rsidRDefault="00192F12">
      <w:r>
        <w:tab/>
        <w:t xml:space="preserve">Госпођо Рагуш. </w:t>
      </w:r>
    </w:p>
    <w:p w:rsidR="00192F12" w:rsidRPr="00192F12" w:rsidRDefault="00192F12">
      <w:pPr>
        <w:rPr>
          <w:lang w:val="en-US"/>
        </w:rPr>
      </w:pPr>
      <w:r>
        <w:tab/>
        <w:t>МАРИНА РАГУШ: Године 2010. да наставим тамо где сам стала,  чисто да одговорим на ово мало пређашње каже, председница Удружења новинара Србије, уредници се плаше политичких и економских газда, новинари страхују да ако се буду бунили постати технолошки вишак. Председник Независног удружења новинара Србије, господин Вукашин Обрадовић, каже – највећи проблем у медијима што имамо више текстова и прилога чији су истински аутори разне службе и ПР агенције, а не потписани новинари.</w:t>
      </w:r>
    </w:p>
    <w:p w:rsidR="00192F12" w:rsidRPr="00192F12" w:rsidRDefault="00192F12">
      <w:pPr>
        <w:rPr>
          <w:lang w:val="en-US"/>
        </w:rPr>
      </w:pPr>
      <w:r>
        <w:tab/>
        <w:t>Највећи проблем је наравно био потпуни медијски мрак и исисавање пара из државних медија, а један од тих је и национални сервис. Између осталог, Савет за борбу против корупције је утврдио према документацији коју је доставио, ето, лично директор РТС након интервенције Управног одбора, највећу финансијску накнаду по емисији примала је продукцијска кућа „</w:t>
      </w:r>
      <w:r w:rsidRPr="00454A24">
        <w:t>Emotion Production</w:t>
      </w:r>
      <w:r>
        <w:t xml:space="preserve">“  за емисију „48 сати свадба“. Уговор о </w:t>
      </w:r>
      <w:r>
        <w:lastRenderedPageBreak/>
        <w:t>преносу тв права закључен је 19. јуна 2006. године између „</w:t>
      </w:r>
      <w:r w:rsidRPr="00454A24">
        <w:t>Emotion Production</w:t>
      </w:r>
      <w:r>
        <w:t>“ и РТС, предвиђа да РТС за права на емитовање 104 епизоде серијала „48 сати свадба“ исплати „</w:t>
      </w:r>
      <w:r w:rsidRPr="00454A24">
        <w:t>Emotion Production</w:t>
      </w:r>
      <w:r>
        <w:t>“ 13 хиљада евра скоро по епизоди, а 29. јуна 2007. године закључен је и анекс, продужење важења овог уговора на још 104 епизоде. Свака епизода је коштала тада 12948 евра. Додатно „</w:t>
      </w:r>
      <w:r w:rsidRPr="00454A24">
        <w:t>Emotion Production</w:t>
      </w:r>
      <w:r>
        <w:t xml:space="preserve">“ по уговору има право и на рекламе и рекламно време што је дефинисано посебним уговором који Савету није достављен. </w:t>
      </w:r>
    </w:p>
    <w:p w:rsidR="00192F12" w:rsidRDefault="00192F12">
      <w:r>
        <w:tab/>
        <w:t xml:space="preserve">Сувласник те компаније је била „Мултиком група“ Драгана Ђиласа са 49% удела. Према наводима РТС, серијски играни програм се независним продукцијама плаћа још и више, чак 80 до 130 хиљада евра по епизоди. </w:t>
      </w:r>
    </w:p>
    <w:p w:rsidR="00192F12" w:rsidRDefault="00192F12">
      <w:r>
        <w:tab/>
        <w:t xml:space="preserve">Сада разумемо зашто 619 милиона евра. </w:t>
      </w:r>
    </w:p>
    <w:p w:rsidR="00192F12" w:rsidRDefault="00192F12">
      <w:r>
        <w:tab/>
        <w:t xml:space="preserve">Дакле, ја сам цитирала. Ово је страна 36, Влада Републике Србије, Савет за борбу против корупције, број 07 0006614/2011, 19 септембар 2011. године. То је време које потписујете ви удружени сви против Александра Вучића са једним само циљем, да се опет све слива само у једну каса Драгана Ђиласа, који је за 20 година по самој пријави у АПР приходовао око милијарду евра. </w:t>
      </w:r>
    </w:p>
    <w:p w:rsidR="00192F12" w:rsidRDefault="00192F12">
      <w:r>
        <w:tab/>
      </w:r>
      <w:r w:rsidRPr="005464ED">
        <w:t xml:space="preserve">ПРЕДСЕДНИК: </w:t>
      </w:r>
      <w:r>
        <w:t xml:space="preserve">Реч има потпредседник Владе Синиша Мали. </w:t>
      </w:r>
    </w:p>
    <w:p w:rsidR="00192F12" w:rsidRDefault="00192F12">
      <w:r>
        <w:tab/>
        <w:t xml:space="preserve">СИНИША МАЛИ: Хвала пуно. </w:t>
      </w:r>
    </w:p>
    <w:p w:rsidR="00192F12" w:rsidRDefault="00192F12">
      <w:r>
        <w:tab/>
        <w:t xml:space="preserve">Ево други дан за редом чујемо и неистине и како народни посланици... када кажем лажу, онда се љуте што кажем да лажу, а лажу. Знате, каже – ја пред Драганом Ђиласом био снисходљив. Па, да сам био снисходљив, побегао бих ваљда главом без обзира, уплашен од највећег тајкуна у нашој земљи икада. Па, не бих се ни појавио на том суђењу. </w:t>
      </w:r>
    </w:p>
    <w:p w:rsidR="00192F12" w:rsidRDefault="00192F12">
      <w:r>
        <w:tab/>
        <w:t xml:space="preserve">Али, шта се десило? Појавио сам се ја на том суђењу и победио. Да прочитам поново ту пресуду. Каже – одбија се као неоснован тужбени захтев, пошто је Драган Ђилас, када сам га назвао лоповом, он је мене тужио за душевну бол, међутим тај тужбени захтев тужиоца Драгана Ђиласа, којим је тражено да се обавеже тужени Синиша Мали на име нематеријалне штете у виду душевних болова због повреде части и угледа, узроковане изјавом туженог у коју је означио тужиоца као особу која краде, исплати износ од 500 хиљада динара, колико је тражио. Одбија се као неоснован и обавезује се Драган Ђилас да мени, као туженом, исплати износ од 69.900 динара. </w:t>
      </w:r>
    </w:p>
    <w:p w:rsidR="00192F12" w:rsidRDefault="00192F12">
      <w:r>
        <w:tab/>
        <w:t xml:space="preserve">Јуче рекох, вероватно сам први ко је неки новац добио од Драгана Ђиласа и има извршење те пресуде и ја сам тај  новац и добио. </w:t>
      </w:r>
    </w:p>
    <w:p w:rsidR="00192F12" w:rsidRDefault="00192F12">
      <w:r>
        <w:tab/>
        <w:t xml:space="preserve">Кажем, вероватно  ретка особа која је нешто добила од највећег лопова у историји Републике Србије. </w:t>
      </w:r>
    </w:p>
    <w:p w:rsidR="00192F12" w:rsidRDefault="00192F12">
      <w:r>
        <w:tab/>
        <w:t xml:space="preserve">Он се жалио. То уважени народни посланик није рекао. Жалио се Врховном касационом суду, пошто каже да је не знам шта, 23.12.2022. године. Пресуда – одбија се као неоснована ревизија тужиоца изјављена против пресуде апелационог суда. Па, ја њега добио, људи, и на првом и на другом нивоу, показао зашто је лопов, како је крао. Суд је рекао то је оправдано и на једном и на другом нивоу и још сам плус зарадио неки динар, тако да то је права економија. </w:t>
      </w:r>
    </w:p>
    <w:p w:rsidR="00192F12" w:rsidRDefault="00192F12">
      <w:r>
        <w:tab/>
        <w:t xml:space="preserve">Драган Ђилас са 619 милиона евра које је узео док је био градоначелник Београда, дакле имао и обављао јавну функцију, фирме у његовом власништву су имале уговоре са предузећима у власништву града Београда. Па, где ћете већи пример корупције него тај, при чему имала је његова агенција уговор и са Народним музејом, који је 13 година био затворен. Па, како се то не питате одакле? </w:t>
      </w:r>
    </w:p>
    <w:p w:rsidR="00192F12" w:rsidRDefault="00192F12">
      <w:r>
        <w:tab/>
        <w:t xml:space="preserve">У сваком случају, снисходљиво сам пришао судском поступку, победио, узео  новац, показао и доказао ко је Драган Ђилас. </w:t>
      </w:r>
    </w:p>
    <w:p w:rsidR="00192F12" w:rsidRDefault="00192F12">
      <w:r>
        <w:tab/>
        <w:t xml:space="preserve">Хвала пуно. </w:t>
      </w:r>
    </w:p>
    <w:p w:rsidR="00192F12" w:rsidRDefault="00192F12">
      <w:r>
        <w:lastRenderedPageBreak/>
        <w:tab/>
      </w:r>
      <w:r w:rsidRPr="00050232">
        <w:t xml:space="preserve">ПРЕДСЕДНИК: </w:t>
      </w:r>
      <w:r>
        <w:t xml:space="preserve">Да ли хоћете сада сви да идемо на паузу или да наставимо још два минута, три, четири? </w:t>
      </w:r>
    </w:p>
    <w:p w:rsidR="00192F12" w:rsidRDefault="00192F12">
      <w:r>
        <w:tab/>
        <w:t xml:space="preserve">Пауза. </w:t>
      </w:r>
    </w:p>
    <w:p w:rsidR="00192F12" w:rsidRDefault="00192F12">
      <w:r>
        <w:tab/>
        <w:t xml:space="preserve">Настављамо са радом за 60 минута. </w:t>
      </w:r>
    </w:p>
    <w:p w:rsidR="00192F12" w:rsidRDefault="00192F12">
      <w:r>
        <w:tab/>
        <w:t xml:space="preserve">Хвала вам. </w:t>
      </w:r>
    </w:p>
    <w:p w:rsidR="00192F12" w:rsidRPr="00192F12" w:rsidRDefault="00192F12">
      <w:pPr>
        <w:rPr>
          <w:lang w:val="en-US"/>
        </w:rPr>
      </w:pPr>
      <w:r>
        <w:tab/>
      </w:r>
    </w:p>
    <w:p w:rsidR="00192F12" w:rsidRDefault="00192F12">
      <w:r>
        <w:tab/>
        <w:t>(После паузе.)</w:t>
      </w:r>
    </w:p>
    <w:p w:rsidR="00192F12" w:rsidRDefault="00192F12"/>
    <w:p w:rsidR="00192F12" w:rsidRDefault="00192F12">
      <w:r>
        <w:tab/>
        <w:t>ПРЕДСЕДНИК: Можемо да наставимо.</w:t>
      </w:r>
    </w:p>
    <w:p w:rsidR="00192F12" w:rsidRDefault="00192F12">
      <w:r>
        <w:tab/>
        <w:t xml:space="preserve">На члан 5. амандмане у истоветном тексту поднели су посланици Оленик,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 </w:t>
      </w:r>
    </w:p>
    <w:p w:rsidR="00192F12" w:rsidRDefault="00192F12">
      <w:r>
        <w:tab/>
        <w:t xml:space="preserve">АЛЕКСАНДАР ЈОВАНОВИЋ: Добар дан. </w:t>
      </w:r>
    </w:p>
    <w:p w:rsidR="00192F12" w:rsidRDefault="00192F12">
      <w:r>
        <w:tab/>
        <w:t xml:space="preserve">Два, четири, шест, осам десет, све нас укупно има овде једно 15, супер, али ја сам ипак дошао на време да не бих остао без речи, пошто знам какве манире има председавајући. </w:t>
      </w:r>
    </w:p>
    <w:p w:rsidR="00192F12" w:rsidRDefault="00192F12">
      <w:r>
        <w:tab/>
        <w:t xml:space="preserve">За све оне који слушају и прате овај пренос, треба да знамо о чему се овде ради. Значи, ово се претворило, а и колико видим и неће ни да стане, у ђиласијаду. Значи, када питате председавајућег Орлића на ходнику - добар дан, како сте Владо, он каже - Драган Ђилас је лопов. Када сретнете госпођу Рагуш доле у ресторану - како сте, госпођо Рагуш, колегинице, каже - Драган Ђилас је лопов. Шта год да их питате, они одговарају - Драган Ђилас је лопов, и на то сте смислили и тако сте базирали своју кампању. </w:t>
      </w:r>
    </w:p>
    <w:p w:rsidR="00192F12" w:rsidRDefault="00192F12">
      <w:r>
        <w:tab/>
        <w:t>Ја ћу се касније јавити, има још амандмана, више волим када имам публику, не волим овако када је полупразно, нисам навикао да ме не слушате. Хвала лепо.</w:t>
      </w:r>
    </w:p>
    <w:p w:rsidR="00192F12" w:rsidRDefault="00192F12">
      <w:r>
        <w:tab/>
        <w:t>ПРЕДСЕДНИК: Има у тој вашој причи само један проблем, ви никоме на ходнику не говорите добар дан, него нешто гледате у небо и мрмљате, вероватно нека калкулација око тога, где сте на листи и да ли сте уопште.</w:t>
      </w:r>
    </w:p>
    <w:p w:rsidR="00192F12" w:rsidRDefault="00192F12">
      <w:r>
        <w:tab/>
        <w:t xml:space="preserve">На члан 5. амандман је поднео Маријан Ристичевић. </w:t>
      </w:r>
    </w:p>
    <w:p w:rsidR="00192F12" w:rsidRDefault="00192F12">
      <w:r>
        <w:tab/>
        <w:t>На члан 6. амандмане у истоветном тексту поднели су Оленик, Јерковић и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192F12" w:rsidRDefault="00192F12">
      <w:r>
        <w:tab/>
        <w:t xml:space="preserve">ДАНИЈЕЛА НЕСТОРОВИЋ: Па, ево, овај амандман се управо и односи на члан број 6. Закона о јавном информисању и медијима, који заправо, ми смо амандманом предложили брисање овог члана. </w:t>
      </w:r>
    </w:p>
    <w:p w:rsidR="00192F12" w:rsidRDefault="00192F12">
      <w:r>
        <w:tab/>
        <w:t>Шта је суштина брисања овог члана? А то је зато што се заправо овим чланом прокламује све оно што би требало да буде, то знате и сами, објективно и јавно информисање, односно не стварање код грађана илузије о томе какво је чињенично стање у држави.</w:t>
      </w:r>
    </w:p>
    <w:p w:rsidR="00192F12" w:rsidRDefault="00192F12">
      <w:r>
        <w:tab/>
        <w:t xml:space="preserve">Премијерка је пре неки дан изјавила да ће „Телеком“ практично, односно да „Телеком“, који је делом у државном власништву, може преко других компаније да буде власник медија и каже то није законом забрањено. </w:t>
      </w:r>
    </w:p>
    <w:p w:rsidR="00192F12" w:rsidRDefault="00192F12">
      <w:r>
        <w:tab/>
        <w:t xml:space="preserve">Ви знате врло добро да је медијском стратегијом из 2020. године донета стратешка одлука да држава изађе из власништва медија. Самим тим је премијерка обманула када је рекла да није повређен ни закон, а ни одлуке које су донете. Ви сами не поштујете стратегију коју сте усвојили. </w:t>
      </w:r>
    </w:p>
    <w:p w:rsidR="00192F12" w:rsidRDefault="00192F12">
      <w:r>
        <w:tab/>
        <w:t xml:space="preserve">У том смислу, заиста, уколико оваква одлука остане да „Телеком“ може да учествује у власништву тих медијских кућа, самим тим ћемо имати медијски мрак и ви то врло добро знате. </w:t>
      </w:r>
    </w:p>
    <w:p w:rsidR="00192F12" w:rsidRDefault="00192F12">
      <w:r>
        <w:lastRenderedPageBreak/>
        <w:tab/>
        <w:t xml:space="preserve">На тај начин, и уколико овакав закон остане, имаћемо заиста потпуно необјективно информисање, потпуно црнило. Ви ћете износити оне чињенице за које ви сматрате да грађани треба да знају, а истина ће остати тамо негде далеко. </w:t>
      </w:r>
    </w:p>
    <w:p w:rsidR="00192F12" w:rsidRPr="00192F12" w:rsidRDefault="00192F12">
      <w:pPr>
        <w:rPr>
          <w:lang w:val="en-US"/>
        </w:rPr>
      </w:pPr>
      <w:r>
        <w:tab/>
        <w:t xml:space="preserve">Овакав закон није требао да се усваја на брзину и овакав закон ће служити, као што сам и јуче рекла, управо и једино и само за то у сврху предизборне кампање. Ви врло добро знате да је то истина. </w:t>
      </w:r>
    </w:p>
    <w:p w:rsidR="00192F12" w:rsidRDefault="00192F12">
      <w:r>
        <w:tab/>
        <w:t>ПРЕДСЕДНИК: Па, да, предизборна кампања ова која је узнемирила и Ћуту Јовановића, та.</w:t>
      </w:r>
    </w:p>
    <w:p w:rsidR="00192F12" w:rsidRDefault="00192F12">
      <w:r>
        <w:tab/>
        <w:t>На члан 7. амандмане у истоветном тексту поднели су Оленик, заједно Алексић, Јовановић, Новаковић, Станковић, Радовановић, Парандиловић, Несторовић, Николић и заједно Миливојевић, Јованчићевић, Гавриловић, Миладиновић.</w:t>
      </w:r>
    </w:p>
    <w:p w:rsidR="00192F12" w:rsidRDefault="00192F12">
      <w:r>
        <w:tab/>
        <w:t xml:space="preserve">ДАНИЈЕЛА НЕСТОРОВИЋ: Чланом 7, као што знате и сами, овог предлога закона, предвиђено је ради формирања сопственог мишљења о веродостојности и поузданости информација, идеја и мишљења објављених у медијима ради сагледавања могућег утицаја медија на јавно мњење, као и ради заштите медијског плурализма, омогућава се јавност података о медијима. Да, заиста, ово јесте лепо уколико би заиста било истина. </w:t>
      </w:r>
    </w:p>
    <w:p w:rsidR="00192F12" w:rsidRDefault="00192F12" w:rsidP="00192F12">
      <w:r>
        <w:tab/>
        <w:t xml:space="preserve">Као што сам и малопре рекла, једини и искључиви циљ је предизборна кампања. Ви овде практично желите да створите илузију у јавности овом напаћеном и јадном народу, да ћете испоштовати све оно што је Уставом Републике Србије загарантовано, а то је, пре свега, слобода говора, слобода правилног и објективног информисања. Већина становништва Републике Србије је онемогућена у праћењу независних медија. Већина становништва Републике Србије прати искључиво оно што се сервира на таблоидним режимским медијима, као што су „Пинк“, РТС, „Хепи“ и писани медији „Курир“ итд. </w:t>
      </w:r>
    </w:p>
    <w:p w:rsidR="00192F12" w:rsidRDefault="00192F12" w:rsidP="00192F12">
      <w:r>
        <w:tab/>
        <w:t>Ви врло добро знате да то што ви сервирате грађанима Републике Србије не може и не сме да се назове правилним и објективним информисањем. Самим тим сте прекршили Устав.</w:t>
      </w:r>
    </w:p>
    <w:p w:rsidR="00192F12" w:rsidRDefault="00192F12" w:rsidP="00192F12">
      <w:r>
        <w:tab/>
        <w:t>Овај закон, уколико остане, ће бити у потпуном нескладу са чињеничним стањем и са оним што радите овом народу. Народ је заслужио истину. Народ мора да зна истину. Једини начин да је чује је ово што ми сад причамо овде и оних пар независних медија који постоје, колико год их ви пљували, и та Нова и Н1, као и неки слободни, могу да кажем, и штампани медији који покушавају да пренесу грађанима Републике Србије количину крађе која се дешава у држави. Ви такве медије називате тајкунским. Само се запитајте шта сте урадили са РТС-ом.</w:t>
      </w:r>
    </w:p>
    <w:p w:rsidR="00192F12" w:rsidRDefault="00192F12" w:rsidP="00192F12">
      <w:r>
        <w:tab/>
        <w:t>ПРЕДСЕДНИК: И наравно, та крађа, то мора да се односи на ону милијарду коју је тајкун сам пријавио, јел тако, па ћете сад сви код њега на листу због тога? То је сигурно то.</w:t>
      </w:r>
    </w:p>
    <w:p w:rsidR="00192F12" w:rsidRDefault="00192F12" w:rsidP="00192F12">
      <w:r>
        <w:tab/>
        <w:t xml:space="preserve">Реч има министар Михаило Јовановић. </w:t>
      </w:r>
    </w:p>
    <w:p w:rsidR="00192F12" w:rsidRDefault="00192F12" w:rsidP="00192F12">
      <w:r>
        <w:tab/>
        <w:t>МИХАИЛО ЈОВАНОВИЋ: Поштовани народни посланици, поштовани грађани Србије, поштовани председавајући, чули смо низ неистина које је изговорила посланица Несторовић, а које се односе на медијске законе.</w:t>
      </w:r>
    </w:p>
    <w:p w:rsidR="00192F12" w:rsidRDefault="00192F12" w:rsidP="00192F12">
      <w:r>
        <w:tab/>
        <w:t>Желео бих свим грађанима Републике Србије још једном да поновим на који начин смо дошли до ова два закона који представљају револуционарне законе. Овај израз је искористио и народни посланик Бакарец, који председава Одбором за културу и информисање, али и председница Владе Републике Србије пре неколико недеља када ихје видела.</w:t>
      </w:r>
    </w:p>
    <w:p w:rsidR="00192F12" w:rsidRPr="00192F12" w:rsidRDefault="00192F12">
      <w:pPr>
        <w:rPr>
          <w:lang w:val="en-US"/>
        </w:rPr>
      </w:pPr>
      <w:r>
        <w:tab/>
        <w:t xml:space="preserve">Наиме, у изради ових закона је учествовала Радна група коју сам формирао прве недеље када сам постао министар информисања прошле године. И у тој Радној групи, коју су чинили државни органи, су учестововала новинарска и медијска удружења – Независно удружење новинара Србије, Удружење новинара Србије, Независно друштво новинара </w:t>
      </w:r>
      <w:r>
        <w:lastRenderedPageBreak/>
        <w:t>Војводине, Асоцијација медија, пословно удружење „Локал прес“, Асоцијација онлајн медија, Удружење „Раб“ Србија, Синдикат новинара Србије и Асоцијација независних електронских медија. У изради ових закона учествовали су и наши међународни партнери.</w:t>
      </w:r>
    </w:p>
    <w:p w:rsidR="00192F12" w:rsidRDefault="00192F12">
      <w:r>
        <w:tab/>
        <w:t xml:space="preserve">Све време уз нас била је делегација ЕУ у Републици Србији, мисија ОЕБС, амбасада Краљевине Норвешке и Фондација Контсф Аденауер. Имали смо веома инклузивни процес јавне расправе, четири округла стола у четири града на којима сам лично учествовао са својим сарадницима, па и када је завршена јавна расправа финалну верзију предлога закона нисмо сами креирали, већ смо сели заједно са новинарским медијским удружењима и заједнички дефинисали шта је то што треба да иде на Владу. И то смо такође урадили заједно са међународним партнерима и на том састанку је поред Министарства информисања и телекомуникација седела лично и председница Владе Ана Брнабић и цео дан је посветила медијским законима заједно седећи са новинарским медијским удружењима и дефинишући ту финалну верзију. </w:t>
      </w:r>
    </w:p>
    <w:p w:rsidR="00192F12" w:rsidRDefault="00192F12">
      <w:r>
        <w:tab/>
        <w:t>Могу да вам прочитам писмо шефа Мисије ОЕБС-а у Србији, који је, након тог састанка, поручио председници Владе и Министарству информисања: „Желео бих да вам се захвалим на вашем активном учешћу и приступу оријентисаног решењима током састанка поводом два нацрта закона о медијима. Сматрамо да је састанак на коме су у дијалогу са медијским и новинарским удружењима пронађена заједничка решења за преостала кључна питања у вези два нацрта закона био изузетно продуктиван. Задовољство нам је да је састанак између ових заинтересованих страна протекао у професионалном, озбиљном и конструктивном маниру. Заиста да ценимо вашу посвећеност и посвећеност вашег тима да саслушате и изнесете забринутости, као и ваш циљ, и да израдите квалитетно законодавство које ће додатно јачати темеље за унапређење медијске сцене“ итд.</w:t>
      </w:r>
    </w:p>
    <w:p w:rsidR="00192F12" w:rsidRDefault="00192F12">
      <w:r>
        <w:tab/>
        <w:t xml:space="preserve">По питању тога да ли је нешто уставно или није подсетићу вас да Устав Републике Србије који је донет 2006. године изједначава приватни и државни капитал . У том смислу предложени медијски закони су у потпуности усаглашени са Уставом Републике Србије, у потпуности су усаглашени са Медијском стратегијом и у потпуности су усаглашени са европском Директивом о аудио-визуелним медијским условима, тако да нема ни речи о томе да су ови закони рађени преко ноћи, да је нешто убацивано у њих без договора са новинарским и медијским удружењима и да није у складу са Уставом Републике Србије. </w:t>
      </w:r>
    </w:p>
    <w:p w:rsidR="00192F12" w:rsidRDefault="00192F12">
      <w:r>
        <w:tab/>
        <w:t>Такође, битно је да кажемо и то да у 21. веку не можете једном телеком оператору да спречите да се бави медијима. Пре 20 година, сећам се тих закона о електронским комуникацијама, тражено је да се одвојено покаже пословање интернета, одвојено телефоније, одвојене инфраструктуре. Данас је друго време, данас телеком оператори живе од медија и не можемо дозволити да на тржишту државни оператор буде осакаћен и да не може да се бави медијима, а други оператори да то могу да раде и због тога ћемо у законе, поред свега што смо убацили, везано за мере које ће да воде рачуна о томе да се телеком понаша тржишно и да не прима државну помоћ, прихватити амандмане који су дати и који се позивају на Закон о потврђивању Споразума о стабилизацији и придруживању између европских заједница и њихових држава, с једне стране, и Републике, с друге стране.</w:t>
      </w:r>
    </w:p>
    <w:p w:rsidR="00192F12" w:rsidRDefault="00192F12">
      <w:r>
        <w:tab/>
        <w:t>Додатно ћемо дефинисати да „Телеком Србија“ не може да прима државну помоћ уколико жели да се бави медијима и у том смислу очекујем пуну подршку и ЕУ и Европске комисије у доношењу ових закона. Хвала.</w:t>
      </w:r>
    </w:p>
    <w:p w:rsidR="00192F12" w:rsidRDefault="00192F12">
      <w:r>
        <w:tab/>
      </w:r>
      <w:r w:rsidRPr="0033328A">
        <w:t xml:space="preserve">ПРЕДСЕДНИК: </w:t>
      </w:r>
      <w:r>
        <w:t>Хвала.</w:t>
      </w:r>
    </w:p>
    <w:p w:rsidR="00192F12" w:rsidRDefault="00192F12">
      <w:r>
        <w:tab/>
        <w:t>На члан 7. амандман је поднео Маријан Ристичевић.</w:t>
      </w:r>
      <w:r>
        <w:tab/>
      </w:r>
    </w:p>
    <w:p w:rsidR="00192F12" w:rsidRDefault="00192F12">
      <w:r>
        <w:tab/>
        <w:t>На члан 8. амандмане у истоветном тексту поднели су заједно Алексић, Јовановић, Новаковић, Станковић, Радовановић, Парандиловић, Несторовић, Николић и заједно Миливојевић, Јованчићевић, Гавриловић, Миладиновић.</w:t>
      </w:r>
    </w:p>
    <w:p w:rsidR="00192F12" w:rsidRPr="00192F12" w:rsidRDefault="00192F12">
      <w:pPr>
        <w:rPr>
          <w:lang w:val="en-US"/>
        </w:rPr>
      </w:pPr>
      <w:r>
        <w:lastRenderedPageBreak/>
        <w:tab/>
        <w:t>Реч има Данијела Несторовић.</w:t>
      </w:r>
    </w:p>
    <w:p w:rsidR="00192F12" w:rsidRDefault="00192F12">
      <w:r>
        <w:tab/>
        <w:t>ДАНИЈЕЛА НЕСТОРОВИЋ: Ја бих се само осврнула на малопређашње изречено. Заиста нисам склона томе да говорим неистине, али ево цео дан имамо ту прилику и могућност да слушамо да се и Независно удружење новинара, а и одређене друге организације противе увођењу овог закона из простог разлога што се практично легализује повратак државног власништва у медије, што је у потпуној супротности са циљевима и мерама медијске стратегије коју  је ова Влада усвојила.</w:t>
      </w:r>
    </w:p>
    <w:p w:rsidR="00192F12" w:rsidRDefault="00192F12">
      <w:r>
        <w:tab/>
        <w:t>Ви малопре кажете да није у складу са Уставом, а да ли је онда у складу са овом Медијском стратегијом. Ви врло добро знате шта је премијерка изјавила, јер уколико имате монопол на тржишту медија, како онда мислите да ће било која конкурентска медијска кућа моћи нормално и слободно да ради? Ви врло добро знате како овде ствари функционишу.</w:t>
      </w:r>
    </w:p>
    <w:p w:rsidR="00192F12" w:rsidRDefault="00192F12">
      <w:r>
        <w:tab/>
        <w:t xml:space="preserve">Уставна начела јесу фино прокламована и заиста би било феноменално, ово би била дивна држава када би се та уставна начела и поштовала. Једно од основних уставних начела је слобода говора, слобода мишљења. То је овде просто немогуће. Ви сте свесни чињенице да оног тренутка када било који независни медиј каже било шта што је у супротности са изреченим од стране Александра Вучића и СНС тог истог тренутка тај независни, слободни медиј буде изложен шиканирању, омаловажавању, називањем тајкунским или спомињањем некаквих милијарди. </w:t>
      </w:r>
    </w:p>
    <w:p w:rsidR="00192F12" w:rsidRDefault="00192F12">
      <w:r>
        <w:tab/>
        <w:t>Ми овде слушамо већ данима о тим милијардама, милионима. Просечан грађанин Републике Србије не може да појми те цифре о којима ви причате. Толико се лоше живи да вама грађанин Републике Србије не разуме шта ће овај медијски закон донети. Овај медијски закон, поновићу, уколико буде усвојен, доноси мрак и ви сте тога врло добро свесни, омогућиће се државним оператерима енормно зарађивање и онима који сарађују са „Телекомом“ и тога сте свесни. Ви морате да дозволите, наравно, пошто знам да ће близу избори, наравно, нећу вас молити ништа, али оног тренутка када се промени овај режим, тада ћете видети како изгледа слобода медија.</w:t>
      </w:r>
    </w:p>
    <w:p w:rsidR="00192F12" w:rsidRDefault="00192F12">
      <w:r>
        <w:tab/>
      </w:r>
      <w:r w:rsidRPr="00056CDF">
        <w:t xml:space="preserve">ПРЕДСЕДНИК: </w:t>
      </w:r>
      <w:r>
        <w:t xml:space="preserve">Ту милијарду је сам тајкун пријавио, није то не знам шта, али добро, сада када буду преговори око листе, можете да питате и то. </w:t>
      </w:r>
    </w:p>
    <w:p w:rsidR="00192F12" w:rsidRDefault="00192F12">
      <w:r>
        <w:tab/>
        <w:t xml:space="preserve">Право на реплику. </w:t>
      </w:r>
    </w:p>
    <w:p w:rsidR="00192F12" w:rsidRDefault="00192F12">
      <w:r>
        <w:tab/>
        <w:t xml:space="preserve">МАРИНА РАГУШ: Хвала. </w:t>
      </w:r>
    </w:p>
    <w:p w:rsidR="00192F12" w:rsidRDefault="00192F12">
      <w:r>
        <w:tab/>
        <w:t xml:space="preserve">Када већ говоримо о тајкунизацији медија, нисмо то ми измислили. То имате у Извештају Савета за борбу против корупције из 2011. године. </w:t>
      </w:r>
    </w:p>
    <w:p w:rsidR="00192F12" w:rsidRDefault="00192F12">
      <w:r>
        <w:tab/>
        <w:t xml:space="preserve">Господин Јовановић, министар Јовановић, драго ми је да је ту, с обзиром да је и лично сведок како се од развлачења каблова, ја се тога сећам, преко грања и дрвећа, постаје медијски магнат, односно тајкун. Имамо извештај који је још референтнији и који говори о господину Шолаку и, како ви то зовете, слободним телевизијама, а ради се о Европској истраживачкој мрежи и папирима из Малте – </w:t>
      </w:r>
      <w:r>
        <w:rPr>
          <w:lang w:val="en-US"/>
        </w:rPr>
        <w:t>Malta files</w:t>
      </w:r>
      <w:r>
        <w:t xml:space="preserve">. Знате, није Вучић у малтешким папирима, већ Драган Шолак и каже овако - човек је постао милијардер кад му је држава готово бесплатно препустила монопол на тржишту кабловске телевизије и телефоније. То су биле неке ране деведесете и помиње се тадашњи председник те велике државе и не само да му никада није наплаћено ништа за државне ресурсе које је користио, него му је касније омогућено да на приход већи од милијарду евра избегне порез тако што је СББ у Србији продао преко фантомским офшор фирми. И не само у Србији. </w:t>
      </w:r>
    </w:p>
    <w:p w:rsidR="00192F12" w:rsidRPr="00192F12" w:rsidRDefault="00192F12">
      <w:pPr>
        <w:rPr>
          <w:lang w:val="en-US"/>
        </w:rPr>
      </w:pPr>
      <w:r>
        <w:tab/>
        <w:t xml:space="preserve">„Национал“ је недавно донео чланак у којем наводи како је према </w:t>
      </w:r>
      <w:r>
        <w:rPr>
          <w:lang w:val="en-US"/>
        </w:rPr>
        <w:t>Malta files</w:t>
      </w:r>
      <w:r>
        <w:t xml:space="preserve"> Драган Шолак из Хрватске извукао милијуне евра избегавши потом плаћање пореза. Документи показују како се избегава плаћање пореза у Хрватској и како је новац који су уплатили хрватски телекоми: „Искон“, ВИП, „Нет“ завршио на тајним рачунима „Јунајтед медија </w:t>
      </w:r>
      <w:r>
        <w:lastRenderedPageBreak/>
        <w:t xml:space="preserve">групе“ на Кипру и Лихтенштајну. Писао је Национал у тексту под насловом – „Медијски могул Драган Шолак из Републике Хрватске извукао 6,7 милијуна евра без плаћања пореза“. </w:t>
      </w:r>
    </w:p>
    <w:p w:rsidR="00192F12" w:rsidRDefault="00192F12">
      <w:r>
        <w:tab/>
      </w:r>
      <w:r>
        <w:rPr>
          <w:lang w:val="en-US"/>
        </w:rPr>
        <w:t>Malta files</w:t>
      </w:r>
      <w:r>
        <w:t xml:space="preserve"> је иначе пројекат европске истраживачке колаборације. Циљ је био истражити како мала оточка земља која је формално чланица ЕУ служи као пиратска база за избегавање плаћања пореза унутар саме ЕУ. Не треба ићи до Панаме, а и тамо су се неки нашли. Иако има све користи од чланства у ЕУ, Малта заправо пружа уточиште великим корпорацијама из ЕУ и богатим приватним клијентима који желе избећи плаћање пореза у својим домицилним државама. Наравно, Шолакови послови иду преко Малте. </w:t>
      </w:r>
    </w:p>
    <w:p w:rsidR="00192F12" w:rsidRDefault="00192F12">
      <w:r>
        <w:tab/>
        <w:t>Мањински власник „Јунајтед медија групе“ Драган Шолак једна је од најбогатијих особа на Балкану, има већ дуже време ланац твртки у пореским оазама на Кипру, на Британским девичанским отоцима, Сејшелима, Швицарској и Лихтенштајну.</w:t>
      </w:r>
    </w:p>
    <w:p w:rsidR="00192F12" w:rsidRPr="00192F12" w:rsidRDefault="00192F12">
      <w:pPr>
        <w:rPr>
          <w:lang w:val="en-US"/>
        </w:rPr>
      </w:pPr>
      <w:r>
        <w:tab/>
        <w:t xml:space="preserve">Већински власник „Јунајтед медија групе“ који у Хрватској емитира програм свог спортског канала „Спорт клуб“, информативног канала Н1, амерички је приватни дионичарски фонд ККР. </w:t>
      </w:r>
    </w:p>
    <w:p w:rsidR="00192F12" w:rsidRDefault="00192F12">
      <w:r>
        <w:tab/>
        <w:t xml:space="preserve">Па каже – крађом ступова до прве милијарде. То може министар Јовановић да такође потврди. Каже и у Босни и Херцеговини су писали о Шолаку. Телевизију Н1 основао је зато да када судови, инспекција или СИП-а почну претраживати његове послове, попут нелегалног емитирања канала, неплаћања пореза, узурпирања електроступова у вредности је преко 11 милиона марака, непоштивања судских пресуда, у случају Спорт-клуб, путем информативног програма Телевизије Н1 напада службенике органа који га истражују, оптужује их да раде против интереса страног капитала и да ће их и даље јавно осуђивати и шиканирати, шаљући тако свима поруку да не смеју ни кажњавати, нити истраживати његов Телемарк. </w:t>
      </w:r>
    </w:p>
    <w:p w:rsidR="00192F12" w:rsidRDefault="00192F12">
      <w:r>
        <w:tab/>
        <w:t xml:space="preserve">Коначно, почео је 90-тих тргујући музичким правима за подручје бивше Југославије, затим се укључио у лукративно тржиште дистрибуције филмова за кина и касете за видео клубове. Коначно, права за емитирање тих канала хрватски кабловски оператер плаћају на малтешку адресу, сада долазимо до у ствари најважније ствари, једне од подружница Јунајтед-групе. Како Малта није пореска оаза, него чланица ЕУ са којом Хрватска има споразум о избегавању двоструког опорезивања, порез плаћен у Лавалети 35% рачуна се као да је плаћен у Хрватској такође 35%. Но, Малта има ту особитост да страним фирмама које су код њих само регистриране и папирнато присутне враћа 85% пореза. </w:t>
      </w:r>
    </w:p>
    <w:p w:rsidR="00192F12" w:rsidRDefault="00192F12">
      <w:r>
        <w:tab/>
        <w:t xml:space="preserve">Ово је само један део коцкице великог мозаика нечега што се налази у папирима Малте, што су истраживали Федерација слободних новинара, Европски истраживачки центар и писали сви водећи листови у региону, који су на свом медијском тржишту видели шта значи гашење слободе говора. </w:t>
      </w:r>
    </w:p>
    <w:p w:rsidR="00192F12" w:rsidRDefault="00192F12">
      <w:r>
        <w:tab/>
      </w:r>
      <w:r w:rsidRPr="00757A83">
        <w:t xml:space="preserve">ПРЕДСЕДНИК: </w:t>
      </w:r>
      <w:r>
        <w:t xml:space="preserve">Подносилац. </w:t>
      </w:r>
    </w:p>
    <w:p w:rsidR="00192F12" w:rsidRDefault="00192F12">
      <w:r>
        <w:tab/>
        <w:t>СРЂАН МИЛИВОЈЕВИЋ: Поштовани грађани Србије, видели сте како изгледа реплика од пет минута када седницом председава Александар, Владимир, Александар Вучић, у праву сам, у праву сам, Александар Вучић.</w:t>
      </w:r>
    </w:p>
    <w:p w:rsidR="00192F12" w:rsidRDefault="00192F12">
      <w:r>
        <w:tab/>
        <w:t xml:space="preserve">Надам се да једном када научите да гледате у сат да ћете научити и шта је два минута. </w:t>
      </w:r>
    </w:p>
    <w:p w:rsidR="00192F12" w:rsidRDefault="00192F12">
      <w:r>
        <w:tab/>
        <w:t xml:space="preserve">Данас расправљамо о веома важним медијским законима. Медијским законима које је критиковала Европска комисија због државног власништва у сектору медија. И вас ћу пре свега, господине министре, да замолим нешто. Ја ћу накнадним тачкама о овом дневном реду да вам прочитам говор Александра Вучића као министра информисања 1998. године. То је било најбоље на свету. Ево, Марина Рагуш је то препричала. Ма то је, само 1998. година. Све је то савршено, све је то феноменално, то никада боље није било. </w:t>
      </w:r>
      <w:r>
        <w:lastRenderedPageBreak/>
        <w:t xml:space="preserve">Завршило се убиством Славка Ћурувије. Завршило се хапшењем новинара. Завршило се отимањем јаја, млека, дечијих колица, опреме независних телевизија. </w:t>
      </w:r>
    </w:p>
    <w:p w:rsidR="00192F12" w:rsidRDefault="00192F12">
      <w:r>
        <w:tab/>
        <w:t xml:space="preserve">У атмосфери доношења медијских закона, говорим о атмосфери када је члан председништва СНС Сима из Гроцке осуђен на пет година за паљење куће новинара Милана Јовановића. Милану Јовановићу још увек није надокнађена штета због паљења куће. </w:t>
      </w:r>
    </w:p>
    <w:p w:rsidR="00192F12" w:rsidRDefault="00192F12">
      <w:r>
        <w:tab/>
        <w:t xml:space="preserve">Сада ви хоћете да нас убедите да нисте ви ти напредњаци. Да сте ви неки европски напредњаци, који водите рачуна о медијским слободама и правима у овој области. Људи, па ми вас знамо, бар. Знате се и ви, ко сте и шта сте. Немојте ово да радите. Одмах повуците овај закон, сачекајте да нека нова, боља Влада донесе неке боље медијске законе. Мораћемо дуго данас да разговарамо око овога. Не може овако кратко, да разговарамо само два минута. </w:t>
      </w:r>
    </w:p>
    <w:p w:rsidR="00192F12" w:rsidRDefault="00192F12">
      <w:r>
        <w:tab/>
      </w:r>
      <w:r w:rsidRPr="00D36699">
        <w:t xml:space="preserve">ПРЕДСЕДНИК: </w:t>
      </w:r>
      <w:r>
        <w:t xml:space="preserve">То је било два минута. </w:t>
      </w:r>
    </w:p>
    <w:p w:rsidR="00192F12" w:rsidRPr="00192F12" w:rsidRDefault="00192F12">
      <w:pPr>
        <w:rPr>
          <w:lang w:val="en-US"/>
        </w:rPr>
      </w:pPr>
      <w:r>
        <w:tab/>
        <w:t>Изволите.</w:t>
      </w:r>
    </w:p>
    <w:p w:rsidR="00192F12" w:rsidRDefault="00192F12">
      <w:r>
        <w:tab/>
        <w:t>МАРИНА РАГУШ: Слажем се и не можемо да разговарамо само у овако ограниченом времену о овако озбиљним законима као што су медијски закони, поготово о равноправности на тржишту, транспарентности власништва и свему ономе са чиме смо и са чиме још увек имамо проблема захваљујући једном тајкуну који има фирму ван земље и до кога не може да се доскочи, али који користи своје канале, управо овако како је описано у свим регионалним медијима и надам се да ће се нови медијским законима све ово уредити.</w:t>
      </w:r>
    </w:p>
    <w:p w:rsidR="00192F12" w:rsidRDefault="00192F12">
      <w:r>
        <w:tab/>
        <w:t xml:space="preserve">Хвала вам што сте ми дали прилику да одговорим на ово што сте рекли малопре. Само треба да напоменем да је Александар Вучић био министар информисања у Влади националног јединства уочи НАТО агресије, наручене из разних центара, првенствено због тога да би се и добрим делом Србија распарчала. У том моменту ми се боримо против тероризма на КиМ. </w:t>
      </w:r>
    </w:p>
    <w:p w:rsidR="00192F12" w:rsidRDefault="00192F12">
      <w:r>
        <w:tab/>
        <w:t xml:space="preserve">Дакле, закони који су се тада доносили наравно да су били закони који су били у духу тог времена, а све оно касније је показало управо онај закон из 2009. односно 2010. године. Заборављате наравно да поменете чињеницу да није нажалост само Славко Ћурувија убијен, да је ту била серија убистава и под врло, врло чудним околностима, али такође заборављате док су људи гинули и док смо ми били 78 дана под бомбама вас су западни центри моћи окупили у Будимпешти, одржавали су семинаре, џаковима пара сте долазили овде и водили кампању и на крају постали после 5. октобра хероји револуције. </w:t>
      </w:r>
    </w:p>
    <w:p w:rsidR="00192F12" w:rsidRDefault="00192F12">
      <w:r>
        <w:tab/>
        <w:t>Једини ваш извозни артикал после октобарске револуције био је Канвас као пример обојене револуције која се после извозила у друге земље. Толико.</w:t>
      </w:r>
    </w:p>
    <w:p w:rsidR="00192F12" w:rsidRDefault="00192F12">
      <w:r>
        <w:tab/>
      </w:r>
      <w:r w:rsidRPr="00C350CA">
        <w:t xml:space="preserve">ПРЕДСЕДНИК: </w:t>
      </w:r>
      <w:r>
        <w:t>Хвала.</w:t>
      </w:r>
    </w:p>
    <w:p w:rsidR="00192F12" w:rsidRDefault="00192F12">
      <w:r>
        <w:tab/>
        <w:t>По амандману.</w:t>
      </w:r>
    </w:p>
    <w:p w:rsidR="00192F12" w:rsidRDefault="00192F12">
      <w:r>
        <w:tab/>
        <w:t>МАРИНИКА ТЕПИЋ: Захваљујем председниче.</w:t>
      </w:r>
    </w:p>
    <w:p w:rsidR="00192F12" w:rsidRDefault="00192F12">
      <w:r>
        <w:tab/>
        <w:t>Имам овде једну потпуно нову тезу и озбиљну сумњу и опасност по грађане Србије, по јавни интерес када је реч заправо о намери чему служе измене ових медијских закона и још наравно симптоматичније како је ресорни министар постао министар због чега, али тиме ћу се позабавити на крају.</w:t>
      </w:r>
    </w:p>
    <w:p w:rsidR="00192F12" w:rsidRDefault="00192F12">
      <w:r>
        <w:tab/>
        <w:t xml:space="preserve">Знате, логично је размишљање код свих нас да желите да учините све да би се телевизије Н1 и Нова С угасиле, да сте одлучили да пробате да се финансијски исцрпе, да се СББ склони, а тиме и ове две телевизије да немају где да се емитују и то покушавате годинама уназад. Пратили смо се кампање које је Телеком, нажалост заробљен од СНС, која је третира као своју касицу прасицу са једне стране,  и са друге као батину против свих критичара власти, како је све покушавао да преузме кориснике СББ, држао штандове у јавним установама, јавним предузећима, давао невиђене пакете за један динар, бесплатно за </w:t>
      </w:r>
      <w:r>
        <w:lastRenderedPageBreak/>
        <w:t>све што треба само да се корисници СББ пребаце на Телеком. Томе смо сведочили годинама.</w:t>
      </w:r>
    </w:p>
    <w:p w:rsidR="00192F12" w:rsidRDefault="00192F12">
      <w:r>
        <w:tab/>
        <w:t>Онда су се појавиле ове измене медијских закона. Наравно, нама је потпуно јасно да се овим покушава легализовати улазак званично Телекома у медије после свих гимнастика, комбинација, малверзација, буразерских варијанти Телекома са малим Коперникусом како је претплаћен, како је процењена око 10 милиона евра, Телеком му дао наше паре, 190 милиона евра, тиме купио Коперникус две националне фреквенције Б92, односно О2 и ТВ Прва и сада долазимо до закључка да Телеком жели заправо да преузме и две националне фреквенције званично, односно ТВ Прва и Б92.</w:t>
      </w:r>
    </w:p>
    <w:p w:rsidR="00192F12" w:rsidRPr="00192F12" w:rsidRDefault="00192F12">
      <w:pPr>
        <w:rPr>
          <w:lang w:val="en-US"/>
        </w:rPr>
      </w:pPr>
      <w:r>
        <w:tab/>
        <w:t xml:space="preserve">Међутим, моја слутња иде корак даље, јер размишљам Александар Вучић зна да се СНС ближи крај после 17. децембра, избора који следе, и зашто би он само то радио, зашто би само то радио и зауставио се на томе да Телеком преузме ове две националне фреквенције. То се не уклапа у психолошки профил некадашњег министра информисања, убице, симболично, слободног новинарства и професионалних медија и чему нас учи искуство. </w:t>
      </w:r>
      <w:r>
        <w:tab/>
      </w:r>
      <w:r>
        <w:tab/>
      </w:r>
    </w:p>
    <w:p w:rsidR="00192F12" w:rsidRDefault="00192F12">
      <w:r>
        <w:tab/>
        <w:t>Знате шта ја слутим? Да Александар Вучић покушава да прода после Телеком. Значи да Телеком за њега, за његову партију и братију прво уђе у телевизију „Прва“ и Б92, а онда Телеком који у међувремену презадужен појео сопствену вредност, бајке о којима прича Владимир Лучић, генерални директор, су заиста само бајке. Сви знају да једва успевају зараде запосленима да исплате, да не причам колико дугују добављачима.</w:t>
      </w:r>
    </w:p>
    <w:p w:rsidR="00192F12" w:rsidRDefault="00192F12">
      <w:r>
        <w:tab/>
        <w:t>Онда Телеком прво узме, поновићу, телевизију Б92 и „Прва“, а онда продају Телеком. То по мојој слутњи неким својим арапским назови партнерима или ти сами себи, као што слутимо исто онако како су урадили са „Београдом на води“, са ПКБ, са свим примерима српско-арапског братства, а заправо знамо у чијим рукама то завршава.</w:t>
      </w:r>
    </w:p>
    <w:p w:rsidR="00192F12" w:rsidRDefault="00192F12">
      <w:r>
        <w:tab/>
        <w:t>Дакле, упозоравам на време, да не буде да нико није рекао на време, да све ово служи томе да Телеком званично преузме Б92, телевизију „Прва“, две националне фраквенције, док се наравно одбија да се пета да телевизија Н1 или „Нова С“ и да након тога продају Телеком својим, рецимо, арапским пријатељима, а заправо браћи Вучић. То је план који ја са зебњом овде најављујем као известан.</w:t>
      </w:r>
    </w:p>
    <w:p w:rsidR="00192F12" w:rsidRDefault="00192F12">
      <w:r>
        <w:tab/>
        <w:t>Грађани Србије треба да остану у мраку и да имају још две националне фреквенције које када Александар Вучић буде смењен, треба да му послуже као његове приватне телевизије да би рушио нову демократску власт. Зашто додатно не верујем министру Михаиловићу? Зато што је то човек, Михаилу Јовановићу, извињавам се лапсус, не верујем му зато што је био десна рука премијерке Брнабић у Влади, шеф њене најпоносније канцеларије који је потписао огроман уговор са приватном фирмом „Асеко“ чији је директор био рођени брат Ане Брнабић, Игор Брнабић.</w:t>
      </w:r>
      <w:r>
        <w:tab/>
      </w:r>
    </w:p>
    <w:p w:rsidR="00192F12" w:rsidRDefault="00192F12">
      <w:r>
        <w:t>Дакле, шефица му је на државном нивоу Ана Брнабић, а новац државни даје фирми њеног рођеног брата „Асеко“ Игора Брнабића.</w:t>
      </w:r>
    </w:p>
    <w:p w:rsidR="00192F12" w:rsidRDefault="00192F12">
      <w:r>
        <w:tab/>
        <w:t>Министар сигурно добро зна да смо баш ми из странке Слободе и правде морали да пошаљемо примедбу и трима берзама на којима је излистана компанија „Асеко“ и борду директора уважене компаније „Асеко“ упозоравајући колико се руши кредибилитет ове фирме у Србији зато што непотизам и корупција јесу ти који нажалост владају овом државом.</w:t>
      </w:r>
    </w:p>
    <w:p w:rsidR="00192F12" w:rsidRDefault="00192F12">
      <w:r>
        <w:tab/>
        <w:t xml:space="preserve">Нормално, очекивано као награда и за то и ко зна за шта још, овај господин је постао министар, а сада треба да заврши и посао око медијског мрака и поновићу на крају – ми из странке Слободе и правде и нашег посланичког клуба Правац Европа основано сумњамо да је цела намера са изменом ових медијских закона колико год да се кријете иза удружења и не знам којих европских препорука, да „Телеком“ уђе и узме телевизију „Прва“, телевизију </w:t>
      </w:r>
      <w:r>
        <w:lastRenderedPageBreak/>
        <w:t>„Б92“, да га после продате неким вашим, односно Вучићевим приватним буразерским комбинацијама да би Вучић имао своју приватну телевизију после, као што је урадио са ПКБ, са „Београдом на води“, са војвођанском земљом, са свим највреднијим стварима које је продавао тобож арапским пријатељима, а знамо сви ко стоји иза тога и да би онда када буде смењен са власти могао са две своје личне приватне националне фреквенције да крене у рат са новом влашћу, са нашом демократском влашћу која ће вас победити 17. децембра. Хвала.</w:t>
      </w:r>
    </w:p>
    <w:p w:rsidR="00192F12" w:rsidRDefault="00192F12">
      <w:r>
        <w:tab/>
        <w:t>ПРЕДСЕДНИК: Значи све део мрачног плана, чији је циљ да две телевизије са националним фреквенцијама буду приватне нечије сутра, а оне већ сада приватне. Невероватан план. Значи, нешто што је већ, то ће да се деси.</w:t>
      </w:r>
    </w:p>
    <w:p w:rsidR="00192F12" w:rsidRDefault="00192F12">
      <w:r>
        <w:tab/>
        <w:t>Доста подсећа на нешто што се заправо заиста десило. Знате на шта мислим? То продаш неком, па неком даље, а чије је било, „Дајрект медија“. Сећате се „Дајрект медије“? Она је радила за Драгана Ђиласа и згртала оних 619 милиона. Па знате шта је после било.</w:t>
      </w:r>
    </w:p>
    <w:p w:rsidR="00192F12" w:rsidRPr="00192F12" w:rsidRDefault="00192F12">
      <w:pPr>
        <w:rPr>
          <w:lang w:val="en-US"/>
        </w:rPr>
      </w:pPr>
      <w:r>
        <w:tab/>
        <w:t>Госпођо Рагуш изволите.</w:t>
      </w:r>
      <w:r>
        <w:tab/>
      </w:r>
    </w:p>
    <w:p w:rsidR="00192F12" w:rsidRDefault="00192F12">
      <w:r>
        <w:tab/>
        <w:t>МАРИНА РАГУШ: Наравно, имате сва права да основано сумњате. Тако сте сумњали и за Моровић, сви се сећамо како сте прошли и како су прошле коке. Али, дали сте ми прилику да наставим тамо где сам стала, јер имам ограничено време за реплику.</w:t>
      </w:r>
    </w:p>
    <w:p w:rsidR="00192F12" w:rsidRDefault="00192F12">
      <w:r>
        <w:tab/>
        <w:t xml:space="preserve">Видите, није Вучић у малтешким папирима, него Шолак и 2018. године „Малта тудеј“ између осталог пише да је Шолак купио држављанство за 650.000 евра да би избегао да плати порез. </w:t>
      </w:r>
    </w:p>
    <w:p w:rsidR="00192F12" w:rsidRDefault="00192F12">
      <w:r>
        <w:tab/>
        <w:t xml:space="preserve">Онда овако каже – Шолакова медијска група је једна од највећих телекомуникационих група на Балкану која пружа интернет, телефон и ТВ програме домаћим и страним грађанима имала је приход само у 2016. години око 440 милиона евра, наводи „Малта тудеј“. Шолакова „Јунајтед“ медија поседује поред осталог ТВ канале Спорт клуб, телевизије Н1 која покрива три регионална центра на подручју Хрватске, Србије и БиХ. </w:t>
      </w:r>
    </w:p>
    <w:p w:rsidR="00192F12" w:rsidRDefault="00192F12">
      <w:r>
        <w:tab/>
        <w:t>Овде су бројни наслови који су, а опет заиста ја тим новинарима верујем, јер су доказали и показали свој интегритет, као што су новинари немачког листа „Шпигл“, шпанског „Мунда“, португласког „Еспреса“, данског „Политикена“, добро, поред хрватског „Национала“ и белгијског „Соара“, али сви су они део европског истраживачког центра који се бавио наравно свим овим коруптивним радњама и наравно тајкунизацијом медија. Јер, зашто би неко оснивао фирме, ћерке фирми у пореским рајевима, а не би емитерима плаћао?</w:t>
      </w:r>
    </w:p>
    <w:p w:rsidR="00192F12" w:rsidRDefault="00192F12">
      <w:r>
        <w:tab/>
        <w:t>Тако да бројни су наслови овде, поготово пословање у офшор земљама, сјајна анализа. Тиме ћу се бавити мало касније, јер не бих волела да прекорачим време и да се одузме од групе, а тиче се ове реплике. Још једном хвала на прилици да не одговорим. Не заборавите да и Н1 и Нова и Директно и сви ти ваши тзв. слободни портали функционишу данас под тим истим Александром Вучићем.</w:t>
      </w:r>
      <w:r>
        <w:tab/>
      </w:r>
    </w:p>
    <w:p w:rsidR="00192F12" w:rsidRDefault="00192F12">
      <w:r>
        <w:tab/>
        <w:t xml:space="preserve"> ПРЕДСЕДНИК: Хвала.</w:t>
      </w:r>
    </w:p>
    <w:p w:rsidR="00192F12" w:rsidRDefault="00192F12">
      <w:r>
        <w:tab/>
        <w:t>Министар Јовановић.</w:t>
      </w:r>
      <w:r>
        <w:tab/>
      </w:r>
    </w:p>
    <w:p w:rsidR="00192F12" w:rsidRDefault="00192F12">
      <w:r>
        <w:tab/>
        <w:t xml:space="preserve">МИХАИЛО ЈОВАНОВИЋ: Поштовани народни посланици, грађани Републике Србије, на питања која поставља Драган Шолак, одговорићу Драгану Шолаку. Оно што ми је битно, да грађани </w:t>
      </w:r>
      <w:r w:rsidRPr="00587EA6">
        <w:t xml:space="preserve">Републике Србије </w:t>
      </w:r>
      <w:r>
        <w:t xml:space="preserve">разумеју зашто су ови закони револуционарни и зашто су пример и демократије и слободе медија и медијског плурализма. </w:t>
      </w:r>
    </w:p>
    <w:p w:rsidR="00192F12" w:rsidRDefault="00192F12">
      <w:r>
        <w:tab/>
        <w:t xml:space="preserve">Везано за питања и спомињање и УНС-а и НУНС-а, обавестићу вас да је код пројектног суфинансирања по први пут у наше законодавство уведено само регулаторно тело Савет за штампу и да ће сви они који буду конкурисали на пројекте суфинансирања, било на републичком, покрајинском и локалном нивоу, проћи кроз поступак где ће они </w:t>
      </w:r>
      <w:r>
        <w:lastRenderedPageBreak/>
        <w:t xml:space="preserve">који расписују те позиве морати да прибаве мишљење само регулаторног тела Савета за штампу које оцењује да ли су та удружења кршила кодекс новинара. </w:t>
      </w:r>
    </w:p>
    <w:p w:rsidR="00192F12" w:rsidRDefault="00192F12">
      <w:r>
        <w:tab/>
        <w:t xml:space="preserve">Постојање саморегулације је врхунски пример демократије који постоји када је у питању Савет за штампу у само пет земаља ЕУ. Ми ћемо бити шеста земља у Европи која уводи и законом препознаје Савет за штампу. </w:t>
      </w:r>
    </w:p>
    <w:p w:rsidR="00192F12" w:rsidRPr="00192F12" w:rsidRDefault="00192F12" w:rsidP="00192F12">
      <w:pPr>
        <w:rPr>
          <w:lang w:val="en-US"/>
        </w:rPr>
      </w:pPr>
      <w:r>
        <w:tab/>
        <w:t>Друга револуционарна ствар и желим то да поменем грађанима је редефинисање РЕМ-а и начин на који ће се убудуће предлагати чланови Савета овог регулаторног тела. Подсећам вас да Савет има девет чланова и да се по први пут законодавна власт повлачи из предлагања чланова Савета, односно до сада су три члана Савета предлагана од скупштинских одбора Народне скупштине и Скупштине АП. Сада од тих укупно девет чланова, дакле, нећемо више имати законодавну власт и чак осам од девет чланова РЕМ-а ће бити предлагани од стране самосталних предлагача, значи различитих удружења. Ти самостални предлагачи су универзитети акредитовани у Републици Србији, Удружење издавача електронских медија, Удружење новинара, удружење филмских, сценских и драмских уметника, удружење композитора, удружење чији су циљеви остварење слободе изражавања, Удружење чији су циљеви заштите деце и национални савети националних мањина, цркве и верске заједнице.</w:t>
      </w:r>
    </w:p>
    <w:p w:rsidR="00192F12" w:rsidRDefault="00192F12" w:rsidP="00192F12">
      <w:r>
        <w:tab/>
        <w:t xml:space="preserve">Оног једног, деветог члана, ће заједнички предлагати независна тела, Заштитник грађана, Повереник за равноправност и Повереник за заштиту информација од јавног значаја. </w:t>
      </w:r>
    </w:p>
    <w:p w:rsidR="00192F12" w:rsidRDefault="00192F12" w:rsidP="00192F12">
      <w:r>
        <w:tab/>
        <w:t>Такав начин предлагања чланова Савета Регулаторног тела не постоји нигде у Европи. По томе смо светли пример демократије и плурализма предлагања ових чланова.</w:t>
      </w:r>
    </w:p>
    <w:p w:rsidR="00192F12" w:rsidRDefault="00192F12" w:rsidP="00192F12">
      <w:r>
        <w:tab/>
        <w:t>Подсетићу вас, рецимо, да у Француској једног од пет чланова лично предлаже председник Француске. Код нас више ни законодавна ни извршна власт неће предлагати чланове Савета РЕМ-а.</w:t>
      </w:r>
    </w:p>
    <w:p w:rsidR="00192F12" w:rsidRDefault="00192F12" w:rsidP="00192F12">
      <w:r>
        <w:tab/>
        <w:t xml:space="preserve">Зашто вам ово причам? Зато што Предлог закона уводи пуну транспарентност и контролу у погледу власништва медија и дефинише мере за остваривање медијског плурализма. </w:t>
      </w:r>
    </w:p>
    <w:p w:rsidR="00192F12" w:rsidRDefault="00192F12" w:rsidP="00192F12">
      <w:r>
        <w:tab/>
        <w:t>Дакле, у складу са Законом о електронским медијима, сваку планирану промену власничке структуре у основном капиталу пружалац медијске услуге мора претходно да пријави регулатору, значи РЕМ-у, у писменој форми и да добије писмену сагласност, како не би дошло до угрожавања медијског плурализма.</w:t>
      </w:r>
    </w:p>
    <w:p w:rsidR="00192F12" w:rsidRDefault="00192F12" w:rsidP="00192F12">
      <w:r>
        <w:tab/>
        <w:t>Све је ово усаглашено са Европском директивом, аудио, визуелним, медијским услугама, са европским законодавством, са европском праксом. У том смислу нема бојазни да ће се дешавати на тржишту нешто што инсинуира Драган Шолак.</w:t>
      </w:r>
    </w:p>
    <w:p w:rsidR="00192F12" w:rsidRDefault="00192F12" w:rsidP="00192F12">
      <w:r>
        <w:tab/>
        <w:t xml:space="preserve">Кад смо већ код питања, а нарочито неодговорених питања, пре неки дан сам и путем медија поставио питање које се тиче господара медија у време његове власти, када је био неформални власник већине националних телевизија и формални власник једне од медија и кад је био главни и одговорни уредник писаних медија и господар рекламног и огласног простора, поставио сам питање тако што сам само цитирао председницу Савета за борбу против корупције, Верицу Бараћ, која је у свом извештају рекла следеће, цитирам: "Драган Ђилас преко својих агенција контролише закуп највећег дела рекламног простора на националним и регионалним телевизијама у Србији. На основу података добијених од Трезора Народне банке, Савета за борбу против корупције, утврдио је и да штампарија "Биг-принт" која је чланица "Мултиком групе" остварује директну пословну сарадњу са државним институцијама, међу којима има оних који се финансирају из буџета града Београда, чији је градоначелник управо Драган Ђилас. Та фирма је пружала услуге и Скупштини града Београда и градској општини Нови Београд и већини београдских </w:t>
      </w:r>
      <w:r>
        <w:lastRenderedPageBreak/>
        <w:t xml:space="preserve">позоришта, Атељеу 212, Звездара театар, Београдско драмско, ЈДП и остала позоришта, али и Туристичкој организацији града Београда, Библиотеци града Београда, Културном центру града Београда, Дому омладине, Дому здравља Раковица. "Биг-принт" је пружао услуге и Историјском музеју, Педагошком музеју, Народном музеју, који је у то време био затворен, Музеју историје Југославије, Српској академији наука и уметности". </w:t>
      </w:r>
    </w:p>
    <w:p w:rsidR="00192F12" w:rsidRDefault="00192F12" w:rsidP="00192F12">
      <w:r>
        <w:tab/>
        <w:t>"Мултиком" и "Дајрект медија" из године у годину бележе раст нето добитка, па је тако "Дајрект медија" према подацима из АПР-а које можете да проверите на сајту, у 2008. години остварила нето добитак од 558 милиона динара, док је у претходној, 2007. години, нето добитак био мањи за готово 200 милиона и износио је 380 милиона. У 2009. години нето добитак је био 619 милиона динара, а у 2010. години 758 милиона динара. Све су ово подаци које можете проверити на сајту АПР-а.</w:t>
      </w:r>
    </w:p>
    <w:p w:rsidR="00192F12" w:rsidRPr="00192F12" w:rsidRDefault="00192F12" w:rsidP="00192F12">
      <w:pPr>
        <w:rPr>
          <w:lang w:val="en-US"/>
        </w:rPr>
      </w:pPr>
      <w:r>
        <w:tab/>
        <w:t>Слично је и са "Мултиком" групом која је заједно са повезаним предузећима у 2008. години остварила нето добитак од 498 милиона динара, у 2009. години 563 милиона динара, док је у 2010. години нето добитак износио 790 милиона динара.</w:t>
      </w:r>
    </w:p>
    <w:p w:rsidR="00192F12" w:rsidRDefault="00192F12" w:rsidP="00192F12">
      <w:r>
        <w:tab/>
        <w:t>Тада сам тражио и даље најљубазније молим да ми се објасни како је могуће да је фирма Драгана Ђиласа "Биг-принт" радила са Народним музејом, који је у то време био затворен?</w:t>
      </w:r>
    </w:p>
    <w:p w:rsidR="00192F12" w:rsidRDefault="00192F12" w:rsidP="00192F12">
      <w:r>
        <w:tab/>
        <w:t>На крају, да одговорим на питање које се тиче уговора који сам потписао са фирмом "Асеко". Наравно да сам био свестан потенцијалног сукоба интереса и наравно да сам проверио све и предузео све мере пре него што сам потписао уговор са фирмом "Асеко". Подсећам да је у том тренутку Игор Брнабић био један од шест директора фирме "Асеко", чије је седиште у Пољској. Значи, интернационална, међународна, велика ИТ компанија. Наравно да сам предузео све мере да проверим да ли постоји сукоб интереса.</w:t>
      </w:r>
    </w:p>
    <w:p w:rsidR="00192F12" w:rsidRDefault="00192F12" w:rsidP="00192F12">
      <w:r>
        <w:tab/>
        <w:t>У том смислу сам прибавио не само мишљење Агенције за борбу против корупције, већ сам прибавио мишљење и невладиних организација, Транспарентност Србије и од свих сам добио мишљење које и даље чувам и донећу вам на следећој седници, да не постоји сукоб интереса и зато сам и потписао уговор са компанијом "Асеко". Хвала вам.</w:t>
      </w:r>
    </w:p>
    <w:p w:rsidR="00192F12" w:rsidRDefault="00192F12" w:rsidP="00192F12">
      <w:r>
        <w:tab/>
      </w:r>
      <w:r w:rsidRPr="003E74CF">
        <w:t xml:space="preserve">ПРЕДСЕДНИК: </w:t>
      </w:r>
      <w:r>
        <w:t>Реплика може.</w:t>
      </w:r>
    </w:p>
    <w:p w:rsidR="00192F12" w:rsidRDefault="00192F12" w:rsidP="00192F12">
      <w:r>
        <w:tab/>
        <w:t>Само да кажем Ћути Јовановићу - толико виче из клупе, без престанка, да је крајње време да се запита сам да ли га можда због тога напуштају посланици. Не могу жене да слушају да им вичете на уво нон-стоп, 24/7. То је нељудски.</w:t>
      </w:r>
    </w:p>
    <w:p w:rsidR="00192F12" w:rsidRDefault="00192F12" w:rsidP="00192F12">
      <w:r>
        <w:tab/>
        <w:t>Изволите.</w:t>
      </w:r>
    </w:p>
    <w:p w:rsidR="00192F12" w:rsidRDefault="00192F12" w:rsidP="00192F12">
      <w:r>
        <w:tab/>
        <w:t>МАРИНИКА ТЕПИЋ: Хвала.</w:t>
      </w:r>
    </w:p>
    <w:p w:rsidR="00192F12" w:rsidRDefault="00192F12" w:rsidP="00192F12">
      <w:r>
        <w:tab/>
        <w:t>Министре Јовановићу, сагласност Транспарентност Србија знате по чему је интересантна, на коју се позивате, сећам се да сте и тада, пошто то тако у вашем мафијашком маниру изгледа, тако што је претходно Александар Вучић напао директора Транспарентности Србија Немању Ненадића, прозивајући га за његову супругу. То су те латентне претње, као, гледали сте сигурно, "Кум" 1, 2 и 3. Можете у било ком од тих делова да нађете сличности.</w:t>
      </w:r>
    </w:p>
    <w:p w:rsidR="00192F12" w:rsidRDefault="00192F12" w:rsidP="00192F12">
      <w:r>
        <w:tab/>
        <w:t>Значи, био је обрачун, рекла бих, упозорење, претња Александра Вучића директору Транспарентности, а онда је потпуно невероватно, морам признати, иако ценим господина Ненадића, дошла оваква потврда, што не значи да је сагласност.</w:t>
      </w:r>
    </w:p>
    <w:p w:rsidR="00192F12" w:rsidRDefault="00192F12" w:rsidP="00192F12">
      <w:r>
        <w:tab/>
        <w:t xml:space="preserve">Мени је жао, на пример, што се никада нисте позабавили иницијативом Владиног Савета за борбу против корупције. Пустите ви невладин сектор сада. Владин Савет за борбу против корупције који је отворио случај "Телеком", корупције и криминала у "Телекому", госпођа Јелисавета Василић, коју је ваша странка или она која вас је предложила прогањала, цртала јој мету и на челу и на леђима и како год хоћете, експерткињу правну, док жена није завршила тако што данас више није међу нама. Након </w:t>
      </w:r>
      <w:r>
        <w:lastRenderedPageBreak/>
        <w:t>тога је цела истрага и бављење овим случајем се стало и наш дуг, ако ништа друго, и према госпођи Василић је да никада не заћутимо о корупцији и криминалу у "Телекому". Знамо да сте награђени за ове малверзације министарским местом, али никада нас нећете убедити, нити европску заједницу, да ово чините са добром намером, без обзира какве су препоруке, зато што Србија није ни Француска, ни Немачка, ни било која друга земља ЕУ, већ мрак и по питању слободе информисања и по питању свих осталих слобода грађана у овој земљи.</w:t>
      </w:r>
    </w:p>
    <w:p w:rsidR="00192F12" w:rsidRPr="00192F12" w:rsidRDefault="00192F12">
      <w:pPr>
        <w:rPr>
          <w:lang w:val="en-US"/>
        </w:rPr>
      </w:pPr>
      <w:r>
        <w:tab/>
        <w:t xml:space="preserve">Поновићу, сумња због измена закона је да "Телеком" преузима телевизију "Прва", "Б92", да би се она продао својим арапским или ко зна којим Вучићевим пријатељима и да би Вучићи добили две своје приватне телевизије са националном фреквенцијом, које би наравно опет користили за обрачун са опозицијом, за обрачун са слободомислећим људима и да би служили као батина за све критичаре власти. </w:t>
      </w:r>
    </w:p>
    <w:p w:rsidR="00192F12" w:rsidRDefault="00192F12">
      <w:r>
        <w:tab/>
        <w:t xml:space="preserve">За то сте користили „Телеком“ и до сада и ми упозоравамо грађане да је то наш посао, а поверење ће вам показати 17. децембра када ће вас коначно послати у прошлост и када ћемо спречити да се ови закони примене. </w:t>
      </w:r>
    </w:p>
    <w:p w:rsidR="00192F12" w:rsidRDefault="00192F12">
      <w:r>
        <w:tab/>
        <w:t xml:space="preserve">У међувремену, министре, знате да је стигло оглашавање европских институција. Поводом тога ћемо се обратити грађанима који инсистирају да се измене закона врате на оквир медијске штампарије. </w:t>
      </w:r>
    </w:p>
    <w:p w:rsidR="00192F12" w:rsidRDefault="00192F12">
      <w:r>
        <w:tab/>
        <w:t>Ви сте медијску стратегију заобишли овде управо по питањима чланова 39. и 41. Закона о електронским медијима који нису у складу са медијском стратегијом и није медијска стратегија уподобљена с тим што ви желите, а то је да „Телеком“ уђе са власништвом у медије.</w:t>
      </w:r>
    </w:p>
    <w:p w:rsidR="00192F12" w:rsidRDefault="00192F12">
      <w:r>
        <w:tab/>
        <w:t xml:space="preserve">Дакле, упозорили су вас европске институције пре око сат времена да не излазите из оквира медијске стратегије и ми очекујемо да то урадите. </w:t>
      </w:r>
    </w:p>
    <w:p w:rsidR="00192F12" w:rsidRDefault="00192F12">
      <w:r>
        <w:tab/>
        <w:t>Овим завршавам.</w:t>
      </w:r>
    </w:p>
    <w:p w:rsidR="00192F12" w:rsidRDefault="00192F12">
      <w:r>
        <w:tab/>
      </w:r>
      <w:r w:rsidRPr="0033224E">
        <w:t xml:space="preserve">ПРЕДСЕДНИК: </w:t>
      </w:r>
      <w:r>
        <w:t>Ово је након оних два било и комплетно време.</w:t>
      </w:r>
    </w:p>
    <w:p w:rsidR="00192F12" w:rsidRDefault="00192F12">
      <w:r>
        <w:tab/>
        <w:t xml:space="preserve">МАРИНИКА ТЕПИЋ: Још једна реченица. </w:t>
      </w:r>
    </w:p>
    <w:p w:rsidR="00192F12" w:rsidRDefault="00192F12">
      <w:r>
        <w:tab/>
        <w:t>Имате још један или, претпостављам, два дана да повучете ове законе. Докле год се не заврши гласање Влада може да повуче своје законе које је предложила.</w:t>
      </w:r>
    </w:p>
    <w:p w:rsidR="00192F12" w:rsidRDefault="00192F12">
      <w:r>
        <w:tab/>
        <w:t xml:space="preserve"> Апелујем на вас, ја апелујем на вас да ова два закона медијска одмах повучете из процедуре, из расправе и не дозволите себи да и ви будете уписани црним словима у историју.</w:t>
      </w:r>
    </w:p>
    <w:p w:rsidR="00192F12" w:rsidRDefault="00192F12">
      <w:r>
        <w:tab/>
      </w:r>
      <w:r w:rsidRPr="0033224E">
        <w:t xml:space="preserve">ПРЕДСЕДНИК: </w:t>
      </w:r>
      <w:r>
        <w:t xml:space="preserve">Видим. </w:t>
      </w:r>
    </w:p>
    <w:p w:rsidR="00192F12" w:rsidRDefault="00192F12">
      <w:r>
        <w:tab/>
        <w:t>Само, пошто је реч о европским стандардима, чули сте сигурно је међу најважнијим европским стандардима да кад си на власти онда приходујеш на стотине милиона евра, јел тако?</w:t>
      </w:r>
    </w:p>
    <w:p w:rsidR="00192F12" w:rsidRDefault="00192F12">
      <w:r>
        <w:tab/>
        <w:t>То мора да је то. У Европи сигурно ништа важније нема.</w:t>
      </w:r>
    </w:p>
    <w:p w:rsidR="00192F12" w:rsidRDefault="00192F12">
      <w:r>
        <w:tab/>
        <w:t>Повреда Пословника.</w:t>
      </w:r>
    </w:p>
    <w:p w:rsidR="00192F12" w:rsidRDefault="00192F12">
      <w:r>
        <w:tab/>
        <w:t>Прво Марковић.</w:t>
      </w:r>
    </w:p>
    <w:p w:rsidR="00192F12" w:rsidRDefault="00192F12">
      <w:r>
        <w:tab/>
        <w:t xml:space="preserve">АЛЕКСАНДАР МАРКОВИЋ: Захваљујем, господине председниче. </w:t>
      </w:r>
    </w:p>
    <w:p w:rsidR="00192F12" w:rsidRDefault="00192F12">
      <w:r>
        <w:tab/>
        <w:t xml:space="preserve">Повређен је члан 107. Пословника о раду Народне скупштине, брутално је нарушено достојанство Народне скупштине од стране претходног говорника госпође Тепић. </w:t>
      </w:r>
    </w:p>
    <w:p w:rsidR="00192F12" w:rsidRDefault="00192F12">
      <w:r>
        <w:tab/>
        <w:t xml:space="preserve">Више година, минимум четири траје бесомучна и беспоштедна кампања коју дотична води против државног „Телекома“ и та кампања се одвија у свакодневним нападима, конференцијама за штампу, саопштењима, итд. измишљањем гомиле лажи и измишљотина које сваки дан лансира преко њихових медија, а најгоре од свега је што смо до данас морали да слушамо из Народне скупштине </w:t>
      </w:r>
      <w:r w:rsidRPr="004B7F96">
        <w:t>Републике Србије</w:t>
      </w:r>
      <w:r>
        <w:t xml:space="preserve">. </w:t>
      </w:r>
    </w:p>
    <w:p w:rsidR="00192F12" w:rsidRDefault="00192F12">
      <w:r>
        <w:tab/>
        <w:t xml:space="preserve">Она, дакле, са места народног посланика у Народној скупштини води кампању против државног „Телекома“, против држаног оператера, против државне фирме и ја не </w:t>
      </w:r>
      <w:r>
        <w:lastRenderedPageBreak/>
        <w:t xml:space="preserve">могу а да не питам – за чије интересе то ради? За интересе конкуренције, за интересе Драгана Шолака, за интересе Драгана Ђиласа, ако хоћете. </w:t>
      </w:r>
    </w:p>
    <w:p w:rsidR="00192F12" w:rsidRDefault="00192F12">
      <w:r>
        <w:tab/>
        <w:t>Дакле, ја мислим да сте стварно морали да јој укажете да не може то да ради, барем из Народне скупштине.</w:t>
      </w:r>
    </w:p>
    <w:p w:rsidR="00192F12" w:rsidRDefault="00192F12">
      <w:r>
        <w:tab/>
        <w:t xml:space="preserve">С друге стране, поново је лансирала, по ко зна који пут, нове и нове теорије завере како ће држава да прода „Телеком“, итд. Потпуне, дакле, небулозе. </w:t>
      </w:r>
    </w:p>
    <w:p w:rsidR="00192F12" w:rsidRPr="00192F12" w:rsidRDefault="00192F12">
      <w:pPr>
        <w:rPr>
          <w:lang w:val="en-US"/>
        </w:rPr>
      </w:pPr>
      <w:r>
        <w:tab/>
        <w:t xml:space="preserve">Дакле, нико у држави не планира продају „Телекома“ и то је </w:t>
      </w:r>
      <w:r w:rsidRPr="004B7F96">
        <w:t>Александар Вучић</w:t>
      </w:r>
      <w:r>
        <w:t xml:space="preserve"> много пута до сада рекао. Дакле, не постоји ни једна једина назнака да уопште ико размишља у правцу, али не, шта је брига. Она лансира само нову, сваки дан нову и нову теорију завере. </w:t>
      </w:r>
    </w:p>
    <w:p w:rsidR="00192F12" w:rsidRDefault="00192F12">
      <w:r>
        <w:tab/>
        <w:t>Када већ воли да се бави теоријама завере ево да јој кажем – тренутно су најпопуларније теорије завере да је земља равна плоча, да човек није ни крочио на Месец и да рептили владају светом. У том контексту може да придружи и своје теорије завере.</w:t>
      </w:r>
    </w:p>
    <w:p w:rsidR="00192F12" w:rsidRDefault="00192F12">
      <w:r>
        <w:tab/>
      </w:r>
      <w:r w:rsidRPr="004B7F96">
        <w:t>Захваљујем.</w:t>
      </w:r>
    </w:p>
    <w:p w:rsidR="00192F12" w:rsidRDefault="00192F12">
      <w:r>
        <w:tab/>
        <w:t>Не тражим да се изјаснимо.</w:t>
      </w:r>
    </w:p>
    <w:p w:rsidR="00192F12" w:rsidRDefault="00192F12">
      <w:r>
        <w:tab/>
      </w:r>
      <w:r w:rsidRPr="004B7F96">
        <w:t xml:space="preserve">ПРЕДСЕДНИК: </w:t>
      </w:r>
      <w:r>
        <w:t>Добро.</w:t>
      </w:r>
    </w:p>
    <w:p w:rsidR="00192F12" w:rsidRDefault="00192F12">
      <w:r>
        <w:tab/>
        <w:t xml:space="preserve">За члан 107. шта сте рекли, не треба да се гласа? </w:t>
      </w:r>
    </w:p>
    <w:p w:rsidR="00192F12" w:rsidRDefault="00192F12">
      <w:r>
        <w:tab/>
        <w:t>Примењујемо члан 103.</w:t>
      </w:r>
    </w:p>
    <w:p w:rsidR="00192F12" w:rsidRDefault="00192F12">
      <w:r>
        <w:tab/>
        <w:t xml:space="preserve">Што вичете? Полако. </w:t>
      </w:r>
    </w:p>
    <w:p w:rsidR="00192F12" w:rsidRDefault="00192F12">
      <w:r>
        <w:tab/>
        <w:t>Само да видим овако, ви сте хтели по Пословнику или да свој амандман објасните када га прочитам?</w:t>
      </w:r>
    </w:p>
    <w:p w:rsidR="00192F12" w:rsidRDefault="00192F12">
      <w:r>
        <w:tab/>
        <w:t>По Пословнику, добро.</w:t>
      </w:r>
    </w:p>
    <w:p w:rsidR="00192F12" w:rsidRDefault="00192F12">
      <w:r>
        <w:tab/>
        <w:t>Само полако. Видим ја овде кад се ко пријављује. Не знате ви ко се пре од вас јавио, то знам ја.</w:t>
      </w:r>
    </w:p>
    <w:p w:rsidR="00192F12" w:rsidRDefault="00192F12">
      <w:r>
        <w:tab/>
        <w:t>Значи, овако – Пословника један, два, три. Три.</w:t>
      </w:r>
    </w:p>
    <w:p w:rsidR="00192F12" w:rsidRDefault="00192F12">
      <w:r>
        <w:tab/>
        <w:t>Није важно што нисте први, први ћете да говорите.</w:t>
      </w:r>
    </w:p>
    <w:p w:rsidR="00192F12" w:rsidRDefault="00192F12">
      <w:r>
        <w:tab/>
        <w:t xml:space="preserve">Госпођо Манојловић, слушам вас. </w:t>
      </w:r>
    </w:p>
    <w:p w:rsidR="00192F12" w:rsidRDefault="00192F12">
      <w:r>
        <w:tab/>
        <w:t xml:space="preserve">ТАТАЈАНА МАНОЈЛОВИЋ: </w:t>
      </w:r>
      <w:r w:rsidRPr="004B7F96">
        <w:t>Захваљујем.</w:t>
      </w:r>
    </w:p>
    <w:p w:rsidR="00192F12" w:rsidRDefault="00192F12">
      <w:r>
        <w:tab/>
        <w:t>Члан 100. Пословника – као председник парламента дужни сте уколико желите да коментаришете да сиђете у посланичку клупу…</w:t>
      </w:r>
    </w:p>
    <w:p w:rsidR="00192F12" w:rsidRDefault="00192F12">
      <w:r>
        <w:tab/>
        <w:t>(Искључен микрофон.)</w:t>
      </w:r>
    </w:p>
    <w:p w:rsidR="00192F12" w:rsidRDefault="00192F12">
      <w:r>
        <w:tab/>
      </w:r>
      <w:r w:rsidRPr="004B7F96">
        <w:t xml:space="preserve">ПРЕДСЕДНИК: </w:t>
      </w:r>
      <w:r>
        <w:t>Не, нисам ништа коментарисао, питао сам Марковића да ли хоће да гласамо.</w:t>
      </w:r>
    </w:p>
    <w:p w:rsidR="00192F12" w:rsidRDefault="00192F12">
      <w:r>
        <w:tab/>
        <w:t>Ајмо следећи.</w:t>
      </w:r>
    </w:p>
    <w:p w:rsidR="00192F12" w:rsidRDefault="00192F12">
      <w:r>
        <w:tab/>
        <w:t>ЈАНКО ВЕСЕЛИНОВИЋ: Господине председавајући господине Орлићу, сиђите доле, срам вас било, немојте одатле да користе говорницу.</w:t>
      </w:r>
    </w:p>
    <w:p w:rsidR="00192F12" w:rsidRDefault="00192F12">
      <w:r>
        <w:tab/>
      </w:r>
      <w:r w:rsidRPr="007A6D26">
        <w:t xml:space="preserve">ПРЕДСЕДНИК: </w:t>
      </w:r>
      <w:r>
        <w:t>А и ви немате појма шта хоћете, јел?</w:t>
      </w:r>
    </w:p>
    <w:p w:rsidR="00192F12" w:rsidRDefault="00192F12">
      <w:r>
        <w:tab/>
        <w:t xml:space="preserve">Добро. </w:t>
      </w:r>
    </w:p>
    <w:p w:rsidR="00192F12" w:rsidRDefault="00192F12">
      <w:r>
        <w:tab/>
        <w:t>Господине Веселиновићу, кад смо код срама сигуран сам да сматрате за животно достигнуће које је за понос то што ћете опет да идете на листу код тајкуна који је ојадио ову земљу за милијарду. Честитам вам на томе.</w:t>
      </w:r>
    </w:p>
    <w:p w:rsidR="00192F12" w:rsidRDefault="00192F12">
      <w:r>
        <w:tab/>
        <w:t xml:space="preserve">Томашевић. Изволите. </w:t>
      </w:r>
    </w:p>
    <w:p w:rsidR="00192F12" w:rsidRDefault="00192F12">
      <w:r>
        <w:tab/>
        <w:t>НЕНАД ТОМАШЕВИЋ: Хвала лепо.</w:t>
      </w:r>
    </w:p>
    <w:p w:rsidR="00192F12" w:rsidRDefault="00192F12">
      <w:r>
        <w:tab/>
        <w:t>Уважени председниче, повредили сте члан 107. Пословника Народне скупштине – достојанство Народне скупштине.</w:t>
      </w:r>
    </w:p>
    <w:p w:rsidR="00192F12" w:rsidRDefault="00192F12">
      <w:r>
        <w:tab/>
      </w:r>
      <w:r w:rsidRPr="007A6D26">
        <w:t xml:space="preserve">ПРЕДСЕДНИК: </w:t>
      </w:r>
      <w:r>
        <w:t>Указано је малопре.</w:t>
      </w:r>
      <w:r>
        <w:tab/>
      </w:r>
    </w:p>
    <w:p w:rsidR="00192F12" w:rsidRDefault="00192F12">
      <w:r>
        <w:tab/>
        <w:t>НЕНАД ТОМАШЕВИЋ: Члан 106.</w:t>
      </w:r>
    </w:p>
    <w:p w:rsidR="00192F12" w:rsidRDefault="00192F12">
      <w:r>
        <w:lastRenderedPageBreak/>
        <w:tab/>
        <w:t xml:space="preserve">Господине председниче, као председник Народне скупштине, а уз то и као врло образован човек, доктор техничких наука, што вас све додатно обавезује, мислим да треба коректно да се обраћате својим колегама. Не можете господине Јовановића да зовете Ћута Јовановић. </w:t>
      </w:r>
    </w:p>
    <w:p w:rsidR="00192F12" w:rsidRDefault="00192F12">
      <w:r>
        <w:tab/>
      </w:r>
      <w:r w:rsidRPr="007A6D26">
        <w:t xml:space="preserve">ПРЕДСЕДНИК: </w:t>
      </w:r>
      <w:r>
        <w:t>Па он себе тако зове.</w:t>
      </w:r>
    </w:p>
    <w:p w:rsidR="00192F12" w:rsidRDefault="00192F12">
      <w:r>
        <w:tab/>
        <w:t>НЕНАД ТОМАШЕВИЋ: То је његово право, али немате ви право да га зовете Ћута. Или га зовете Александар Јовановић или господин Јовановић или посланик.</w:t>
      </w:r>
    </w:p>
    <w:p w:rsidR="00192F12" w:rsidRDefault="00192F12">
      <w:r>
        <w:tab/>
      </w:r>
      <w:r w:rsidRPr="007A6D26">
        <w:t xml:space="preserve">ПРЕДСЕДНИК: </w:t>
      </w:r>
      <w:r>
        <w:t>Е, добро. Да вам објасним сад нешто.</w:t>
      </w:r>
    </w:p>
    <w:p w:rsidR="00192F12" w:rsidRDefault="00192F12">
      <w:r>
        <w:tab/>
        <w:t>НЕНАД ТОМАШЕВИЋ: Значи, ствар је…</w:t>
      </w:r>
    </w:p>
    <w:p w:rsidR="00192F12" w:rsidRPr="00192F12" w:rsidRDefault="00192F12">
      <w:pPr>
        <w:rPr>
          <w:lang w:val="en-US"/>
        </w:rPr>
      </w:pPr>
      <w:r>
        <w:tab/>
        <w:t>(Искључен микрофон.)</w:t>
      </w:r>
    </w:p>
    <w:p w:rsidR="00192F12" w:rsidRDefault="00192F12">
      <w:r>
        <w:tab/>
      </w:r>
      <w:r w:rsidRPr="007A6D26">
        <w:t xml:space="preserve">ПРЕДСЕДНИК: </w:t>
      </w:r>
      <w:r>
        <w:t xml:space="preserve">Кад сами тражите да вас ословљавам на одређени начин, па се љутите што не радим то онако како ви тражите то некаквог смисла има, али кад ја радим то што ви тражите, а ви се љутите због тога, е то је већ потпуни суноврат. </w:t>
      </w:r>
    </w:p>
    <w:p w:rsidR="00192F12" w:rsidRDefault="00192F12">
      <w:r>
        <w:tab/>
        <w:t>Шта је још Пословник.</w:t>
      </w:r>
    </w:p>
    <w:p w:rsidR="00192F12" w:rsidRDefault="00192F12">
      <w:r>
        <w:tab/>
        <w:t>Добро, ајде сад овако, у систему ко чека, а није говорио, да говори од свог времена.</w:t>
      </w:r>
    </w:p>
    <w:p w:rsidR="00192F12" w:rsidRDefault="00192F12">
      <w:r>
        <w:tab/>
      </w:r>
      <w:r w:rsidRPr="007A6D26">
        <w:t xml:space="preserve">Изволите. </w:t>
      </w:r>
    </w:p>
    <w:p w:rsidR="00192F12" w:rsidRDefault="00192F12">
      <w:r>
        <w:tab/>
        <w:t>ДЕЈАН ИГЊАТОВИЋ: Господине председниче Народне скупштине, поштовани министри, колегинице и колеге народни посланици, замолићу вас само да не добацујете, нисам никоме добаци, и да се чујемо за ово време које имам од времена посланичке групе.</w:t>
      </w:r>
    </w:p>
    <w:p w:rsidR="00192F12" w:rsidRDefault="00192F12">
      <w:r>
        <w:tab/>
        <w:t xml:space="preserve"> Посланичка група ЈС неће прихватити ни овај као и остале амандмане, укупно их 1074. Ја сам и у једном говору грађанима се обраћао да неће ништа добро донети толики амандмани, али сада имајући у виду да је опозиција тражила ванредне изборе који ће бити 17. децембра, на које ћемо наравно изаћи сви, казаћу вам господо, били овде у овом броју или  овом саставу у Народној скупштини, да се ништа кључно неће променити после тих избора.</w:t>
      </w:r>
    </w:p>
    <w:p w:rsidR="00192F12" w:rsidRDefault="00192F12">
      <w:r>
        <w:tab/>
        <w:t xml:space="preserve">Иако долазим из једне од најнеразвијенијих општина у Србији, из Гаџиног Хана, из Заплања, ја вам то гарантује да се овде ништа кључно неће променити. Не, да мислим, знам сигуран сам сто посто, а и ви немојте да се секирате, за коалицију СПС-ЈС, немојте по ходницима да питате да ли ће нама неко нешто да да или неће и колико. Не брините, водите реч о својим листама, наша листа је листа српских домаћина, коалиција која траје 15 година на политичкој сцени у Србији између ЈС и СПС, тако нека свако гледа у своје двориште, радите свој посао, изађите пред своје грађане. Нормално они имају избор, па ћемо да видимо ко ће добити колико поверење. </w:t>
      </w:r>
    </w:p>
    <w:p w:rsidR="00192F12" w:rsidRDefault="00192F12">
      <w:r>
        <w:tab/>
        <w:t xml:space="preserve">Кратко ћу да се осврнем, имајући у виду да нисмо користили време по буџету, и да кажем нешто, а неке од колега и колегиница су изнели ту, ето, Гаџин Хан, на срећу моју се чује први пут у историји у овом дому, не само од мене, већ и од колега из Ниша, тако да нам је стварно драго. У овом буџету има новца за изградњу вртића у Гаџином Хану, а тамо је много изграђено средствима Владе </w:t>
      </w:r>
      <w:r w:rsidRPr="00A80A5C">
        <w:t>Републике Србије</w:t>
      </w:r>
      <w:r>
        <w:t xml:space="preserve">, не само у Гаџином Хану већ у свим неразвијеним деловима Србије. </w:t>
      </w:r>
    </w:p>
    <w:p w:rsidR="00192F12" w:rsidRPr="00192F12" w:rsidRDefault="00192F12">
      <w:pPr>
        <w:rPr>
          <w:lang w:val="en-US"/>
        </w:rPr>
      </w:pPr>
      <w:r>
        <w:tab/>
        <w:t xml:space="preserve">Овде ћу да замолим господине министра Мартиновића коме хоћу да укажем захвалност на његов рад, на оперативности, значи, ја сам поставио једно питање, а у року од четири дана добио одговор и захвалан сам и за још један предмет. </w:t>
      </w:r>
    </w:p>
    <w:p w:rsidR="00192F12" w:rsidRDefault="00192F12">
      <w:r>
        <w:tab/>
        <w:t xml:space="preserve">Желим вам пуно успеха и у даљем раду и да дам један предлог да покренете иницијативу да се изгради национална стратегија за неразвијене општине, да сви учествујемо, не само популистички када дођу избори, ми поменемо то. Немамо ми много гласача господо, овде, срце је у Београду, да се разумемо, али ми имамо исто право на живот, да не помињемо сада имамо вртић, немамо вртић, овде или онде. </w:t>
      </w:r>
    </w:p>
    <w:p w:rsidR="00192F12" w:rsidRDefault="00192F12">
      <w:r>
        <w:lastRenderedPageBreak/>
        <w:tab/>
        <w:t xml:space="preserve">Значи имате пуну подршку. Значи, једна бројка 15 је сада популарна, СНС слави 15 година постојања, честитам на томе, 15 година коалиције ЈС, 15 година коалиционог одбора у Гаџином Хану, и наравно, 15% биће листа српских домаћина на будућим изборима коалиције ЈС и СПС. Драги моји јужњаци, Нишлије, Заплањци и остали, гласајте за људе које знате, људе који живе са вама, а не на празне приче и на празна обећања и на неки Луксембург, Швајцарска, неки медији, мислим неке цифре од којих ме је само глава заболела. </w:t>
      </w:r>
    </w:p>
    <w:p w:rsidR="00192F12" w:rsidRDefault="00192F12">
      <w:r>
        <w:tab/>
        <w:t xml:space="preserve">Још једну ствар хоћу да кажем на крају, поздрављам мештане Брзог Брода, то је насеље у Нишу које је близу моје општине, они су имали неке протесте због надземног далековода који је требао да иде изнад игралишта, имамо уверење државног врха, а и председник државе обећао да ће се радити пројектна документација да ће тај вод иди подземно. </w:t>
      </w:r>
    </w:p>
    <w:p w:rsidR="00192F12" w:rsidRDefault="00192F12">
      <w:r>
        <w:tab/>
        <w:t xml:space="preserve">Тако поштовани Брзоброђани, верујте у своју матичну државу, верујте у представнике, народне посланике који вас представљају на прави, правцати домаћински начин. Још једном живела Србија. </w:t>
      </w:r>
    </w:p>
    <w:p w:rsidR="00192F12" w:rsidRDefault="00192F12">
      <w:r>
        <w:tab/>
      </w:r>
      <w:r w:rsidRPr="0027192F">
        <w:t xml:space="preserve">ПРЕДСЕДНИК: </w:t>
      </w:r>
      <w:r>
        <w:t>На члан 8. амандман су заједно поднели посланици Томашевић, Стевановић и Ђурковић.</w:t>
      </w:r>
    </w:p>
    <w:p w:rsidR="00192F12" w:rsidRDefault="00192F12">
      <w:r>
        <w:tab/>
        <w:t xml:space="preserve">НЕНАД ТОМАШЕВИЋ: Хвала. Језик кости нема, али кости ломи. Стара изрека која говори о тежини изговорене, написане речи. Клевета и увреда до 2012. године, биле су предвиђене као кривична дела. </w:t>
      </w:r>
    </w:p>
    <w:p w:rsidR="00192F12" w:rsidRDefault="00192F12">
      <w:r>
        <w:tab/>
        <w:t xml:space="preserve">Међутим, клевета је избачена из кривичног законодавства. Оштећенима је остало само право да правду потраже у парници, и то у виду накнаде штете. Међутим, када је реч о одштетама, које се досуђују у парницама она у нашој земљи нису велике, што отвара простор за оне који то лако могу да плате да настављају са клеветама, поготово ако од лажи добро зарађују. </w:t>
      </w:r>
    </w:p>
    <w:p w:rsidR="00192F12" w:rsidRDefault="00192F12">
      <w:r>
        <w:tab/>
        <w:t xml:space="preserve">То посебно важи за медије који пласирају тзв. жуту штампу и који зарад већих тиража од неистинитих и лажних информација највише зарађују. </w:t>
      </w:r>
    </w:p>
    <w:p w:rsidR="00192F12" w:rsidRDefault="00192F12">
      <w:r>
        <w:tab/>
        <w:t xml:space="preserve">Све би се ово спречило, или у многоме ограничило да клевета није декриминализована, јер је окривљени морао доказати да оно што је написао или изговорена истина, а не лаж, у супротном, ризиковао је затворску казну. </w:t>
      </w:r>
    </w:p>
    <w:p w:rsidR="00192F12" w:rsidRDefault="00192F12">
      <w:r>
        <w:tab/>
        <w:t xml:space="preserve">Предложени амандман превентивно делује на јавне медије и покушава да уведе већи степен професионалности и етичности у обављању новинарске професије, јер се критика изузетно широко тумачи и често је параван за лажи и неистине. </w:t>
      </w:r>
    </w:p>
    <w:p w:rsidR="00192F12" w:rsidRDefault="00192F12">
      <w:r>
        <w:tab/>
        <w:t xml:space="preserve">Мора се увести амандман којим би се инкриминисала клевета, јер су се овако последице клевете свеле само на накнаду штете у парници, што је недовољна заштита части и угледа. Пошто богати и они који могу да плате, у које свакако сврставамо велике новинарске куће, могу да клеветају без страха од кривичне санкције, што се у десетогодишњој пракси показало као правило, сложићете се. </w:t>
      </w:r>
    </w:p>
    <w:p w:rsidR="00192F12" w:rsidRDefault="00192F12">
      <w:r>
        <w:tab/>
        <w:t xml:space="preserve">Зато највећи део Европе то није прихватио. У већини савремених држава Европе, као што су Немачка, Аустрија и Француска клевета и увреда су кривична дела за која су предвиђене затворске казне. </w:t>
      </w:r>
    </w:p>
    <w:p w:rsidR="00192F12" w:rsidRDefault="00192F12">
      <w:r>
        <w:tab/>
        <w:t xml:space="preserve">Слобода говора треба да постоји, али не по сваку цену. Она мора бити ограничена туђим правима, односно, она не сме подразумевати изношење лажи и неистина о некоме. </w:t>
      </w:r>
      <w:r>
        <w:tab/>
      </w:r>
    </w:p>
    <w:p w:rsidR="00192F12" w:rsidRDefault="00192F12">
      <w:r>
        <w:tab/>
        <w:t xml:space="preserve">Прецизније критике у Закону о јавном информисању  у медијима је први корак уношењу морала и пристојности у јавни живот који нам је као држави и друштву преко потребан. Хвала вам. </w:t>
      </w:r>
    </w:p>
    <w:p w:rsidR="00192F12" w:rsidRDefault="00192F12">
      <w:r>
        <w:lastRenderedPageBreak/>
        <w:tab/>
      </w:r>
      <w:r w:rsidRPr="00C31C36">
        <w:t xml:space="preserve">ПРЕДСЕДНИК: </w:t>
      </w:r>
      <w:r>
        <w:t xml:space="preserve">На члан 9. амандмане у истоветном тексту поднели су посланици Јерковић, заједно Алексић, Јовановић, Новаковић, Станковић, Радовановић, Парандиловић, Несторовић, Николић, и заједно Миливојевић, Јованчићевић, Гавриловић, Миладиновић. </w:t>
      </w:r>
    </w:p>
    <w:p w:rsidR="00192F12" w:rsidRDefault="00192F12">
      <w:r>
        <w:tab/>
        <w:t>ДАНИЈЕЛА НЕСТОРОВИЋ: На члан 9. предложеног закона, који носи назив или наслов обавезан новинарске пажње, ми смо предложили амандманом брисање овог члана, а сада ћу замолити и грађане за пажњу, као што ви врло добро знате, „Телеком Србије“, где је већински власник држава, је уједно и компанија у оквиру које послују следеће компаније – Супер Нова, Арена и Еуроњуз.</w:t>
      </w:r>
    </w:p>
    <w:p w:rsidR="00192F12" w:rsidRDefault="00192F12">
      <w:r>
        <w:tab/>
        <w:t>Да ли ви мислите, а малопре смо чули информацију од министра Јовановића да ће постојати савет за штампу и комисија која ће контролисати државну помоћ оваквим медијима, који ће бити основани или који ће бити финансирани од стране „Телекома“.</w:t>
      </w:r>
    </w:p>
    <w:p w:rsidR="00192F12" w:rsidRDefault="00192F12">
      <w:r>
        <w:tab/>
        <w:t xml:space="preserve">Да ли је вама потпуно то јасно, ја претпостављам да јесте, али бих волела да и грађанима буде јасно, да врана врани очи не вади, и да комисија која ће бити састављена од државних  чиновника који су политички подобни, као и савет за штампу који ће бити политички подобан ће контролисати финансирање медија и вама је то потпуно нормално, а онда ће Министарство за информисање то одобравати, па знате како? </w:t>
      </w:r>
    </w:p>
    <w:p w:rsidR="00192F12" w:rsidRDefault="00192F12">
      <w:r>
        <w:tab/>
        <w:t xml:space="preserve">Па знате како, да смо мало наивнији, можда би поверовали да ви желите да испуните овакве европске стандарде и Уставом прокламована начела. Нико, али апсолутно нико нема право на монопол над медијским простором, овим законом ви покушавате да уведете монопол и такво нешто не сме да прође, такво нешто, понављам ће бити кршење основних уставних прокламованих начела. </w:t>
      </w:r>
    </w:p>
    <w:p w:rsidR="00192F12" w:rsidRDefault="00192F12">
      <w:r>
        <w:tab/>
        <w:t>Молим вас да повучете овај закон из процедуре, а то ће вас, неће вас молити, Европска комисија вам је већ једном напоменула 2022. године да се против „Телекома“ води пар судских  спорова, где је укључена и поред осталих компанија и „Телеком Србија“, у контексту високе концентрације медијског тржишта у Србији и ви то врло добро знате. Завршавам.</w:t>
      </w:r>
    </w:p>
    <w:p w:rsidR="00192F12" w:rsidRDefault="00192F12">
      <w:r>
        <w:tab/>
        <w:t>ПРЕДСЕДНИК: Изволите.</w:t>
      </w:r>
    </w:p>
    <w:p w:rsidR="00192F12" w:rsidRDefault="00192F12">
      <w:r>
        <w:tab/>
        <w:t>СРЂАН МИЛИВОЈЕВИЋ: Поштовани грађани Србије, ја не знам одакле идеја СНС да овај одлазећи режим, на крају свог мандата овакве законе стави у скупштинску процедуру. Ја не знам уопште одакле вам памет да то радите и очигледно ви не желите себи добро и то ми је драго.</w:t>
      </w:r>
    </w:p>
    <w:p w:rsidR="00192F12" w:rsidRDefault="00192F12">
      <w:r>
        <w:tab/>
        <w:t>Ево ја ћу вам сада прочитати само једну реченицу у вези Закона о информисању – право сваког грађанина је да буде слободно, објективно и потпуно информисан и његово је право да учествује у току и процесу информисања, оно представља демократско достигнуће, којим се мало која земља у свету као наша може похвалити.</w:t>
      </w:r>
    </w:p>
    <w:p w:rsidR="00192F12" w:rsidRDefault="00192F12">
      <w:r>
        <w:tab/>
        <w:t>Ово је, нећете веровати, изговорио Александар Вучић, министар информисања 1998. године, 20. октобра када је доносио најсрамотнији Закон о информисању у историји Србије.</w:t>
      </w:r>
    </w:p>
    <w:p w:rsidR="00192F12" w:rsidRDefault="00192F12">
      <w:r>
        <w:tab/>
        <w:t>Тај закон као такав окарактерисан је као најгори Закон о информисању, који је икада донесен у Србији.</w:t>
      </w:r>
    </w:p>
    <w:p w:rsidR="00192F12" w:rsidRPr="00192F12" w:rsidRDefault="00192F12">
      <w:pPr>
        <w:rPr>
          <w:lang w:val="en-US"/>
        </w:rPr>
      </w:pPr>
      <w:r>
        <w:tab/>
        <w:t>Ево видите, те законе су две деценије после његовог доношења критиковали струковна удружења, новинари, политичари, посланици, и те законе су критиковали сви они који су били жртве тог закона.</w:t>
      </w:r>
    </w:p>
    <w:p w:rsidR="00192F12" w:rsidRDefault="00192F12">
      <w:r>
        <w:tab/>
        <w:t>Ако мислите да су те критике биле неоправдане, ево шта каже сам Александар Вучић о том закону - То је био веома глуп Закон о информисању и ја сам то признао мом народу. Мај 2015. године.</w:t>
      </w:r>
    </w:p>
    <w:p w:rsidR="00192F12" w:rsidRDefault="00192F12">
      <w:r>
        <w:tab/>
        <w:t>Што сада то радите, што исту ствар радите која вас је једанпут коштала власти 2000. године, што скачете у бунар у коме сте се већ давили?</w:t>
      </w:r>
    </w:p>
    <w:p w:rsidR="00192F12" w:rsidRDefault="00192F12">
      <w:r>
        <w:lastRenderedPageBreak/>
        <w:tab/>
        <w:t>ПРЕДСЕДНИК: Два минута. Хвала.</w:t>
      </w:r>
    </w:p>
    <w:p w:rsidR="00192F12" w:rsidRDefault="00192F12">
      <w:r>
        <w:tab/>
        <w:t>Не ваља два пута скакати у лош бунар. То значи да и оних 619 милиона пљачке не догађа два или више пута.</w:t>
      </w:r>
    </w:p>
    <w:p w:rsidR="00192F12" w:rsidRDefault="00192F12">
      <w:r>
        <w:tab/>
        <w:t>На члан 9. амандман је поднео Маријан Ристичевић.</w:t>
      </w:r>
    </w:p>
    <w:p w:rsidR="00192F12" w:rsidRDefault="00192F12">
      <w:r>
        <w:tab/>
        <w:t>МАРИЈАН РИСТИЧЕВИЋ: Даме и господо народни посланици, ова из РТС ме опет омета. Дакле, шта су медијске слободе, упознали смо врло добро када су дугим цевима ови жути несрећници уз помоћ полиције ушли у БК телевизију и то је била та њихова слобода, узмеш пушку, па у телевизију, јер ти се не свиђа, њихов проблем.</w:t>
      </w:r>
    </w:p>
    <w:p w:rsidR="00192F12" w:rsidRPr="00192F12" w:rsidRDefault="00192F12">
      <w:pPr>
        <w:rPr>
          <w:lang w:val="en-US"/>
        </w:rPr>
      </w:pPr>
      <w:r>
        <w:tab/>
        <w:t>Такође, видели смо шта је слобода медија када су са полицијским снагама, јаким полицијским снагама упали у „Глас јавности“ и „Курир“.</w:t>
      </w:r>
    </w:p>
    <w:p w:rsidR="00192F12" w:rsidRDefault="00192F12">
      <w:r>
        <w:tab/>
        <w:t xml:space="preserve">Дакле, то смо видели, као што смо прочитали тада да су у ваздух дигли власника, односно аутомобил власника „Гласа јавности“ и, на крају, кад  нису успели да га уплаше, онда су га ухапсили и осудили. </w:t>
      </w:r>
    </w:p>
    <w:p w:rsidR="00192F12" w:rsidRDefault="00192F12">
      <w:r>
        <w:tab/>
        <w:t xml:space="preserve">Дакле, ми који смо пратили у то време и који смо само на радију Фокус имали једног водитеља, у обавези смо да кажемо на шта су личиле те њихове слободе. </w:t>
      </w:r>
    </w:p>
    <w:p w:rsidR="00192F12" w:rsidRDefault="00192F12">
      <w:r>
        <w:tab/>
        <w:t xml:space="preserve">Данас они под контролом имају тридесетак пиратских телевизија. Рекао сам пиратских, зато што су то телевизије које наводно реемитују програм у Републици Србији, немају почетни програм и сви се они праве помало луди, од, који директно иде у Републици Србији. То је по Конвенцији о прекограничној телевизији забрањено све да је до реемитовања дошло, зато што Конвенција, члан 24,  каже да програм који се реемитује не може садржински, јел тако министре, у потпуности је претежно да буде намењен земљи пријема и да се то сматра избегавање јурисдикције. </w:t>
      </w:r>
    </w:p>
    <w:p w:rsidR="00192F12" w:rsidRDefault="00192F12">
      <w:r>
        <w:tab/>
        <w:t xml:space="preserve">Тако ми имамо медије који су под надлежности Републике Србије, медији који стварно реемитују програм. То су СНН, ББС и тако даље, који стварно реемитују програм. Имамо пиратске Шолакове медије које у програму убацују домаће рекламе, што је чланом 67. Закона о оглашавању забрањено и тако нарушавају слободу домаћих медија и независност, зато што кад узмеш паре медијима на начин на који они краду домаће медије, онда ти медији без новца не могу да буду у потпуности независни. </w:t>
      </w:r>
    </w:p>
    <w:p w:rsidR="00192F12" w:rsidRDefault="00192F12">
      <w:r>
        <w:tab/>
        <w:t>Хвала.</w:t>
      </w:r>
    </w:p>
    <w:p w:rsidR="00192F12" w:rsidRDefault="00192F12">
      <w:r>
        <w:tab/>
      </w:r>
      <w:r w:rsidRPr="00F44329">
        <w:t xml:space="preserve">ПРЕДСЕДНИК: </w:t>
      </w:r>
      <w:r>
        <w:t>Пословник, Татјана Манојловић.</w:t>
      </w:r>
    </w:p>
    <w:p w:rsidR="00192F12" w:rsidRDefault="00192F12">
      <w:r>
        <w:tab/>
        <w:t>Изволите.</w:t>
      </w:r>
    </w:p>
    <w:p w:rsidR="00192F12" w:rsidRDefault="00192F12">
      <w:r>
        <w:tab/>
        <w:t>ТАТЈАНА МАНОЈЛОВИЋ: Ви сте, господине Орлићу, само официјални спикер овог Дома и молим вас, по Пословнику члан 100, да сиђете у салу кад желите да се обратите овом Дому, а да препустите неком од потпредседника да председава.</w:t>
      </w:r>
    </w:p>
    <w:p w:rsidR="00192F12" w:rsidRDefault="00192F12">
      <w:r>
        <w:tab/>
      </w:r>
      <w:r w:rsidRPr="00236A89">
        <w:t xml:space="preserve">ПРЕДСЕДНИК: </w:t>
      </w:r>
      <w:r>
        <w:t xml:space="preserve">Ви госпођо Манојловић, ухватили један текст и цео сазив исти текст и баш вас брига шта се дешава у сали, ко говори о свом амандману, ко о нечему другом. </w:t>
      </w:r>
    </w:p>
    <w:p w:rsidR="00192F12" w:rsidRDefault="00192F12">
      <w:r>
        <w:tab/>
        <w:t xml:space="preserve">Ви уопште не знате ни шта се дешава. Увек исти текст. Невероватно. </w:t>
      </w:r>
    </w:p>
    <w:p w:rsidR="00192F12" w:rsidRDefault="00192F12">
      <w:r>
        <w:tab/>
        <w:t xml:space="preserve">Ако ће то тајкун да цени приликом стављања на листу, и заслужио је да има такве представнике у Скупштини. </w:t>
      </w:r>
    </w:p>
    <w:p w:rsidR="00192F12" w:rsidRDefault="00192F12">
      <w:r>
        <w:tab/>
        <w:t>На члан 10. амандмане у истоветном тексту поднели су посланици заједно Алексић, Ивановић, Новаковић, Станковић, Радовановић, Парандиловић, Несторовић, Николић и заједно Миливојевић, Јованчићевић, Гавриловић и Миладиновић.</w:t>
      </w:r>
    </w:p>
    <w:p w:rsidR="00192F12" w:rsidRDefault="00192F12">
      <w:r>
        <w:tab/>
        <w:t>Реч има народни посланик Славица Радовановић.</w:t>
      </w:r>
    </w:p>
    <w:p w:rsidR="00192F12" w:rsidRDefault="00192F12">
      <w:r>
        <w:tab/>
        <w:t xml:space="preserve">СЛАВИЦА РАДОВАНОВИЋ: Поштовани председниче и сви присутни, ја сам, ево, стицајем околности несретних нажалост пре 20 дана, после дужег времена, отишла на југ Србије, конкретно Прокупље и Куршумлија. Мој отац је одатле и заиста у неком моменту кад смо пустили телевизор, ја сам видела колико се уопште ти људи ускраћени за велики број информација и онда, када сам причала са њима да ли знају да се нешто догађа, </w:t>
      </w:r>
      <w:r>
        <w:lastRenderedPageBreak/>
        <w:t xml:space="preserve">апсолутно не знају ништа, ни за какву аферу, ни за какав догађај. Да ли је он пријатан или непријатан, апсолутно југ Србије  је као у неком мраку. </w:t>
      </w:r>
    </w:p>
    <w:p w:rsidR="00192F12" w:rsidRDefault="00192F12">
      <w:r>
        <w:tab/>
        <w:t xml:space="preserve">Друга ствар што бих желела сада да кажем, а то је ево господин посланик који је причао пре мене феноменално је објаснио како полиција, у ствари, слуша политику, а то је један од основних разлога зашто сам ја овде, а то је да политика и полиција не могу да иду заједно. </w:t>
      </w:r>
    </w:p>
    <w:p w:rsidR="00192F12" w:rsidRPr="00192F12" w:rsidRDefault="00192F12">
      <w:pPr>
        <w:rPr>
          <w:lang w:val="en-US"/>
        </w:rPr>
      </w:pPr>
      <w:r>
        <w:tab/>
        <w:t xml:space="preserve">Господин је објаснио да су наоружани полицајци ушли у „Борбу“, „Курир“, „Браћу Карић“, више не знам ни ја шта, али, верујте, ушли су зато што је тада неко био на власти и неко је наредио да се то иде. </w:t>
      </w:r>
    </w:p>
    <w:p w:rsidR="00192F12" w:rsidRDefault="00192F12">
      <w:r>
        <w:tab/>
        <w:t>Једног дана ће се исто тако причати како је овде господин Гашић наредио да уђу полицајци да штите нас овде посланике не знам од кога. Ја овде немам непријатеље, нити сам ја било коме непријатељ.</w:t>
      </w:r>
    </w:p>
    <w:p w:rsidR="00192F12" w:rsidRDefault="00192F12">
      <w:r>
        <w:tab/>
        <w:t xml:space="preserve">Замислите да неко министру Гашићу каже – нећу да идем, нећу да урадим то или да пошаље људе на  неку интервенцију или да каже – немојте да интервенишете према неком ко вози „Ферари“, бахати се по граду. Па, тај би полицајац остао без посла. </w:t>
      </w:r>
    </w:p>
    <w:p w:rsidR="00192F12" w:rsidRDefault="00192F12" w:rsidP="00192F12">
      <w:r>
        <w:tab/>
        <w:t xml:space="preserve">Зато вас молим, драги посланици, немојте полицију да мешате овде са политиком. Нажалост, полиција је ту да заиста штити јавни ред и мир и морају да поступају онако како им наређују, али немојте тако погрдно и на такав начин да причате о полицији. </w:t>
      </w:r>
    </w:p>
    <w:p w:rsidR="00192F12" w:rsidRDefault="00192F12" w:rsidP="00192F12">
      <w:r>
        <w:tab/>
      </w:r>
      <w:r w:rsidRPr="0051144F">
        <w:t xml:space="preserve">ПРЕДСЕДНИК: </w:t>
      </w:r>
      <w:r>
        <w:t xml:space="preserve">Реч има подносилац амандмана. </w:t>
      </w:r>
    </w:p>
    <w:p w:rsidR="00192F12" w:rsidRDefault="00192F12" w:rsidP="00192F12">
      <w:r>
        <w:tab/>
      </w:r>
      <w:r w:rsidRPr="0051144F">
        <w:t>СРЂАН МИЛИВОЈЕВИЋ:</w:t>
      </w:r>
      <w:r>
        <w:t xml:space="preserve"> Поштовани грађани Србије, у овој згради где сада седимо постоји једна просторија где је у ствари страшни суд за режим Александра Вучића и режим деведесетих година. То је скупштинска библиотека. У скупштинској библиотеци чувају се сви стенограми и сви говори народних посланика у протеклиих… па можда и век и по српске демократије. </w:t>
      </w:r>
    </w:p>
    <w:p w:rsidR="00192F12" w:rsidRDefault="00192F12" w:rsidP="00192F12">
      <w:r>
        <w:tab/>
        <w:t xml:space="preserve">Нећете веровати, у скупштинској библиотеци чува се не само обраћање тадашњег министра информисања Александра Вучића, већ се чувају и обраћања народних посланика. </w:t>
      </w:r>
    </w:p>
    <w:p w:rsidR="00192F12" w:rsidRDefault="00192F12" w:rsidP="00192F12">
      <w:r>
        <w:tab/>
        <w:t xml:space="preserve">Мало ми је два минута да прочитам каквим су све хвалоспевима посланици тадашњих радикала дочекали Закон о информисању, али ево шта каже Александар Вучић. Каже, овај ће закон коначно успоставити ред по највећим демократским стандардима савременог света и људи из света ће долазити у Србију да уче како треба да се уреди медијска сцена. </w:t>
      </w:r>
    </w:p>
    <w:p w:rsidR="00192F12" w:rsidRDefault="00192F12" w:rsidP="00192F12">
      <w:r>
        <w:tab/>
        <w:t xml:space="preserve">Тај медијски закон је проглашен најгорим и најсрамотнијим. Ја не знам да ли се ишта срамотније десило у овој сали, сем реченице Александра Вучића - убијте једног Србина, ми ћемо стотину муслимана, а онда је ту овај закон. </w:t>
      </w:r>
    </w:p>
    <w:p w:rsidR="00192F12" w:rsidRDefault="00192F12" w:rsidP="00192F12">
      <w:r>
        <w:tab/>
        <w:t xml:space="preserve">Пазите, ти људи који су то радили, који су имали такву политику, који су користили тако запаљиву реторику данас доносе нов медијски закон, а речи стављају у главу и уста министрима који треба да буду као портпароли овде Владе и режима Александра Вучића, а онда се све заврши тако што Александар Вучић каже - извињавам се свом народу после 20 година због овога што је урадио. Касно је. </w:t>
      </w:r>
    </w:p>
    <w:p w:rsidR="00192F12" w:rsidRDefault="00192F12" w:rsidP="00192F12">
      <w:r>
        <w:tab/>
      </w:r>
      <w:r w:rsidRPr="0051144F">
        <w:t xml:space="preserve">ПРЕДСЕДНИК: </w:t>
      </w:r>
      <w:r>
        <w:t xml:space="preserve">То би била два минута. </w:t>
      </w:r>
    </w:p>
    <w:p w:rsidR="00192F12" w:rsidRDefault="00192F12" w:rsidP="00192F12">
      <w:r>
        <w:tab/>
        <w:t xml:space="preserve">А од свих лажи, баш ону коју је чак и ваша тајкунска телевизија демантовала, да понављате? </w:t>
      </w:r>
    </w:p>
    <w:p w:rsidR="00192F12" w:rsidRDefault="00192F12" w:rsidP="00192F12">
      <w:r>
        <w:tab/>
        <w:t xml:space="preserve">Госпођо Рагуш, изволите. </w:t>
      </w:r>
      <w:r>
        <w:tab/>
      </w:r>
    </w:p>
    <w:p w:rsidR="00192F12" w:rsidRDefault="00192F12" w:rsidP="00192F12">
      <w:r>
        <w:tab/>
        <w:t xml:space="preserve">МАРИНА РАГУШ: Александар Вучић, председник </w:t>
      </w:r>
      <w:r w:rsidRPr="0051144F">
        <w:t xml:space="preserve">Републике Србије </w:t>
      </w:r>
      <w:r>
        <w:t xml:space="preserve">тада је био министар информисања у Влади националног јединства, с обзиром да смо били 78 дана под невиђеном НАТО агресијом, војном интервенцијом коју је једну европску земљу бомбардовала ван одлуке Савета безбедности, а које сте ви здушно целој тој, у ствари, најјачем делу заједнице помогли тако што сте у садејству са њима оборили тадашњи </w:t>
      </w:r>
      <w:r>
        <w:lastRenderedPageBreak/>
        <w:t xml:space="preserve">режим. Ту је разлика. Александар Вучић се борио за националне интересе у Влади националног јединства, а ви сте се борили за режим који је долазио из неких центара моћи и других амбасада, а сви су некако били организовани. Како кажу, соба без прозора у Будимпешти. </w:t>
      </w:r>
    </w:p>
    <w:p w:rsidR="00192F12" w:rsidRDefault="00192F12" w:rsidP="00192F12">
      <w:r>
        <w:tab/>
        <w:t>Тамо сте фино инструисани како и шта треба да радите. Сећамо се Отпора. На МТВ-у су добили велике награде. Ви сте мало касније или много касније ушли у парламент, а када је ваш тадашњи лидер Зоран Ђинђић схватио како је преварен од тог запада и да је једини извозни производ имао Канвас ор</w:t>
      </w:r>
      <w:r w:rsidR="00C802D3">
        <w:t xml:space="preserve">ганизацију за рушење режима по </w:t>
      </w:r>
      <w:r>
        <w:t xml:space="preserve">свету, од Украјне, Блиског Истока, севера Африке, када је кренуо и покренуо питање Косова, десило се најгоре што је могло - убили су спрког премијера на улицама града Београда. Ви сте аванзовали. Министар полиције није поднео оставку, а тадашњи премијер после Зорана Ђинђића, заједно са министром полиције, и ту фотографију имамо и радо ћемо вам је показати, био је на некој прослави ЈСО мало пре убиства премијера Зорана Ђинђића. Видите, то су суштинске разлике између вас и нас. </w:t>
      </w:r>
    </w:p>
    <w:p w:rsidR="00192F12" w:rsidRDefault="00192F12" w:rsidP="00192F12">
      <w:r>
        <w:t xml:space="preserve">Чисто због децембра. </w:t>
      </w:r>
    </w:p>
    <w:p w:rsidR="00192F12" w:rsidRDefault="00192F12" w:rsidP="00192F12">
      <w:r>
        <w:tab/>
      </w:r>
      <w:r w:rsidRPr="009B0CA0">
        <w:t>ПРЕДСЕДАВАЈУЋА</w:t>
      </w:r>
      <w:r>
        <w:t xml:space="preserve"> (Сандра Божић): Захваљујем, госпођо Рагуш. </w:t>
      </w:r>
    </w:p>
    <w:p w:rsidR="00192F12" w:rsidRDefault="00192F12" w:rsidP="00192F12">
      <w:r>
        <w:tab/>
        <w:t xml:space="preserve">Молим само да ми не добацујете време, јер ви не председавате овом седницом, већ председавајући и ми смо ту да се старамо о томе да ли је истекло време. Ваше сугестије нам у том смислу нису неопходне. </w:t>
      </w:r>
    </w:p>
    <w:p w:rsidR="00192F12" w:rsidRDefault="00192F12" w:rsidP="00192F12">
      <w:r>
        <w:tab/>
        <w:t>(Срђан Миливојевић: Реплика!)</w:t>
      </w:r>
    </w:p>
    <w:p w:rsidR="00192F12" w:rsidRDefault="00192F12" w:rsidP="00192F12">
      <w:r>
        <w:tab/>
        <w:t xml:space="preserve">Немате право на реплику. </w:t>
      </w:r>
    </w:p>
    <w:p w:rsidR="00192F12" w:rsidRDefault="00192F12" w:rsidP="00192F12">
      <w:r>
        <w:tab/>
        <w:t xml:space="preserve">На члан 11. амандмане у истоветном тексту поднели су народни посланици заједно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 и заједно Срђан Миливојевић, Бранимир Јованчићевић, Миодраг Гавриловић и Сања Миладиновић. </w:t>
      </w:r>
    </w:p>
    <w:p w:rsidR="00192F12" w:rsidRDefault="00192F12" w:rsidP="00192F12">
      <w:r>
        <w:tab/>
        <w:t xml:space="preserve">Реч има Срђан Миливојевић. </w:t>
      </w:r>
    </w:p>
    <w:p w:rsidR="00192F12" w:rsidRPr="00C802D3" w:rsidRDefault="00C802D3">
      <w:pPr>
        <w:rPr>
          <w:lang w:val="en-US"/>
        </w:rPr>
      </w:pPr>
      <w:r>
        <w:tab/>
        <w:t xml:space="preserve">Изволите. </w:t>
      </w:r>
    </w:p>
    <w:p w:rsidR="00192F12" w:rsidRDefault="00192F12">
      <w:r>
        <w:tab/>
        <w:t xml:space="preserve">СРЂАН МИЛИВОЈЕВИЋ: Поштовани грађани Србије, видите шта је страх режима Александра Вучића, када вас ови продавци Косова и Метохије, који су својим газдама из НАТО пакта направили базу „Бондстил“, оптуже за нешто, онда председавајући се уплаши да да реплику. Ја разумем страх. Ми нисмо поболи НАТО заставу на Косову и Метохији 1999. године. Ми нисмо узели Тонија Блера да нам буде саветник, ми Тонија Блера не плаћамо 200.000 евра, ми не плаћамо супругу Тонија Блера да брани град Београд, гле, стицајем околности, она брани и Хашима Тачија. Како је могуће да Српска напредна странка плаћа одбрану Хашима Тачија? Како је могуће да ви такве патриоте то радите овом народу и овој земљи? </w:t>
      </w:r>
    </w:p>
    <w:p w:rsidR="00192F12" w:rsidRDefault="00192F12">
      <w:r>
        <w:tab/>
        <w:t xml:space="preserve">Ево, грађани Србије, ови преко пута мене плаћају супругу Тонија Блера, Чери Блер, у два међународна спора која има Влада </w:t>
      </w:r>
      <w:r w:rsidRPr="009D4D18">
        <w:t xml:space="preserve">Републике Србије </w:t>
      </w:r>
      <w:r>
        <w:t xml:space="preserve">пред међународним арбитражама и нећете веровати, та иста Чери Блер брани бесплатно Хашима Тачија. А, што га не би бранила бесплатно када Александар Вучић брани Хашима Тачија за злочине које је починио над српским народом? </w:t>
      </w:r>
    </w:p>
    <w:p w:rsidR="00192F12" w:rsidRDefault="00192F12">
      <w:r>
        <w:tab/>
        <w:t xml:space="preserve">Шта тек да вам кажем о вашем патриотизму? Данас сам вам читао, овако, грађани Србије, изгледа заклетва коју су посланици Српске листе положили на Уставу Косова – Заклињем се да ћу радити на заштити и поштовању уставности и законитости и заштити суверенитета и територијалне целовитости Косова. То кажу ведете Српске листе. Гледајте само како гледају у патос, сада их је срамота, ћуте, ни да бекну, ни а да кажу. Немојте да силазите на тај терен патриотизма, јер где сте ви глумили патриоте, тамо је настала велика </w:t>
      </w:r>
      <w:r>
        <w:lastRenderedPageBreak/>
        <w:t>Албанија, а ви сте утемељивачи велике Албаније. Вучићу ће споменик у Приштини поред Клинтоновог да подигне његов газда Курти.</w:t>
      </w:r>
    </w:p>
    <w:p w:rsidR="00192F12" w:rsidRDefault="00192F12">
      <w:r>
        <w:tab/>
      </w:r>
      <w:r w:rsidRPr="00F85B55">
        <w:t xml:space="preserve">ПРЕДСЕДАВАЈУЋА: </w:t>
      </w:r>
      <w:r>
        <w:t>Нисам сигурна у амандману који гласи - члан 11. брише се, било која врста овог објашњења или образложења амандмана да стоји, те вас молим, да не бисмо примењивали казнене одредбе које се тичу непоштовања дневног реда...</w:t>
      </w:r>
    </w:p>
    <w:p w:rsidR="00192F12" w:rsidRDefault="00192F12">
      <w:r>
        <w:tab/>
        <w:t>(Срђан Миливојевић: Само пробајте!)</w:t>
      </w:r>
    </w:p>
    <w:p w:rsidR="00192F12" w:rsidRDefault="00192F12">
      <w:r>
        <w:tab/>
        <w:t xml:space="preserve">Само да пробам, јел? Да ли то могу да схватим како претњу, господине Миливојевићу? Чиме претите, вувузелама? Одлично, ово је супер што су чули грађани Србије, да овде у дому Народне скупштине ми народни посланици, посебно народне посланице, трпимо тортуру, насиље и претње од оних који сматрају и пропагирају протесте против насиља. </w:t>
      </w:r>
    </w:p>
    <w:p w:rsidR="00192F12" w:rsidRDefault="00192F12">
      <w:r>
        <w:tab/>
        <w:t xml:space="preserve">Заиста не разумем како вас није срамота? Како вас није срамота? </w:t>
      </w:r>
    </w:p>
    <w:p w:rsidR="00192F12" w:rsidRDefault="00192F12">
      <w:r>
        <w:tab/>
        <w:t>(Срђан Миливојевић: Како вас није срамота?)</w:t>
      </w:r>
      <w:r>
        <w:tab/>
      </w:r>
    </w:p>
    <w:p w:rsidR="00192F12" w:rsidRDefault="00192F12">
      <w:r>
        <w:tab/>
        <w:t>Немојте да вичете надање на мене, немојте да вичете на мене. Ја вас молим, ако нисте у стању психички да будете стабилно присутни на овој седници, прошетајте, вратите се, ми имамо разумевања за таква стања.</w:t>
      </w:r>
    </w:p>
    <w:p w:rsidR="00192F12" w:rsidRDefault="00192F12">
      <w:r>
        <w:tab/>
        <w:t>Госпођа Марина Рагуш има реч.</w:t>
      </w:r>
    </w:p>
    <w:p w:rsidR="00192F12" w:rsidRDefault="00192F12">
      <w:r>
        <w:tab/>
        <w:t>Изволите.</w:t>
      </w:r>
    </w:p>
    <w:p w:rsidR="00192F12" w:rsidRDefault="00192F12">
      <w:r>
        <w:tab/>
        <w:t>МАРИНА РАГУШ: Дакле, ваш пројекат је успео, с обзиром да сте то обећали западу, малопре 2000. године, тако да 2008. године, само осам касније, имамо једнострано проглашење тзв. косовске независности.</w:t>
      </w:r>
    </w:p>
    <w:p w:rsidR="00192F12" w:rsidRPr="00C802D3" w:rsidRDefault="00192F12">
      <w:pPr>
        <w:rPr>
          <w:lang w:val="en-US"/>
        </w:rPr>
      </w:pPr>
      <w:r>
        <w:tab/>
        <w:t>Али, хоћу нешто, хвала вам на прилици још једном да вам одговорим, а тиче се свега што сте данас изговорили, ипак је ту пуно полуистина, манипулација и највише лажи, тиче се, наравно, убиства, још једног ужасног убиства Оливера Ивановића и некако вам је то промакло, а ради се о пуковнику Мекалистеру, који је тачно лоцирао и није изненађен што истрага води до Фљорима Ејупија, кога сте ви оно данас били маркирали, као и Курти, за Оливера Ивановић</w:t>
      </w:r>
      <w:r w:rsidR="00C802D3">
        <w:t>а, Вучића, је ли? Е, па, добро.</w:t>
      </w:r>
    </w:p>
    <w:p w:rsidR="00192F12" w:rsidRDefault="00192F12">
      <w:r>
        <w:tab/>
        <w:t>Каже – канадски официр 2001. године био је на челу истраге Међународне полиције терористичког напада на аутобус „НишЕкспреса“ поред Подујева, када је погинуло 13 Срба, то неретко заборављате да поменете. Форензички трагови и анализа пронађеног ДНК одмах је открио да је у питању човек са отвореним досијеом у Немачкој Фљорим Ејупи. УНМИК полицајцима се јавио и доушник који је потврдио Ејупијево учешће са још три Албанца помагача. Ову тројку је ухапсила војне јединице КФОР-а и четврта група канадског официра.</w:t>
      </w:r>
    </w:p>
    <w:p w:rsidR="00192F12" w:rsidRDefault="00192F12">
      <w:r>
        <w:tab/>
        <w:t>Међутим, Американци су извели ухапшене терористе из притворске јединице УНМИК-а и пребацили их у своју базу „Бондстил“. Ејупи је само два месеца касније побегао из базе, када је исекао жичану ограду и то маказама које му је, као у лошем филму, наводно дотурила жена у рођенданској пити.</w:t>
      </w:r>
    </w:p>
    <w:p w:rsidR="00192F12" w:rsidRDefault="00192F12">
      <w:r>
        <w:tab/>
        <w:t xml:space="preserve">Сећајући се низа невероватних и необјашњивих ситуација, каже – искрено сам желео да са својим тимом решим овај случај тринаесторо Срба и зато сам судији и команди полиције предложио да распишемо новчану награду за Ејупијем и одобрили су да то буде 30.000 евра. Међутим, постојање награде никада није објављено. На питање како је могуће да полиција Немачке и Албаније неће да сарађује са српским у случају  Ејупија, јер је од Немаца тражено да га саслушају чак 14 пута, Мекалистер наглашава да је у многим земљама око сарадње полиције потребно оно што се зове споразум о међународној сарадњи. Сад каже – не знам да ли је то разлог, али понекад на основу злочина, у овом случају убиства, ако постоји ризик од смртне казне, то за неке земље такође може бити разлог за одбијање сарадње. За све оно што је пуковник Мекалистер радио, а тиче се </w:t>
      </w:r>
      <w:r>
        <w:lastRenderedPageBreak/>
        <w:t>Ејупија, а истрага о убиству Оливера Ивановића води до њега, он и његов тим су били премештени.</w:t>
      </w:r>
    </w:p>
    <w:p w:rsidR="00192F12" w:rsidRDefault="00192F12">
      <w:r>
        <w:tab/>
        <w:t xml:space="preserve">У вашим говорима, који ће бити у овој библиотеци као историја вашег понашања, ових 13 Срба мучки убијених и овај часни канадски официр никада се неће наћи, али зато ваш сународник, стицајем околности само председник Републике, Александар Вучић, хоће и јасно је због чега. То ћете видети у децембру. Ми јесмо на супротним странама. Ја подвлачим упорно ту линију. И код нас постоји континуитет, без обзира на то што нам прописујете као прошлост, тада под бомбама, сада под притисцима, победиће Србија. </w:t>
      </w:r>
    </w:p>
    <w:p w:rsidR="00192F12" w:rsidRPr="0077361D" w:rsidRDefault="00192F12">
      <w:r>
        <w:tab/>
      </w:r>
      <w:r w:rsidRPr="00B731F8">
        <w:t xml:space="preserve">ПРЕДСЕДАВАЈУЋА: </w:t>
      </w:r>
      <w:r>
        <w:t>Захваљујем.</w:t>
      </w:r>
    </w:p>
    <w:p w:rsidR="00192F12" w:rsidRDefault="00192F12">
      <w:r>
        <w:tab/>
        <w:t>На члан 11. амандман је поднео народни посланик Маријан Ристичевић.</w:t>
      </w:r>
    </w:p>
    <w:p w:rsidR="00192F12" w:rsidRDefault="00192F12">
      <w:r>
        <w:tab/>
      </w:r>
      <w:r w:rsidRPr="00B731F8">
        <w:t xml:space="preserve">Изволите. </w:t>
      </w:r>
    </w:p>
    <w:p w:rsidR="00192F12" w:rsidRPr="0077361D" w:rsidRDefault="00192F12">
      <w:r>
        <w:tab/>
      </w:r>
      <w:r w:rsidRPr="00B731F8">
        <w:t xml:space="preserve">МАРИЈАН РИСТИЧЕВИЋ: </w:t>
      </w:r>
      <w:r>
        <w:t>Захваљујем.</w:t>
      </w:r>
    </w:p>
    <w:p w:rsidR="00192F12" w:rsidRDefault="00192F12">
      <w:r>
        <w:tab/>
      </w:r>
      <w:r w:rsidRPr="00B731F8">
        <w:t xml:space="preserve">Даме и господо народни посланици, </w:t>
      </w:r>
      <w:r>
        <w:t>овде је речено -  нисам побоо НАТО заставу, говорник који је говорио, овај у жутом џемперу. Онај што много виче, боље рећи, ја бих рекао риче, онај што маше нон-стоп предњим ногицама.</w:t>
      </w:r>
    </w:p>
    <w:p w:rsidR="00192F12" w:rsidRDefault="00192F12">
      <w:r>
        <w:tab/>
        <w:t>Дакле, он је рекао да није побоо НАТО заставу на Косову и Метохији, али је побоо ракете, ласерске бомбе, то је умео, као локатор то је врло добро препознавао циљеве на које је наводио бомбе. Није побоо заставу, али је побоо ракете.</w:t>
      </w:r>
    </w:p>
    <w:p w:rsidR="00192F12" w:rsidRDefault="00192F12">
      <w:r>
        <w:tab/>
        <w:t xml:space="preserve">Још нешто што треба проверити, да ли је дана када је гађан РТС поменути примерак био у Београду. То би ваљало проверити, јер они прецизнијег локатора нису могли набавити. </w:t>
      </w:r>
    </w:p>
    <w:p w:rsidR="00192F12" w:rsidRPr="00C802D3" w:rsidRDefault="00192F12">
      <w:pPr>
        <w:rPr>
          <w:lang w:val="en-US"/>
        </w:rPr>
      </w:pPr>
      <w:r>
        <w:tab/>
        <w:t xml:space="preserve">Још нешто. Он је толико био покварен да га није похвалио ни Курти, али су зато похвалили Јеремића – хвала, Вуче. Колико ја знам, он је био омиљени министар Бориса Тадића, а колико знам, тај што маше предњим ногицама </w:t>
      </w:r>
      <w:r w:rsidR="00C802D3">
        <w:t xml:space="preserve">је био посланик Бориса Тадића. </w:t>
      </w:r>
    </w:p>
    <w:p w:rsidR="00192F12" w:rsidRDefault="00192F12">
      <w:r>
        <w:tab/>
        <w:t>Дакле, уколико је неко учествовао у косовској независности, уколико је неко изграђивао косовску независност, они су свакако, на томе им је захвалио и Курти, Харадинај. И мислим да стварно треба да добију тамо неку алеју, неки већи споменик итд, заједно са Јеремићем, да то буде нека групна слика итд.</w:t>
      </w:r>
    </w:p>
    <w:p w:rsidR="00192F12" w:rsidRDefault="00192F12">
      <w:r>
        <w:tab/>
        <w:t>Али, њега нису хтели да приме, носи жути џемпер, нису хтели да га приме ни у ДС. Нису хтели да га приме из простог разлога што су знали да је покварен, али се он домогао те странке тек кад су убили председника те странке и премијера. И он говори о криминалу.</w:t>
      </w:r>
    </w:p>
    <w:p w:rsidR="00192F12" w:rsidRDefault="00192F12">
      <w:r>
        <w:tab/>
        <w:t>Ово су два министра унутрашњих послова. Ово је фотографија и ово су фотографије, ово је шеф посланичког клуба тад, ово су фотографије са забаве у Кули, неколико месеци пре него што је премијер убијен. Дакле, ево и онога ко је наследио премијера све са малолетном децом које су довели на тај концерт. Ако ја лажем, фотографије сигурно не лажу. Можете да видите на који начин је поменути господин дошао у ту странку, тако што је било потребно да убију премијера, да би он, онде она главуџа која је склоњена, Ђилас и Горан Јешић ушли у ту странку и на такав начин се домогли јавних послова и касе државе Србије. Хвала.</w:t>
      </w:r>
    </w:p>
    <w:p w:rsidR="00192F12" w:rsidRDefault="00192F12">
      <w:r>
        <w:tab/>
      </w:r>
      <w:r w:rsidRPr="006E6682">
        <w:t xml:space="preserve">ПРЕДСЕДАВАЈУЋА: </w:t>
      </w:r>
      <w:r>
        <w:t>На члан 12. амандмане у истоветном тексту поднели су народни посланици заједно Мирослав Алексић, Александар Јовановић, Борислав Новаковић, Ђорђе Станковић, Славица Радовановић, Милош Парандиловић, Данијела Несторовић, Милинка Николић и заједно Срђан Миливојевић, Бранимир Јованчићевић, Миодраг Гавриловић и Сања Миладиновић.</w:t>
      </w:r>
    </w:p>
    <w:p w:rsidR="00192F12" w:rsidRPr="00C802D3" w:rsidRDefault="00192F12">
      <w:pPr>
        <w:rPr>
          <w:lang w:val="en-US"/>
        </w:rPr>
      </w:pPr>
      <w:r>
        <w:tab/>
        <w:t xml:space="preserve">Реч има Срђан Миливојевић. </w:t>
      </w:r>
    </w:p>
    <w:p w:rsidR="00192F12" w:rsidRDefault="00192F12">
      <w:r>
        <w:tab/>
        <w:t xml:space="preserve">СРЂАН МИЛИВОЈЕВИЋ: Поштовани грађани Србије, видите како се бране ови који полажу заклетву над Куртијевим уставом. Они који су Куртију дали државу, они који су били у коалицији са Харадинајем, са Тачијем, са Куртијем, који се не би стидели Павелић </w:t>
      </w:r>
      <w:r>
        <w:lastRenderedPageBreak/>
        <w:t>да устане из гроба и с њим да буду у коалицији, мада су они завршили оно што је Павелић почео, протерали су Србе тамо из Крајине, где су Срби некада живели. То су ти напредни издајници. То су ти који кажу да сам ја постављао НАТО локатор на телевизију РТС, али то су ти који су своју мајку 15 минута пре него што су пале бомбе извели са РТС-а, да нека друга деца и људи тамо погину.</w:t>
      </w:r>
    </w:p>
    <w:p w:rsidR="00192F12" w:rsidRDefault="00192F12">
      <w:r>
        <w:tab/>
        <w:t xml:space="preserve">Ја тог дана нисам био на РТС-у. Неки други министар информисања отишао је по своју мајку. Да ли је казао бомбардујте РТС? Да ли је рекао ту гађајте, ту ће да боли? Ја не знам. Не знам то, не улазим у то, то нек он рашчисти са својом савешћу, али када је реч о Оливеру Ивановићу, ту знам да сте емитовали спот који ће ући у анале бесрамља и ако ви који се смејете после трагедије из Младеновца и „Рибникара“ и не знате за срам и за стид, видите тај човек који је убијен у Косовској Митровици и који се звао Оливер Ивановић, он је био жртва медијске хајке и припреме тог злочина. </w:t>
      </w:r>
    </w:p>
    <w:p w:rsidR="00192F12" w:rsidRDefault="00192F12">
      <w:r>
        <w:tab/>
        <w:t xml:space="preserve">Питајте извођача радова, јер много трза дуга деветка са пригушивачем у Косовској Митровици. Да ли више трза него хеклер у Светогорској када сте убили Ћурувију, то питајте. То са својом савешћу рашчистите. Немојте то са мном. Немојте ваше крваве руке да умачете са ове стране чисте воде. То тамо међу вама и лепо сте рекли - никада ви који сте поболи НАТО заставу на Косову и Метохији не можете бити са нама којима је Србија све и једино. Никада ваша мржња према Србији неће бити јача од наше љубави, никада. </w:t>
      </w:r>
    </w:p>
    <w:p w:rsidR="00192F12" w:rsidRDefault="00192F12">
      <w:r>
        <w:tab/>
        <w:t xml:space="preserve">ПРЕДСЕДАВАЈУЋА: Ваш члан амандмана и даље гласи члан 12. брише се, а ви и даље рециклирате један те исти говор сваки пут, тако да вас молим, уколико не говорите о амандману, немојте злоупотребљавати моју добру вољу да вас пустим и испуним потпуни капацитет овог дома када говоримо о демократији. </w:t>
      </w:r>
    </w:p>
    <w:p w:rsidR="00192F12" w:rsidRDefault="00192F12">
      <w:r>
        <w:tab/>
        <w:t xml:space="preserve">Молим вас да се придржавате онога што јесте текст амандмана и вашег задатка у Народној скупштини, као народног посланика, и немојте се правити да ме нисте чули. </w:t>
      </w:r>
    </w:p>
    <w:p w:rsidR="00192F12" w:rsidRDefault="00192F12">
      <w:r>
        <w:tab/>
        <w:t xml:space="preserve">Маријан Ристичевић, по Пословнику. Јел тако? </w:t>
      </w:r>
    </w:p>
    <w:p w:rsidR="00192F12" w:rsidRDefault="00192F12">
      <w:r>
        <w:tab/>
        <w:t>Изволите.</w:t>
      </w:r>
    </w:p>
    <w:p w:rsidR="00192F12" w:rsidRDefault="00192F12">
      <w:r>
        <w:tab/>
        <w:t xml:space="preserve">МАРИЈАН РИСТИЧЕВИЋ: Даме и господо народни посланици, брука и срамота која је владала овом државом се поново појавило са неким тврдњама које апсолутно нису тачне. </w:t>
      </w:r>
    </w:p>
    <w:p w:rsidR="00192F12" w:rsidRDefault="00192F12">
      <w:r>
        <w:tab/>
        <w:t>Дакле, више новинара је потврдило да је мајка данашњег председника Републике била у згради РТС, али хајде сад да помислимо да то није тачно, као што је помислио овај примерак што маше предњим ногицама стално овде. Како он то онда зна?</w:t>
      </w:r>
    </w:p>
    <w:p w:rsidR="00192F12" w:rsidRDefault="00192F12">
      <w:r>
        <w:tab/>
        <w:t xml:space="preserve">Ја сам се само питао – да ли је може неко да провери, да ли је тог дана овај познати локатор који је наводио ракете на циљеве у Републици Србији за време агресије НАТО пакта био у Београду? Ако он тврди да је неко ушао или изашао из РТС-а, значи онда оне вести које сам ја добио су поприлично тачне, али ме није демантовао како је аванзовао и како је ушао у власт и како је дошао код Бориса Тадића и како су преузели странку. Није ме апсолутно демантовао. Није ме демантовао ни у вези изградње дивље државе Косово, лажне државе на нашој територији. </w:t>
      </w:r>
    </w:p>
    <w:p w:rsidR="00192F12" w:rsidRDefault="00192F12">
      <w:r>
        <w:tab/>
        <w:t>Ево коме је захваљивао Курти? Ако још знамо за то да су Куртија пустили они, заједно са 2.000 теририста, онда нам је све јасно. Јасно нам је ко је изграђивао дивљу државу, па они. Ко је пустио премијера тадашњег терористу на слободу? Па, пустили они, 1.800 терориста пустили они. Све што су урадили пустили они, али није ме демантовао да су аванзовали и у власт ушли тако што су убили сопственог</w:t>
      </w:r>
      <w:r w:rsidR="00C802D3">
        <w:t xml:space="preserve"> премијера. Овај овде што није</w:t>
      </w:r>
      <w:r w:rsidR="00C802D3">
        <w:rPr>
          <w:lang w:val="en-US"/>
        </w:rPr>
        <w:t xml:space="preserve"> </w:t>
      </w:r>
      <w:r>
        <w:t xml:space="preserve">водио рачуна о његовој безбедности савезни министар полиције постао премијер, да нису убили премијера како би он постао. У Србији се увек убијамо због власти и ради власти. Значи, стрељали су свог премијера да би се докопали власти и државне касе. Хвала. </w:t>
      </w:r>
    </w:p>
    <w:p w:rsidR="00192F12" w:rsidRDefault="00192F12">
      <w:r>
        <w:tab/>
        <w:t>ПРЕДСЕДАВАЈУЋА: Захваљујем.</w:t>
      </w:r>
    </w:p>
    <w:p w:rsidR="00192F12" w:rsidRDefault="00192F12">
      <w:r>
        <w:lastRenderedPageBreak/>
        <w:tab/>
        <w:t xml:space="preserve">Сматрам да нисам повредила Пословник о раду Народне скупштине. </w:t>
      </w:r>
    </w:p>
    <w:p w:rsidR="00192F12" w:rsidRDefault="00192F12">
      <w:r>
        <w:tab/>
        <w:t>Да ли желите да се изјасни Скупштина о томе? (Не.)</w:t>
      </w:r>
    </w:p>
    <w:p w:rsidR="00192F12" w:rsidRDefault="00192F12">
      <w:r>
        <w:tab/>
        <w:t>Захваљујем.</w:t>
      </w:r>
    </w:p>
    <w:p w:rsidR="00192F12" w:rsidRDefault="00192F12">
      <w:r>
        <w:tab/>
        <w:t xml:space="preserve">На члан 13. амандмане у истоветном тексту поднели су народни посланици заједно Мирослав Алексић, Александар Јовановић, Борислав Новаковић, Ђорђе Станковић, Славица Радовановић, Милош Парандиловић, Данијела Несторовић, Милинка Николић и заједно Срђан Миливојевић, Бранимир Јованчићевић, Миодраг Гавриловић и Сања Миладиновић. </w:t>
      </w:r>
    </w:p>
    <w:p w:rsidR="00192F12" w:rsidRDefault="00192F12">
      <w:r>
        <w:tab/>
        <w:t>Срђан Миливојевић, изволите.</w:t>
      </w:r>
    </w:p>
    <w:p w:rsidR="00192F12" w:rsidRDefault="00192F12">
      <w:r>
        <w:tab/>
        <w:t xml:space="preserve">СРЂАН МИЛИВОЈЕВИЋ: Ја сам и овим амандманом тражио да се овај члан брише, јер сматрам када би имали уређену медијску сцену, онда бисмо могли да видимо да се шеф кабинета косовске председнице захвалио Александру Вучићу зато што је признао независност Косова. Каже, 7. октобра 2023. године, у 09.49 минута, шеф кабинета косовске председнице Бљерим Веља, познат по честим критикама на рачун медија и власти у Србији, синоћ се захвалио српском председнику – хвала, Ацо, штос и признао независност Косова, и то му је поручио. </w:t>
      </w:r>
    </w:p>
    <w:p w:rsidR="00192F12" w:rsidRDefault="00192F12">
      <w:r>
        <w:tab/>
        <w:t xml:space="preserve">То је ваша политика. То су ваши аргументи. То је оно што ви следите, то је оно што ви радите и због тога је Аљбин Курти шеф ваше листе, због тога је он носилац ваше листе, због тога га кријете, због тога га се стидите. Сада су пале маске, сада се зна за чији рачун радите, сада спустите главе и гледајте поново у патос, јер треба да вас је срамота, а ја ћу сада још нешто да вам кажем о медијским законима. </w:t>
      </w:r>
    </w:p>
    <w:p w:rsidR="00192F12" w:rsidRDefault="00192F12">
      <w:r>
        <w:tab/>
        <w:t xml:space="preserve">Исти тај Александар Вучић, који је био министар информисања 1998. године и који је био министар информисања 2000. године када сте издали Косово и Метохију, када је мењао Пећку патријаршију за стан од два ара, сада хоће да буде председник Србије који брани Косово. Нек иде тако да брани своју дедовину, приватну имовину. Немојте да брани оно што смо крвљу плаћали. Ми бар знамо цену слободе. Ми бар знамо колико је наших предака пало у Првом светском рату, борећи се против деде Александра Вучића који је у аустро-угарској униформи погинуо код Куршумлије. </w:t>
      </w:r>
    </w:p>
    <w:p w:rsidR="00192F12" w:rsidRDefault="00192F12">
      <w:r>
        <w:tab/>
        <w:t>Немојте нама који знамо ко смо, шта смо и одакле смо да спочитавате патриотизам. Немојте да нам браните да волимо ову земљу, да поштујемо њену слободарску традицију, да поштујемо њену зависност, да поштујемо то што смо ми патриоте, а ви… (Искључен микрофон.)</w:t>
      </w:r>
    </w:p>
    <w:p w:rsidR="00192F12" w:rsidRDefault="00192F12">
      <w:r>
        <w:tab/>
        <w:t xml:space="preserve">ПРЕДСЕДАВАЈУЋА: Два минута вам је истекло. </w:t>
      </w:r>
    </w:p>
    <w:p w:rsidR="00192F12" w:rsidRDefault="00192F12">
      <w:r>
        <w:tab/>
        <w:t xml:space="preserve">Реч има Марина Рагуш. </w:t>
      </w:r>
    </w:p>
    <w:p w:rsidR="00192F12" w:rsidRDefault="00192F12">
      <w:r>
        <w:tab/>
        <w:t xml:space="preserve">Изволите. </w:t>
      </w:r>
    </w:p>
    <w:p w:rsidR="00192F12" w:rsidRDefault="00192F12">
      <w:r>
        <w:tab/>
        <w:t xml:space="preserve">МАРИНА РАГУШ: Одакле вама идеја да ћемо ми вама било шта да бранимо. Да смо ми били власт после 2000. године ви бисте лично одговарали за велеиздајнички чин. Како ми то знамо? Тако што су се они ваши спонзори хвалили тиме, па тако што је тадашњи амерички амбасадор написао књигу „Када овације утихну“, па тако што је „Њујорк“ писао и јурио трагове пара. Не зна се колико је ко пара од вас покупио за обарање режима, а после пљачке Србије. </w:t>
      </w:r>
    </w:p>
    <w:p w:rsidR="00192F12" w:rsidRDefault="00192F12">
      <w:r>
        <w:tab/>
        <w:t>Кажете – крв на рукама. Како вас није срамота? Вучић је те ноћи када је гађан РТС, као легитимна мета, медијска кућа… О томе не говорите. Агресија је била, НАТО авиони су гађали медијску кућу, а Вучић је требао да гостује. Његова мајка Ангелина Вучић није побегла, радила је. Бог је хтео да није био на т</w:t>
      </w:r>
      <w:r w:rsidR="00C802D3">
        <w:t xml:space="preserve">ом месту где је бомба ударила. </w:t>
      </w:r>
      <w:r>
        <w:t xml:space="preserve">Ми смо сви тада били на терену и добијали податке о томе шта радите, где постављате локаторе, ко са вама иде у Будимпешту, па ви потписујете уништене болнице, мостове, онолику погинулу децу, Милицу Ракић. То је крв на вашим рукама! То вам није било довољно. Крв на рукама </w:t>
      </w:r>
      <w:r>
        <w:lastRenderedPageBreak/>
        <w:t xml:space="preserve">и за „Рибникар“! Срам вас било! Од тога сте направили политичку идеју, онолики народ повукли за нос, па шутнули, као и сваки пут. Само овај пут народ зна да може да прође као и онај где су реке људи ишле за ваше и били опљачкани, понижени и шутнути, као и они људи који су изашли гоњени шоком од трагедије на улице града Београда. Срам вас било. </w:t>
      </w:r>
    </w:p>
    <w:p w:rsidR="00192F12" w:rsidRDefault="00192F12">
      <w:r>
        <w:tab/>
        <w:t>ПРЕДСЕДАВАЈУЋА: На члан 14. амандмане у истоветном тексту поднели су народни посланици заједно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 и заједно Срђан Миливојевић, Бранимир Јованчићевић, Миодраг Гавриловић и Сања Миладиновић.</w:t>
      </w:r>
    </w:p>
    <w:p w:rsidR="00192F12" w:rsidRDefault="00192F12">
      <w:r>
        <w:tab/>
        <w:t xml:space="preserve">Срђан Миливојевић, изволите. </w:t>
      </w:r>
    </w:p>
    <w:p w:rsidR="00192F12" w:rsidRPr="00C802D3" w:rsidRDefault="00192F12">
      <w:pPr>
        <w:rPr>
          <w:lang w:val="en-US"/>
        </w:rPr>
      </w:pPr>
      <w:r>
        <w:tab/>
        <w:t>СРЂАН МИЛИВОЈЕВИЋ: Поштовани грађани Србије, видите како издајници воде земљу. Они знају да је неко починио неко кривично дело – постављања локатора, издаје земље, али га не хапсе. Не, не хапсе га. Видите, разлика између нас и њих је што ћемо ми њих хапсити због издаје и биће им суђено и моћи ће да бирају да ли ће да им се суди на националном стадиону, у Специјалном суду за организовани криминал, на Експу, заједно са опљачканим милијардама. Видите, они кажу – ми знамо ко шта ради у овој земљи, али не, ми не хапсимо те људе. Ми са Куртијем Сарађујемо</w:t>
      </w:r>
      <w:r w:rsidR="00C802D3">
        <w:t>. Ми са Харадинајем сарађујемо</w:t>
      </w:r>
      <w:r w:rsidR="00C802D3">
        <w:rPr>
          <w:lang w:val="en-US"/>
        </w:rPr>
        <w:t>.</w:t>
      </w:r>
    </w:p>
    <w:p w:rsidR="00192F12" w:rsidRDefault="00192F12">
      <w:r>
        <w:tab/>
        <w:t xml:space="preserve">Ми сарађујемо са ОВК, ми смо ударна елитна јединица ОВК, ми смо више урадили за независно Косово и велику Албанију од свих команданата ОВК те терористичке организације, него они и зато Александар Вучић чека споменик у Приштини и зато му се захваљује шеф кабинета председнице скупштине са - хвала Ацо што си признао независно Косово и зато му се захваљују и за Бриселски и Охридски и Вашингтонски споразум и кумановску капитулацију и морате тај жиг да носите. </w:t>
      </w:r>
    </w:p>
    <w:p w:rsidR="00192F12" w:rsidRDefault="00192F12">
      <w:r>
        <w:tab/>
        <w:t xml:space="preserve">Ја знам да то боли, да није пријатно кад сте читавој Србији приказивали као велике патриоте, а завршили као највећи издајници у историји Србије. Кад сте завршили на изборној листи Аљбина Куртија, предвођени Александром Вучићем и знам да вам није пријатно. Знам, то боли, то је ето тако, нешто сте маштали да будете, да будете граничари код Карлобага, а завршили сте као скутоноше и вазали Аљбина Хуртија. Сад ћемо мало и о медијским законима. Ваљда вам је доста. </w:t>
      </w:r>
    </w:p>
    <w:p w:rsidR="00192F12" w:rsidRDefault="00192F12">
      <w:r>
        <w:tab/>
      </w:r>
      <w:r w:rsidRPr="00E27ADC">
        <w:t xml:space="preserve">ПРЕДСЕДАВАЈУЋА: </w:t>
      </w:r>
      <w:r>
        <w:t>Повреда Пословника, Маријан Ристичевић.</w:t>
      </w:r>
    </w:p>
    <w:p w:rsidR="00192F12" w:rsidRDefault="00192F12">
      <w:r>
        <w:tab/>
      </w:r>
      <w:r w:rsidRPr="00E27ADC">
        <w:t xml:space="preserve">МАРИЈАН РИСТИЧЕВИЋ: Даме и господо народни посланици, </w:t>
      </w:r>
      <w:r>
        <w:t xml:space="preserve">ово је класична и претерана злоупотреба повреде достојанства. </w:t>
      </w:r>
    </w:p>
    <w:p w:rsidR="00192F12" w:rsidRDefault="00192F12">
      <w:r>
        <w:tab/>
        <w:t xml:space="preserve">Ако вам један политичар у демократском друштву, вишепартијском, ако вам он запрети затворима, хапшењима, пресудама које ни за време Тита нису пролазиле онда се ја питам где је ту крај. </w:t>
      </w:r>
    </w:p>
    <w:p w:rsidR="00192F12" w:rsidRDefault="00192F12">
      <w:r>
        <w:tab/>
        <w:t xml:space="preserve">Дакле, тај образ, који је пенџетиран, од таквог образа панцире да правите слободно. То је готово невероватно шта он ради. Каже да смо ми, то је такође повреда достојанства, каже да смо ми градили лажну државу Косово на нашој територији. Па, кад смо је ми градили што њима захваљују, ево упорно њима захваљују, захваљују му на седницама Савета безбедности УН, хвала Вуче. То је био њихов министар спољних послова, омиљени министар Бориса Тадића, иако смо ми наводно издавали, зашто захваљује њима? </w:t>
      </w:r>
    </w:p>
    <w:p w:rsidR="00192F12" w:rsidRDefault="00192F12">
      <w:r>
        <w:tab/>
        <w:t>Они упорно граде независност Косова. Код нас је било 28 отпризнања, јел тако господине Мартиновићу, код њих је било 111 признања. Само што нису трчали и наводили људе, као што су наводили оне ракете, да гласају да Косова, читао сам депеше Викиликса буду признате од свих држава и они кажу да смо ми издали. Државу Србију не могу срушити споља ако им неко не помогне изнутра. Ово је очигледан доказ да се они нуде да помогну изнутра не би ли се докопали власти. Хвала.</w:t>
      </w:r>
    </w:p>
    <w:p w:rsidR="00192F12" w:rsidRDefault="00192F12">
      <w:r>
        <w:lastRenderedPageBreak/>
        <w:tab/>
      </w:r>
      <w:r w:rsidRPr="00E27ADC">
        <w:t xml:space="preserve">ПРЕДСЕДАВАЈУЋА: </w:t>
      </w:r>
      <w:r>
        <w:t>Да ли желите да се Скупштина изјасни о повреди Пословника? Сматрам да га нисам повредила. (Не.)</w:t>
      </w:r>
    </w:p>
    <w:p w:rsidR="00192F12" w:rsidRDefault="00192F12">
      <w:r>
        <w:tab/>
        <w:t>Захваљујем.</w:t>
      </w:r>
    </w:p>
    <w:p w:rsidR="00192F12" w:rsidRDefault="00192F12">
      <w:r>
        <w:tab/>
        <w:t>На члан 15. амандмане у истоветном тексту поднели су народни посланици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192F12" w:rsidRDefault="00192F12">
      <w:r>
        <w:tab/>
        <w:t xml:space="preserve">Да ли неко жели реч? </w:t>
      </w:r>
    </w:p>
    <w:p w:rsidR="00192F12" w:rsidRDefault="00192F12">
      <w:r>
        <w:tab/>
        <w:t>Реч има Срђан Миливојевић.</w:t>
      </w:r>
    </w:p>
    <w:p w:rsidR="00192F12" w:rsidRPr="00C802D3" w:rsidRDefault="00192F12">
      <w:pPr>
        <w:rPr>
          <w:lang w:val="en-US"/>
        </w:rPr>
      </w:pPr>
      <w:r>
        <w:tab/>
        <w:t>СРЂАН МИЛИВОЈЕВИЋ: Грађани Србије, пошто сам прочитао стенограме са седнице Скупштине Србије од 20. октобра 1998. године када је Александар Вучић као министар информисања образлагао један од најсрамотнијих закона о информисању у историји Србије, сад морам да вас подсетим на последице тог закона. Већ само после пар месеци од доношења тог закона ухапшен је први новинар и осуђен, гле чуда, на годину дана затвора. Небојша Ристић из Сокобање, члан ДС, у то време новинар на локалном радио у слободној општини Сокобања осуђен је зато што је на прозор радио станице ставио плакат радија Б92. Осуђен је на годину дана затвора. Значи, годину дана сте отерали човека у затвор на правди Бога и го</w:t>
      </w:r>
      <w:r w:rsidR="00C802D3">
        <w:t xml:space="preserve">дину дана је он био у затвору. </w:t>
      </w:r>
    </w:p>
    <w:p w:rsidR="00192F12" w:rsidRDefault="00192F12">
      <w:r>
        <w:tab/>
        <w:t>На годишњицу његовог изласка из затвора ви сте организовали ноћни напад са оружаном полицијом, са дугим цевима, на Београђанку где се налазило седиште телевизије Б92, Студија Б, односно тада радија Б92, Студија Б и новинске редакције „Блица“ са дугим цевима, са панцирима ушли сте, премлатили онај народ напољу, осакатили  неке људе трајно, неки су изгубили руке, очи, неку су ослепели, некима се поломили руке, разбијали главе људима, понашали се онако како вас учи ваш газда Курти да треба да се понашате према грађанима Србије и дошли смо у ситуацију да сте запленили те телевизијске станице. То је довело до масовних грађанских протеста који су резултирали вашим падом и разумем зашто се плашите мајских протеста. Они ће такође резултирати вашим падом са власти.</w:t>
      </w:r>
    </w:p>
    <w:p w:rsidR="00192F12" w:rsidRDefault="00192F12">
      <w:r>
        <w:tab/>
      </w:r>
      <w:r w:rsidRPr="00F72570">
        <w:t xml:space="preserve">ПРЕДСЕДАВАЈУЋА: </w:t>
      </w:r>
      <w:r>
        <w:t>Марина Рагуш има реч. Изволите.</w:t>
      </w:r>
    </w:p>
    <w:p w:rsidR="00192F12" w:rsidRDefault="00192F12">
      <w:r>
        <w:tab/>
        <w:t xml:space="preserve">МАРИНА РАГУШ: Наравно, гомила лажи као и увек, али то је нечиста савест. Погрешили сте само једном. Знате, ја се нисам родила и почела своју каријеру у политици. Ја сам баш тада радила у Студију Б деведесетих година. Био ми је добар хонорар. Јако добро знам где су видео касете из Студија Б прво завршавале. То је био један добар план, како беше, енергије за демократију итд. </w:t>
      </w:r>
    </w:p>
    <w:p w:rsidR="00192F12" w:rsidRDefault="00192F12">
      <w:r>
        <w:tab/>
        <w:t xml:space="preserve">Дакле, план који је трајао у фазама. Богу хвала, ето има и нас још увек живих сведока иако сте се трудили да не будемо међу живима па ћемо сада фазу по фазу. Па је онда дошао лекс специјалис па Београд, па сте онда припремили, онај који је Милошевића убедио да скрати себи мандат, споји изборе, тај је радио за вас такође. Наравно. Па се онда амерички амбасадор предомислио па се направила заправо посебна јединица за рушење власти и довођење власти, хероја отпора према том Милошевићу, том Вучићу. Ми смо све време били под НАТО агресијом коју сте ви призвали јер то је био део тог пакета, па је погинула Милица Ракић, онолико деце, онолико невиних људи, па кесетне бомбе па болнице, све легитимне мете. Јел тако? Уживали сте у томе док сте постављали локаторе, а то је био фоаје растакања Србије. Пре тога сте морали да разбијете савезну државу. А пре тога сте морали и да се решите свог премијера који је почео да се бави Косовом, а пре тога сте наравно пустили Куртија да би га сада довели на власт, Куртија који је лежао затворску казну, десна рука Адема Демаћија, онога ко се залаже за велику Албанију. </w:t>
      </w:r>
    </w:p>
    <w:p w:rsidR="00192F12" w:rsidRDefault="00192F12">
      <w:r>
        <w:tab/>
        <w:t>Ово је све због грађана. Ви лажете све време гнусно. Молим вас, за убудуће немојте ниједан српски манастир само ви да помињете, поготово у овој згради.</w:t>
      </w:r>
    </w:p>
    <w:p w:rsidR="00192F12" w:rsidRDefault="00192F12">
      <w:r>
        <w:tab/>
      </w:r>
      <w:r w:rsidRPr="005B30C1">
        <w:t xml:space="preserve">ПРЕДСЕДАВАЈУЋА: </w:t>
      </w:r>
      <w:r>
        <w:t xml:space="preserve">Борисав Ковачевић по амандману. </w:t>
      </w:r>
    </w:p>
    <w:p w:rsidR="00192F12" w:rsidRDefault="00192F12">
      <w:r>
        <w:lastRenderedPageBreak/>
        <w:tab/>
        <w:t>Изволите.</w:t>
      </w:r>
    </w:p>
    <w:p w:rsidR="00192F12" w:rsidRDefault="00192F12">
      <w:r>
        <w:tab/>
        <w:t xml:space="preserve">БОРИСАВ КОВАЧЕВИЋ: Хвала. </w:t>
      </w:r>
    </w:p>
    <w:p w:rsidR="00192F12" w:rsidRDefault="00192F12">
      <w:r>
        <w:tab/>
        <w:t>Знате, не знам ко зна, али знају скоро сви, ја сам не од првог дана до последњег, него од првог минута до последњег минута радног стажа провео у некадашњем Министарству унутрашњих послова Југославије на обавештајним и контраобавештајним пословима. Ово говорим само због тога да вам јасније буде оно што ћу сада рећи.</w:t>
      </w:r>
    </w:p>
    <w:p w:rsidR="00192F12" w:rsidRPr="00C802D3" w:rsidRDefault="00192F12">
      <w:pPr>
        <w:rPr>
          <w:lang w:val="en-US"/>
        </w:rPr>
      </w:pPr>
      <w:r>
        <w:tab/>
        <w:t>Дакле, до краја 20. века, нећу поменути име, једна од обавештајних служби великих земаља је до тада оборили широм света преко 100 режима. Од тих свих, целог броја само је четири учинила атентатом на председника државе те земље или на председника Владе. Све остало је учинила ослањајући се на непријатељске снаге у тој земљи развијајући њихове иницијативе за рушење со</w:t>
      </w:r>
      <w:r w:rsidR="00C802D3">
        <w:t xml:space="preserve">пствене власти у својој земљи. </w:t>
      </w:r>
    </w:p>
    <w:p w:rsidR="00192F12" w:rsidRDefault="00192F12">
      <w:r>
        <w:tab/>
        <w:t xml:space="preserve">Нећу дужити. Хоћу да питам господина, који је одједном данас, јуче и прекјуче, нико то није помињао кренуо са пропагандним наступом, целодневним, данашњим да је Курти наш и на нашем челу, а ово господо што показују, ове пароле, па сада ово малопре, да је Вучић рекао на неком скупу то и то, и да се овај захваљивао Аца, то и то, то није његово. То није његово. </w:t>
      </w:r>
    </w:p>
    <w:p w:rsidR="00192F12" w:rsidRDefault="00192F12">
      <w:r>
        <w:tab/>
        <w:t xml:space="preserve">Као што многе ствари говоре, ја се са тим не слажем. Неки, говорим о политичарима и кажу – Курти  је то и то урадио, Курти је то смислио. Није. Он је добио директиву и зна се одакле. Тако раде обавештајне службе, не пуштајући да свако по својој вољи конструише ствари, него оне припремају и краткорочне и дугорочне планове, како да се ради, нешто. </w:t>
      </w:r>
    </w:p>
    <w:p w:rsidR="00192F12" w:rsidRDefault="00192F12">
      <w:r>
        <w:tab/>
        <w:t>Не може, ми овде месецима слушамо и иначе, од стране опозиције, слушамо неке наводе и читају ствари, прихватајући они са њихове стране, да је то апсолутно истина. Па ово сада што је он прочитао, да се овај захвалио Аци итд. Ма о чему причамо? Ово данас у његовом наступу је припремљено. И зна се ко то ради, и зна се зашто раде. Како је најлакше придобити гласове оних који су се можда већ сада одлучили да гласају за постојећу власт, па тако што ће убедити народ са овим места овде, оваквим и сличним стварима да је власт направила савез, замислите, са највећим данас непријатељем ове земље Аљбином Куртијем. То је најјача и најснажнија ствар са којом се може ићи у овим тренуцима и биће таквих ствари још до избора, … Ево, то сам само хтео рећи.</w:t>
      </w:r>
    </w:p>
    <w:p w:rsidR="00192F12" w:rsidRDefault="00192F12">
      <w:r>
        <w:tab/>
      </w:r>
      <w:r w:rsidRPr="00C17409">
        <w:t xml:space="preserve">ПРЕДСЕДАВАЈУЋА: </w:t>
      </w:r>
      <w:r>
        <w:t>Господине Ковачевићу, некима је остало само то да напад, преостаје им да напад буде једина одбрана. И то је све што могу и све што умеју.</w:t>
      </w:r>
    </w:p>
    <w:p w:rsidR="00192F12" w:rsidRDefault="00192F12">
      <w:r>
        <w:tab/>
        <w:t>На члан 16. амандмане у истоветном тексту поднели су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Милинка Николић, и заједно Срђан Миливојевић, Бранимир Јованчићевић, Миодраг Гавриловић и Сања Миладиновић.</w:t>
      </w:r>
    </w:p>
    <w:p w:rsidR="00192F12" w:rsidRDefault="00192F12">
      <w:r>
        <w:tab/>
        <w:t>Срђан Миливојевић.</w:t>
      </w:r>
    </w:p>
    <w:p w:rsidR="00192F12" w:rsidRDefault="00192F12">
      <w:r>
        <w:tab/>
        <w:t xml:space="preserve">СРЂАН МИЛИВОЈЕВИЋ: Поштовани грађани Србије, ево чули смо дефиницију како они раде. Значи, они су ово припремили, нису они ово случајно. Њима је ово задатак, директива од газде Куртија. Дакле, нису ово случајно урадили. Ево чули сте директно признање. Није ништа случајно. Није то тако тек урађено, у патриотском заносу, нити је било бесплатно. Значи за ово су добијени новци. Значи, ово је урађено плански, организовано, смишљено, по директиви страних служби. Браво. Па такве вас волим када сами скинете маске и кажете – погледајте грађани Србије, такви смо. Погледајте ово, хвала Ацо. Па то се припремало, не једну годину, не две, то припремате од 1999. године, када сте вашем газди Куртију поклонили државу. Када сте протерали српску војску и полицију са Косова и Метохије и заменили их вашим саборцима из ОВК-а и НАТО пакта. </w:t>
      </w:r>
    </w:p>
    <w:p w:rsidR="00192F12" w:rsidRDefault="00192F12">
      <w:r>
        <w:lastRenderedPageBreak/>
        <w:tab/>
        <w:t xml:space="preserve">А у Крушевцу, тим поводом ватромет направили. Ватромет. Ватромет, када је страдала мала Милица, ви сте ватромет правили да прославите, да прославите, ремек дело ваших газда. Свака вам част. </w:t>
      </w:r>
    </w:p>
    <w:p w:rsidR="00192F12" w:rsidRDefault="00192F12">
      <w:r>
        <w:tab/>
      </w:r>
      <w:r w:rsidRPr="004D169A">
        <w:t xml:space="preserve">ПРЕДСЕДАВАЈУЋА: </w:t>
      </w:r>
      <w:r>
        <w:t xml:space="preserve">Срамота, господине Миливојевићу. Али заиста, претерали сте сваку меру. Дозвољено вам је да причате о чему год желите у оквиру вашег образлагања амандмана. Ништа о амандману нисмо чули, а чујемо такве грозоте, да сте превазишли самога себе. Срам да вас буде. Срам да вас буде. </w:t>
      </w:r>
    </w:p>
    <w:p w:rsidR="00192F12" w:rsidRDefault="00192F12">
      <w:r>
        <w:tab/>
        <w:t>Марина Рагуш.</w:t>
      </w:r>
    </w:p>
    <w:p w:rsidR="00192F12" w:rsidRDefault="00192F12">
      <w:r>
        <w:tab/>
        <w:t>МАРИНА РАГУШ: Драго ми је да грађани Србије могу да виде каква сте чудовишна створења. Ви за Милицу Ракић причате, ви НАТО локатор, ваша колегиница за побијену децу из Рибникара каже за њихове родитељ</w:t>
      </w:r>
      <w:r w:rsidR="00C802D3">
        <w:t xml:space="preserve">е – немају они монопол на бол. </w:t>
      </w:r>
      <w:r>
        <w:t xml:space="preserve">Људи, пали сте ниже да не може ниже бити. То се не ради, не људски, не у политици, већ цивилизацијски. </w:t>
      </w:r>
    </w:p>
    <w:p w:rsidR="00192F12" w:rsidRDefault="00192F12">
      <w:r>
        <w:tab/>
        <w:t>Ово није дно дна, дали сте нову дефиницију нецивилизацијског понашања. Ви нисте родитељима из Рибникара дозволили да прежале своју децу, већ сте били на улицама сакривени иза оних људи огорчених, збуњених, у болу. Све смо причали од почетка шта радите. Ево сада се види и са малом Милицом немојте да сте је икада више поменули. Икада више.</w:t>
      </w:r>
    </w:p>
    <w:p w:rsidR="00192F12" w:rsidRDefault="00192F12">
      <w:r>
        <w:tab/>
        <w:t>Због помоћи НАТО агресије то дете је страдало док је седело на ноши и не само она. Срам вас било у име свих мајки у Србији. Ви нисте могли да поменете, нисте смели ниједног хероја, војника који је остао безглављен од шиптарских терориста. Срам вас било. За вас су Кошаре била забрањена тема. Све генерале, хероје, јунаке сте, где, у пиџами за Хаг, преко гране у кеси за Хаг. Срам вас било.</w:t>
      </w:r>
    </w:p>
    <w:p w:rsidR="00192F12" w:rsidRDefault="00192F12">
      <w:r>
        <w:tab/>
        <w:t>Ви се гадите на све што је српско. Вама је све што је српско страно. Вама је свака емпатија страна. Битно је само да ваши стомаци имају да једу, а све су шири и већи. Немојте више Милицу Ракић у уста своја да узимате, бар пред нама. Никад више. Срам вас било.</w:t>
      </w:r>
    </w:p>
    <w:p w:rsidR="00192F12" w:rsidRDefault="00192F12">
      <w:r>
        <w:tab/>
        <w:t>ПРЕДСЕДАВАЈУЋА: Ја мислим да се свака мајка у Србији запитала зашто сте ви данас у Дому Народне скупштине и да сте само и искључиво једна озбиљна срамота за овај дом.</w:t>
      </w:r>
    </w:p>
    <w:p w:rsidR="00192F12" w:rsidRDefault="00192F12">
      <w:r>
        <w:tab/>
        <w:t xml:space="preserve">Није ми јасно до када и докле мислите мртву децу да злоупотребљавате у свој дневнополитички маркетинг. Срам вас било. </w:t>
      </w:r>
    </w:p>
    <w:p w:rsidR="00192F12" w:rsidRDefault="00192F12">
      <w:r>
        <w:tab/>
        <w:t>Нисам вам изрекла опомену и жао ми је због тога. Искрено, жалим због тога, али то је мало и ништа у односу на оно што ће вас и како ће вас јавност осудити.</w:t>
      </w:r>
    </w:p>
    <w:p w:rsidR="00192F12" w:rsidRDefault="00192F12">
      <w:r>
        <w:tab/>
        <w:t>Милош Парандиловић по амандману.</w:t>
      </w:r>
    </w:p>
    <w:p w:rsidR="00192F12" w:rsidRDefault="00192F12">
      <w:r>
        <w:tab/>
        <w:t xml:space="preserve">МИЛОШ ПАРАНДИЛОВИЋ: Вучићеве слуге и послушници, једини пут када сте се ви питали овде о медијским законима, а то је било позних деведесетих година, знамо како се завршило и знамо како се завршио Славко Ћурувија. </w:t>
      </w:r>
    </w:p>
    <w:p w:rsidR="00192F12" w:rsidRDefault="00192F12">
      <w:r>
        <w:tab/>
        <w:t>Када год ви имате прилику да одлучујете о судбини овог народа, нама се црно пише. Трагична је судбина да у овој земљи већу власт, реалну има Војислав Шешељ, ваш идејни творац, него Милош Вучевић који је званични председник СНС. Ви ћете живети и окончати као слуге овог режима и апсолутно ништа више. Једини смисао ваш бављења политиком јесте да згрнете новце у џеп. Не сви, немате сви ту привилегију, али један добар део који седи у Влади и министарствима, али људи верујте, време ради своје. Нико није довека владао, запитајте се како ћете после тога прошетати улицом. Запитајте се како ћете свом народу погледати у лице. Запитајте се како ће реаговати Срби са Косова и Метохије које сте гурнули и избор између две окупа</w:t>
      </w:r>
      <w:r w:rsidR="00C802D3">
        <w:t>ције, Куртијеве и Радојичићеве.</w:t>
      </w:r>
      <w:r>
        <w:tab/>
      </w:r>
    </w:p>
    <w:p w:rsidR="00192F12" w:rsidRDefault="00192F12"/>
    <w:p w:rsidR="00192F12" w:rsidRDefault="00192F12">
      <w:r>
        <w:lastRenderedPageBreak/>
        <w:tab/>
        <w:t xml:space="preserve">Ви Србе са Косова гурате у загрљај Куртију, да бисте се спасили од Радојичићевог терора. Сада га хапсите, па ћете да га пуштате. Одговараћете за све ове злочине над сопственим народом, за сву несрећу коју сте нанели сопственом народу, за пљачку миленијума коју сте спровели овде. Многи пре вас су крали, али нико није оволико крао. За све ћете одговарати. </w:t>
      </w:r>
    </w:p>
    <w:p w:rsidR="00192F12" w:rsidRDefault="00192F12">
      <w:r>
        <w:tab/>
        <w:t>Време ради своје, од тога се спасити нећете, колико год правда била спора, биће достижна, увек је била достижна. Ви нећете бити поносни што сте били чланови СНС, погињаћете главу, али ми ћемо бити ту да вас подсетимо да сте то били и ми ћемо ту бити да вас спасимо и да уредимо законски ову земљу да не може народ да вам суди, него да вам судови суде.</w:t>
      </w:r>
    </w:p>
    <w:p w:rsidR="00192F12" w:rsidRDefault="00192F12">
      <w:r>
        <w:tab/>
        <w:t>ПРЕДСЕДАВАЈУЋА: Врло је занимљива та дефиниција ми, до јуче то ми није значило то што вам је иза леђа, али у право друштво сте дошли.</w:t>
      </w:r>
    </w:p>
    <w:p w:rsidR="00192F12" w:rsidRDefault="00192F12">
      <w:r>
        <w:tab/>
        <w:t>Повреда Пословника, Данијела Вујичић.</w:t>
      </w:r>
    </w:p>
    <w:p w:rsidR="00192F12" w:rsidRDefault="00192F12">
      <w:r>
        <w:tab/>
        <w:t>ДАНИЈЕЛА ВУЈИЧИЋ: Захваљујем.</w:t>
      </w:r>
    </w:p>
    <w:p w:rsidR="00192F12" w:rsidRDefault="00192F12">
      <w:r>
        <w:tab/>
        <w:t>Уважене колеге, уважена председавајућа, тачно је, ми смо све више и више у рукама Аљбина Куртија када нас ви прекопута браните. Немојте да помињете Србе на Косову и Метохији, немојте да помињете Пећку патријаршију, Дечане, јер нисте били 17. марта 2004. године. Урадили сте једно велико ништа за српски народ и за моју породицу која је пола побијена. Срам да вас буде. Нећу да чујем 35 цркава и манастира су нам срушили, нисте се окренули осим једног јединог саопштења. То вам је било тешко. Немојте да причате о Дечанима, о Пећкој патријаршији, Бањској, Соколици. Не дозвољавам, нити желим то да чујем. То причају Срби, прави Срби, а ви се понашате онако како не треба.</w:t>
      </w:r>
    </w:p>
    <w:p w:rsidR="00192F12" w:rsidRDefault="00192F12">
      <w:r>
        <w:tab/>
        <w:t xml:space="preserve">У ствари, текст заклетве у тзв. привременим институцијама сте господо писали ви, јер да би дошло до те заклетве, да се неко заклиње и сваки Србин на републику Косово требало је нешто пре тога да се уради. Шта сте урадили? Ништа за Србе на Косову и Метохији. Ви сте им срочили текст заклетве. Ви сте нас ту довели. Кажете да није. Правите се неми и луди. </w:t>
      </w:r>
    </w:p>
    <w:p w:rsidR="00192F12" w:rsidRDefault="00192F12">
      <w:r>
        <w:tab/>
        <w:t>Где сте били 2003. године? Где сте били када су деца гинула на Бистрици? Где сте били када су Клечку, када смо бенкице у Клечки налазили? Где сте били? Молили сте 14.2.2008. године да се одложи признање тзв. Косова и да се не прича о Косову да би Борис Тадић добио изборе. Да ли је тако? Јесте. Ја то најбоље знам јер доле живим. Знам шта сте радили. Немојте да причате о Косову и Метохији, немојте овако да нас браните.</w:t>
      </w:r>
    </w:p>
    <w:p w:rsidR="00192F12" w:rsidRDefault="00192F12">
      <w:r>
        <w:tab/>
        <w:t>Што се тиче Веље, Веља је видео да ми овде потенцирамо „</w:t>
      </w:r>
      <w:r>
        <w:rPr>
          <w:lang w:val="en-US"/>
        </w:rPr>
        <w:t xml:space="preserve">Falimiderit, </w:t>
      </w:r>
      <w:r>
        <w:t xml:space="preserve">Вуче“- Хвала, Вуче, а пошто је ПР тим Аљбина Куртија овде у Београду, Шолаков тим, он је само ово учинио услугу вама да врати сад </w:t>
      </w:r>
      <w:r w:rsidRPr="007A0233">
        <w:t xml:space="preserve">„Falimiderit, </w:t>
      </w:r>
      <w:r>
        <w:t>Ацо“. Срам да вас буде.</w:t>
      </w:r>
    </w:p>
    <w:p w:rsidR="00192F12" w:rsidRDefault="00192F12">
      <w:r>
        <w:tab/>
        <w:t>РАДОМИР ЛАЗОВИЋ: Хвала председавајући за реч.</w:t>
      </w:r>
    </w:p>
    <w:p w:rsidR="00192F12" w:rsidRDefault="00192F12">
      <w:r>
        <w:tab/>
        <w:t>Рекламирам повреду Пословника, члан 106. да говорник може да говори само о тачки дневног реда.</w:t>
      </w:r>
    </w:p>
    <w:p w:rsidR="00192F12" w:rsidRDefault="00192F12">
      <w:r>
        <w:tab/>
        <w:t>Мислим да је ово важно питање. Слажем се, Косово је важно питање, али вас питам због чега онда не пристанете на посебну седницу коју смо тражили и колеге из једног дела опозиције и из другог дела опозиције, па да причамо о томе. Ово није тема дневног реда. Ја бих волео. Ми смо тражили.</w:t>
      </w:r>
    </w:p>
    <w:p w:rsidR="00192F12" w:rsidRPr="00C802D3" w:rsidRDefault="00192F12">
      <w:pPr>
        <w:rPr>
          <w:lang w:val="en-US"/>
        </w:rPr>
      </w:pPr>
      <w:r>
        <w:tab/>
        <w:t>ПРЕДСЕДНИК: Добро. Значи, ово што сте радили малопре то нисте радили исправно. Да ли је тако? Ово што сте ви радили малопре када је требало да говоре о својим амандманима подносиоци, то значи није исправно. Па, није, то је најгоре што сте могли да смислите. Да, и изгледате као у позоришту, сагласан сам, али то нема никакве везе са вашом по</w:t>
      </w:r>
      <w:r w:rsidR="00C802D3">
        <w:t xml:space="preserve">требом да се рекламирате овде. </w:t>
      </w:r>
    </w:p>
    <w:p w:rsidR="00192F12" w:rsidRDefault="00192F12">
      <w:r>
        <w:lastRenderedPageBreak/>
        <w:tab/>
        <w:t>На члан 17. амандмане у истоветном тексту поднели су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192F12" w:rsidRDefault="00192F12">
      <w:r>
        <w:tab/>
        <w:t>Нисте тражили никакву седницу, само глупирање и измотавање, баш као и ово сада.</w:t>
      </w:r>
    </w:p>
    <w:p w:rsidR="00192F12" w:rsidRDefault="00192F12">
      <w:r>
        <w:tab/>
      </w:r>
      <w:r w:rsidRPr="005F6BA9">
        <w:t>МИРОСЛАВ АЛЕКСИЋ:</w:t>
      </w:r>
      <w:r>
        <w:t xml:space="preserve"> Врло занимљиво како може да буде кратка памет када је интерес у питању. Видим како сте емотивно скочили ту да браните велике патриоте Радојичића и Веселиновића, велике патриоте које живе у вилама, пију шампањац на јахти са Беџет Пацолијем, са Харадинајем, док Србе пуштате на милост и немилост….(Искључен микрофон.)</w:t>
      </w:r>
    </w:p>
    <w:p w:rsidR="00192F12" w:rsidRDefault="00192F12">
      <w:r>
        <w:tab/>
      </w:r>
      <w:r w:rsidRPr="005F6BA9">
        <w:t xml:space="preserve">ПРЕДСЕДНИК: </w:t>
      </w:r>
      <w:r>
        <w:t>Да ли је сада Лазовић тражио да причате о свом амандману.</w:t>
      </w:r>
    </w:p>
    <w:p w:rsidR="00192F12" w:rsidRDefault="00192F12">
      <w:r>
        <w:tab/>
      </w:r>
      <w:r w:rsidRPr="005F6BA9">
        <w:t>МИРОСЛАВ АЛЕКСИЋ:</w:t>
      </w:r>
      <w:r>
        <w:t xml:space="preserve"> Само да завршим, немојте да ме прекидате.</w:t>
      </w:r>
    </w:p>
    <w:p w:rsidR="00192F12" w:rsidRDefault="00192F12">
      <w:r>
        <w:tab/>
      </w:r>
      <w:r w:rsidRPr="005F6BA9">
        <w:t xml:space="preserve">ПРЕДСЕДНИК: </w:t>
      </w:r>
      <w:r>
        <w:t xml:space="preserve">Прочитајте свој амандман. </w:t>
      </w:r>
    </w:p>
    <w:p w:rsidR="00192F12" w:rsidRDefault="00192F12">
      <w:r>
        <w:tab/>
      </w:r>
      <w:r w:rsidRPr="00956C67">
        <w:t>МИРОСЛАВ АЛЕКСИЋ:</w:t>
      </w:r>
      <w:r>
        <w:t xml:space="preserve"> Госпођа која брине овде о интересима Срба са Косова и каже, да је неко раније предао нешто Албанцима, треба да се сети да је била…(Искључен микрофон.) </w:t>
      </w:r>
    </w:p>
    <w:p w:rsidR="00192F12" w:rsidRDefault="00192F12">
      <w:r>
        <w:tab/>
      </w:r>
      <w:r w:rsidRPr="00956C67">
        <w:t xml:space="preserve">ПРЕДСЕДНИК: </w:t>
      </w:r>
      <w:r>
        <w:t>Следећи подносилац.</w:t>
      </w:r>
    </w:p>
    <w:p w:rsidR="00192F12" w:rsidRDefault="00192F12">
      <w:r>
        <w:tab/>
        <w:t>(Мирослав Алексић: Врати ми време иначе ћу да направим хаос овде.)</w:t>
      </w:r>
    </w:p>
    <w:p w:rsidR="00192F12" w:rsidRDefault="00192F12">
      <w:r>
        <w:tab/>
        <w:t>СРЂАН МИЛИВОЈЕВИЋ: Хајде, озбиљно води ову седницу. Ако хоћеш овако да прекинемо седницу, нема проблема. Хајде, одмах врати човеку време. Симо, хајде врати време и не прави инцидент.</w:t>
      </w:r>
    </w:p>
    <w:p w:rsidR="00192F12" w:rsidRDefault="00192F12">
      <w:r>
        <w:tab/>
        <w:t>Овако изгледа грађани Србије када не дају посебну седницу.</w:t>
      </w:r>
    </w:p>
    <w:p w:rsidR="00192F12" w:rsidRDefault="00192F12">
      <w:r>
        <w:tab/>
      </w:r>
      <w:r w:rsidRPr="00956C67">
        <w:t>МИРОСЛАВ АЛЕКСИЋ:</w:t>
      </w:r>
      <w:r>
        <w:t xml:space="preserve"> Госпођа која је бринула о Србима са Косова и Метохије и оптуживала друге да су нешто продали треба да се сети да је била председница покрајинског Одбора за Косово и Метохију испред Г17+. </w:t>
      </w:r>
    </w:p>
    <w:p w:rsidR="00192F12" w:rsidRDefault="00192F12">
      <w:r>
        <w:tab/>
      </w:r>
      <w:r w:rsidRPr="00956C67">
        <w:t xml:space="preserve">ПРЕДСЕДНИК: </w:t>
      </w:r>
      <w:r>
        <w:t>Да ли сте овако Лазовићу тражили да се образлаже амандман.</w:t>
      </w:r>
    </w:p>
    <w:p w:rsidR="00192F12" w:rsidRDefault="00192F12">
      <w:r>
        <w:tab/>
      </w:r>
      <w:r w:rsidRPr="00956C67">
        <w:t>МИРОСЛАВ АЛЕКСИЋ:</w:t>
      </w:r>
      <w:r>
        <w:t xml:space="preserve"> Сада када кажете да су неки други продали интересе, јер сте ви водили такву политику…(</w:t>
      </w:r>
      <w:r w:rsidRPr="009D114B">
        <w:t>Искључен микрофон.)</w:t>
      </w:r>
    </w:p>
    <w:p w:rsidR="00192F12" w:rsidRDefault="00192F12">
      <w:r>
        <w:tab/>
      </w:r>
      <w:r w:rsidRPr="009D114B">
        <w:t xml:space="preserve">ПРЕДСЕДНИК: </w:t>
      </w:r>
      <w:r>
        <w:t xml:space="preserve">Прво на реплику. </w:t>
      </w:r>
    </w:p>
    <w:p w:rsidR="00192F12" w:rsidRDefault="00192F12">
      <w:r>
        <w:tab/>
        <w:t>ДАНИЈЕЛА ВУЈИЧИЋ: Уважени господине Алексићу, били сте заједно са мном и ја се тога не стидим у Г17+, али господине Алексићу никада се нисте окренули и никада нисте једну једину реч, ни на председништвима, ни састанцима странке причали о Косову. Ја нисам водила Одбор за Косово и Метохију, јер је водила друга жена, али ако ми нађеш једну једину изговорену реч и један педаљ политике одступања од ове коју данас заступам, за Србе на Косову и Метохији, ја ћу вратити свој мандат и наредни ако добије, а ти свој образ никада нећеш и немој да причаш о Косову и Метохији, јер знам шта си радио. Срам да те буде.</w:t>
      </w:r>
    </w:p>
    <w:p w:rsidR="00192F12" w:rsidRDefault="00192F12">
      <w:r>
        <w:tab/>
      </w:r>
      <w:r w:rsidRPr="009D114B">
        <w:t xml:space="preserve">ПРЕДСЕДНИК: </w:t>
      </w:r>
      <w:r>
        <w:t xml:space="preserve">Знамо ми да њих никада није било брига за Косово и Метохију, приоритет су били оних 55 милиона преко фонда са тастом и тазбином из Трстеника. То је био приоритет. </w:t>
      </w:r>
    </w:p>
    <w:p w:rsidR="00192F12" w:rsidRDefault="00192F12" w:rsidP="00192F12">
      <w:r>
        <w:tab/>
        <w:t>На члан 18. амандмане у истоветном тексту поднели су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192F12" w:rsidRPr="00C802D3" w:rsidRDefault="00192F12" w:rsidP="00192F12">
      <w:pPr>
        <w:rPr>
          <w:lang w:val="en-US"/>
        </w:rPr>
      </w:pPr>
      <w:r>
        <w:tab/>
        <w:t>МИЛОШ ПАРАНДИЛОВИЋ: Госпођо Данијела, ја знам да имате емотивне разлоге да браните Милана Радојичића, међутим, ви сте Србе са Косова гурнули да бирају између две окупације…(</w:t>
      </w:r>
      <w:r w:rsidRPr="009D114B">
        <w:t>Искључен микрофон.)</w:t>
      </w:r>
    </w:p>
    <w:p w:rsidR="00192F12" w:rsidRDefault="00192F12" w:rsidP="00192F12">
      <w:r>
        <w:tab/>
      </w:r>
      <w:r w:rsidRPr="00F26827">
        <w:t xml:space="preserve">ПРЕДСЕДНИК: </w:t>
      </w:r>
      <w:r>
        <w:t xml:space="preserve">Хоћете ли да говорите о амандманима или нећете? Питам вас лепо. </w:t>
      </w:r>
    </w:p>
    <w:p w:rsidR="00192F12" w:rsidRDefault="00192F12" w:rsidP="00192F12">
      <w:r>
        <w:tab/>
        <w:t>СНЕЖАНА ПАУНОВИЋ: Захваљујем, председниче.</w:t>
      </w:r>
    </w:p>
    <w:p w:rsidR="00192F12" w:rsidRDefault="00192F12" w:rsidP="00192F12">
      <w:r>
        <w:lastRenderedPageBreak/>
        <w:tab/>
        <w:t>Пословник је дубоко прекршен и могао би да се наведе сваки члан. Недавно сам стигла са службеног пута и да нисам испратила дневни ред ове седнице имала бих дилему шта је на дневном реду, али немам уважени колега зато што знам да сте добили испуњење највеће жеље, а то је да се догоде избори у Србији, ванредни парламентарни. Па, ми се чини да сте кренули у кампању, лошу, јефтину, али брзу. Опомињем...</w:t>
      </w:r>
    </w:p>
    <w:p w:rsidR="00192F12" w:rsidRDefault="00192F12" w:rsidP="00192F12">
      <w:r>
        <w:tab/>
        <w:t>(Татјана Манојловић: А твоја је скупа.)</w:t>
      </w:r>
    </w:p>
    <w:p w:rsidR="00192F12" w:rsidRDefault="00192F12" w:rsidP="00192F12">
      <w:r>
        <w:tab/>
        <w:t>Обавезно проверите колико то кошта буџет Скупштине, обавезно проверите све то. Ја вас молим, то прво да вам буде на агенди када се вратите на власт и када Србија гласа за неког попут вас и ја немам са тим проблем. Имам проблем овде када грубо злоупотребите прво моје време да укажем на повреду Пословника…</w:t>
      </w:r>
    </w:p>
    <w:p w:rsidR="00192F12" w:rsidRDefault="00192F12" w:rsidP="00192F12">
      <w:r>
        <w:tab/>
        <w:t>(Народни посланик Радомир Лазовић добацује.)</w:t>
      </w:r>
    </w:p>
    <w:p w:rsidR="00192F12" w:rsidRDefault="00192F12" w:rsidP="00192F12">
      <w:r>
        <w:tab/>
        <w:t xml:space="preserve">Колега Лазовићу, зашто урлате док ја говорим? </w:t>
      </w:r>
    </w:p>
    <w:p w:rsidR="00192F12" w:rsidRDefault="00192F12" w:rsidP="00192F12">
      <w:r>
        <w:tab/>
        <w:t>(Татјана Манојловић: Непристојни сте, направили сте циркус.)</w:t>
      </w:r>
    </w:p>
    <w:p w:rsidR="00192F12" w:rsidRPr="00C802D3" w:rsidRDefault="00192F12" w:rsidP="00192F12">
      <w:pPr>
        <w:rPr>
          <w:lang w:val="en-US"/>
        </w:rPr>
      </w:pPr>
      <w:r>
        <w:tab/>
        <w:t xml:space="preserve">Пошто сте уважена дамо, управо изговорили да сам недостојна овог дома, ви који сте вероватно достојни, хајте кадар на вас да ови грађани виде колико је ваше достојанство. Хајде да грађани препознају колико сам пута ја урлала када ви нешто покушавате да кажете, а шта сте ви радили када се ја јавим за реч. </w:t>
      </w:r>
    </w:p>
    <w:p w:rsidR="00192F12" w:rsidRDefault="00192F12" w:rsidP="00192F12">
      <w:r>
        <w:tab/>
        <w:t xml:space="preserve">Бројала сам дневнице, поделићу их са вама до динара, то вам одговорно тврдим. Обновићете гардеробу, добар је то новац. Срам вас било! Срам вас било од првог вагона, од вагона о коме причате о Пећкој патријаршији, од вагона о коме причате о издаји Косова, од вагона о коме причате како је главни заговорник Куртијеве политике данас Александар Вучић. </w:t>
      </w:r>
    </w:p>
    <w:p w:rsidR="00192F12" w:rsidRDefault="00192F12" w:rsidP="00192F12">
      <w:r>
        <w:tab/>
        <w:t xml:space="preserve">Не браним ја овде Александра Вучића, али вас питам, ако сте ви у праву, како се мени колико је јуче догодило да у разговору са потпредседником парламента једне афричке земље чујем да никада као потпредседник парламента и председник Одбора за спољне послове и безбедносне послове те земље у мандату од 17 година није видео папир о признању Косова своје државе, али да зна да је његов министар, један од седам у том периоду док је он вршио власт, био врло подложан томе да буде поткупљен. </w:t>
      </w:r>
    </w:p>
    <w:p w:rsidR="00192F12" w:rsidRDefault="00192F12" w:rsidP="00192F12">
      <w:r>
        <w:tab/>
        <w:t xml:space="preserve">Зато вас питам, ако су Албанци знали за ту врлину тог министра, како је пропустисмо као велики Срби? Како нам се онда десило да имамо различита признања, а да смо ћутали као да живи били нисмо? И да данас, 2023. године, на рубу 2024. године, објашњавате овде да ли неко има емотивне разлоге да брани појединце? Као мушкарца треба да вас буде срамота. Као политичаре, треба да вас буде срамота зато што нема разлога да на тај начин разговарате са једном женом. </w:t>
      </w:r>
    </w:p>
    <w:p w:rsidR="00192F12" w:rsidRDefault="00192F12" w:rsidP="00192F12">
      <w:r>
        <w:tab/>
        <w:t>Коначно, шта сте ви мислили млади колега, то је ваш проблем. Шта сте изговорили, то је недопустиво за Скупштину Србије. Емотивна одбрана Косова и Метохије од стране оних људи који тамо живе је можда некад неразумљива за вас, али оправдана кудикамо. Да плачем због ваших изјава? Па, ја нисам плакала због опаснијих од вас. Ја могу да се смејем, него ми је туга, јер је тема тешка. Иначе, све што сам чула, само смешно, поштовани колега, далеко је и од туге и од истине.</w:t>
      </w:r>
    </w:p>
    <w:p w:rsidR="00192F12" w:rsidRDefault="00192F12" w:rsidP="00192F12">
      <w:r>
        <w:tab/>
      </w:r>
      <w:r w:rsidRPr="00EE6DCE">
        <w:t xml:space="preserve">ПРЕДСЕДНИК: </w:t>
      </w:r>
      <w:r>
        <w:t>По Пословнику, изволите.</w:t>
      </w:r>
    </w:p>
    <w:p w:rsidR="00192F12" w:rsidRDefault="00192F12" w:rsidP="00192F12">
      <w:r>
        <w:tab/>
      </w:r>
      <w:r w:rsidRPr="00EE6DCE">
        <w:t xml:space="preserve">РАДОМИР ЛАЗОВИЋ: </w:t>
      </w:r>
      <w:r>
        <w:t xml:space="preserve">Поштовани председавајући, хвала што сте ми дали реч. </w:t>
      </w:r>
    </w:p>
    <w:p w:rsidR="00192F12" w:rsidRDefault="00192F12" w:rsidP="00192F12">
      <w:r>
        <w:tab/>
        <w:t xml:space="preserve">Ја бих поново указао на члан 106. и на тему. </w:t>
      </w:r>
    </w:p>
    <w:p w:rsidR="00192F12" w:rsidRDefault="00192F12" w:rsidP="00192F12">
      <w:r>
        <w:tab/>
        <w:t>Питали сте ме како то не реагујем када моје колеге из опозиције причају о теми Косова, па некако и да вама објасним. Не реагујем зато што смо ми тражили седницу о Косову. Ви сте ти који нису хтели… (Искључен микрофон.)</w:t>
      </w:r>
    </w:p>
    <w:p w:rsidR="00192F12" w:rsidRDefault="00192F12" w:rsidP="00192F12">
      <w:r>
        <w:lastRenderedPageBreak/>
        <w:tab/>
      </w:r>
      <w:r w:rsidRPr="00EE6DCE">
        <w:t xml:space="preserve">ПРЕДСЕДНИК: </w:t>
      </w:r>
      <w:r>
        <w:t xml:space="preserve">Члан 106. не каже да ли сте ви нешто тражили или нисте тражили. Члан 106. каже да ли је нешто тренутно на дневном реду или није на дневном реду. Али вас, Лазовићу, за то баш брига, реално. Ви се овде само измотавате за друштвене мреже. </w:t>
      </w:r>
    </w:p>
    <w:p w:rsidR="00192F12" w:rsidRDefault="00192F12" w:rsidP="00192F12">
      <w:r>
        <w:tab/>
        <w:t>Има реч подносилац амандмана.</w:t>
      </w:r>
    </w:p>
    <w:p w:rsidR="00192F12" w:rsidRDefault="00192F12" w:rsidP="00192F12">
      <w:r>
        <w:tab/>
        <w:t xml:space="preserve">СРЂАН МИЛИВОЈЕВИЋ: Поштовани грађани Србије, ми смо тражили да се и овај члан Закона о информисању брише, јер сведочимо једном срамотном понашању владајуће већине која, суочена са својим неделима на крају истека свог мандата, жели да се медијским мраком заштити да ви ово не можете да чујете нигде, ни на једној телевизији. Не само да они не дозвољавају да истину о свом начину вршења власти не можете да чујете на телевизијама, они би сад то да спрече и у Скупштини, јер их боле аргументи, секирају их. Секирају их што тамо неки из Звечана тражи 3.000 евра да му се врати које су узете за посао сина па није добио посао. Боли их то. </w:t>
      </w:r>
    </w:p>
    <w:p w:rsidR="00192F12" w:rsidRPr="00C802D3" w:rsidRDefault="00192F12" w:rsidP="00192F12">
      <w:pPr>
        <w:rPr>
          <w:lang w:val="en-US"/>
        </w:rPr>
      </w:pPr>
      <w:r>
        <w:tab/>
        <w:t>Да има слободних медија, то би могли да виде. Има неких, на "з" се презивају, што су дали 5.000 евра да добију посао, па нису добили посао, па су љути и неће да гласају за вас, лобирају да и други не гласају за вас. Питање је колико је таквих несрећника. Да смо имали слободне медије, могли смо да имамо сучељавања о Косову и Метохији. Да сте имали храбрости да закажете седницу о Косову</w:t>
      </w:r>
      <w:r w:rsidR="00C802D3">
        <w:t xml:space="preserve"> и Метохији, и то бисмо имали. </w:t>
      </w:r>
    </w:p>
    <w:p w:rsidR="00192F12" w:rsidRDefault="00192F12" w:rsidP="00192F12">
      <w:r>
        <w:tab/>
        <w:t xml:space="preserve">Али, сад говоримо о медијима. А како говоримо о медијима? У којој земљи говоримо о медијима? Говоримо у земљи Србији у којој је високи функционер Српске напредне странке члан Главног одбора, Сима из Гроцке, наредио паљење куће новинара Милана Јовановића, правоснажно осуђен на пет година, али Милан Јовановић још увек чека да добије материјално обештећење за своју кућу. Он још увек није обештећен за оно што му је урадио члан Главног одбора СНС на начин на како он схвата медијске слободе. </w:t>
      </w:r>
    </w:p>
    <w:p w:rsidR="00192F12" w:rsidRDefault="00192F12" w:rsidP="00192F12">
      <w:r>
        <w:tab/>
      </w:r>
      <w:r w:rsidRPr="008E77EC">
        <w:t xml:space="preserve">ПРЕДСЕДНИК: </w:t>
      </w:r>
      <w:r>
        <w:t>Реплика.</w:t>
      </w:r>
    </w:p>
    <w:p w:rsidR="00192F12" w:rsidRDefault="00192F12" w:rsidP="00192F12">
      <w:r>
        <w:tab/>
        <w:t>МИЛЕНКО ЈОВАНОВ: Није члан Главног одбора Српске напредне странке. Бирали смо Главни одбор пре пар недеља и није члан Главног одбора. Али, кад је све слагао данас, није проблем ни ово да слаже. То није ништа ново.</w:t>
      </w:r>
    </w:p>
    <w:p w:rsidR="00192F12" w:rsidRDefault="00192F12" w:rsidP="00192F12">
      <w:r>
        <w:tab/>
        <w:t xml:space="preserve">Оно што сам желео да приметим је да смо ми данас, господине Орлићу, имали прилике да видимо како функционише ово. Хајде да се вратимо, само да видимо генезу овога што смо данас видели, ја не знам ни како бих назвао а да останем пристојан и у оквиру онога што је Пословник Народне скупштине. </w:t>
      </w:r>
    </w:p>
    <w:p w:rsidR="00192F12" w:rsidRDefault="00192F12" w:rsidP="00192F12">
      <w:r>
        <w:tab/>
        <w:t>Дакле, кренули смо тако што је посланик кренуо са јутарњим лажима, да их је овде у сали ваљда 60, 90 а не шест, па је онда само појачавао, појачавао, појачавао и имали смо кулминацију са тим што је рекао да је неко у Србији, односно да смо ми правили ватромет кад је убијена Милица Ракић. То је изговорио овај човек.</w:t>
      </w:r>
    </w:p>
    <w:p w:rsidR="00192F12" w:rsidRDefault="00192F12" w:rsidP="00192F12">
      <w:r>
        <w:tab/>
        <w:t>Пошто је сад ваљда схватио, или му је неко рекао, или му је дошло… Ево, сад наставља са тим. Неко му је шапнуо да је то много глупо и да је то страшно што је рекао и сада већ има полако ретерирање и смириће се он негде до предвече и некако ћемо завршити ову седницу.</w:t>
      </w:r>
    </w:p>
    <w:p w:rsidR="00192F12" w:rsidRDefault="00192F12" w:rsidP="00192F12">
      <w:r>
        <w:tab/>
        <w:t xml:space="preserve">Оно што је најинтересантније, када је била тема Косова, они су причали о медијима, сада кад су тема медији, они причају о Косову. Пуна им уста медија, пуна им уста приче о томе, нон-стоп причају о стању у медијима, они би све другачије и видимо да они данас немају апсолутно никакву идеју чак ни о томе. Они нису у стању да говоре чак ни о тој теми. А траже подршку грађана да мењају Србију. Они не би били у стању да промене ништа, јер и не знају ништа. Ми смо данас требали да чујемо те планове који ће се реализовати после 17-ог. Чули смо да хоће да нас стрпају у затворе, да ћемо да играмо фудбал Забела - Сремска Митровица итд. Ја само видим да ће овде бити за две екипе између "Лаза Лазаревић" - "Топаоница" са оне стране. Мени се чини да ћемо то имати пре </w:t>
      </w:r>
      <w:r>
        <w:lastRenderedPageBreak/>
        <w:t xml:space="preserve">прилике да видимо и пре 17-ог и после 17. децембра него што ћемо гледати фудбал Забела - Митровица. Хвала.  </w:t>
      </w:r>
    </w:p>
    <w:p w:rsidR="00192F12" w:rsidRDefault="00192F12" w:rsidP="00192F12">
      <w:r>
        <w:tab/>
      </w:r>
      <w:r w:rsidRPr="00D8787D">
        <w:t xml:space="preserve">ПРЕДСЕДНИК: </w:t>
      </w:r>
      <w:r>
        <w:t>На члан 19. амандмане, у истоветном тексту, поднели су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192F12" w:rsidRDefault="00192F12" w:rsidP="00192F12">
      <w:r>
        <w:tab/>
        <w:t xml:space="preserve">МИРОСЛАВ АЛЕКСИЋ: Дакле, предложени медијски закони нас полако враћају у најцрње време 90-их по питању информисања и ја вас зато позивам да уколико већ нећете да их повучете, да уважите амандмане који су поднети јер је то добро за друштво, за грађане ове земље, добро је за вас, на крају, добро је за вашу децу, да то схватите. Министар треба да схвати да он не треба да заступа ниједну страну, него да обезбеди равноправни третман на тржишту свих медија, свих фирми које се тиме баве. То су те европске вредности, министре, а не да будете било чији адвокат и радите против неког другог. </w:t>
      </w:r>
    </w:p>
    <w:p w:rsidR="00192F12" w:rsidRDefault="00192F12" w:rsidP="00192F12">
      <w:r>
        <w:tab/>
        <w:t>Дакле, требало је да реагујете много пута до сада због насиља, агресије, мржње, блуда, неморала који се види у нашим медијима свакога дана са националним фреквенцијама. Ништа вам то не смета. Не смета вам ни РЕМ који ћути на све то, на кршење закона. Сви ћуте и сви виде шта се дешава. Имали смо трагедије незапамћене у Србији. То што се десило у школи се није у свету десил</w:t>
      </w:r>
      <w:r w:rsidR="00C802D3">
        <w:t xml:space="preserve">о нигде и ви и даље настављате </w:t>
      </w:r>
      <w:r>
        <w:t xml:space="preserve">све по старом. Просто мислите да медији треба тако да функционишу, јер користе вама политички да можете да манипулишете неким људима и онда је све дозвољено. И разарате морал овог друштва кроз те медије. И знате, то је велико питање за вас који сте прихватили да обављате те функције као ви, министре Јовановићу. </w:t>
      </w:r>
    </w:p>
    <w:p w:rsidR="00192F12" w:rsidRPr="00C802D3" w:rsidRDefault="00192F12">
      <w:pPr>
        <w:rPr>
          <w:lang w:val="en-US"/>
        </w:rPr>
      </w:pPr>
      <w:r>
        <w:tab/>
        <w:t>Велико је питање колико кошта и колика је цена бешчашћа. Знам да сте ви као играч у фолклору научили да играте како други свира, али ово је сада министарска функција и водите рачуна по чему ће вас људи памтити и какви су закони усвојени за време вашег мандата. Хвал</w:t>
      </w:r>
      <w:r w:rsidR="00C802D3">
        <w:t xml:space="preserve">а. </w:t>
      </w:r>
    </w:p>
    <w:p w:rsidR="00192F12" w:rsidRDefault="00192F12">
      <w:r>
        <w:tab/>
      </w:r>
      <w:r w:rsidRPr="004E4D58">
        <w:t xml:space="preserve">ПРЕДСЕДНИК: </w:t>
      </w:r>
      <w:r>
        <w:t>Само погледајте своја обраћања у претходних сат времена, мислим на све вас тамо, па размислите о том насиљу, агресији и мржњи о којима сте говорили сада.</w:t>
      </w:r>
    </w:p>
    <w:p w:rsidR="00192F12" w:rsidRDefault="00192F12">
      <w:r>
        <w:tab/>
        <w:t>СРЂАН МИЛИВОЈЕВИЋ: Што је за вас агресија и мржња кад вам кажемо истину? То је љубав. Ми вам то кажемо зато што вас волимо, господине Орлићу.</w:t>
      </w:r>
    </w:p>
    <w:p w:rsidR="00192F12" w:rsidRDefault="00192F12">
      <w:r>
        <w:tab/>
        <w:t xml:space="preserve">Немојте уопште да ласкате себи да неко вас мрзи. Мржња је једно високо осећање. Овде се издајници презиру, у овој земљи. Они се не мрзе. Ми вас волимо. Ми ово радимо из љубави према вама. Хоћемо да вас направимо да будете бољи, квалитетнији, поштенији, да волите ову земљу. Хоћемо да помогнемо социјалној служби у Забели где ћете завршити сви ви, да вас лакше преваспитају, да научите шта је љубав. </w:t>
      </w:r>
    </w:p>
    <w:p w:rsidR="00192F12" w:rsidRDefault="00192F12">
      <w:r>
        <w:tab/>
        <w:t xml:space="preserve">Што вас то секира? Што све доживљавате као мржњу? Што и велики излив љубави са наше стране ви заиста доживљавате на један погрешан начин? </w:t>
      </w:r>
    </w:p>
    <w:p w:rsidR="00192F12" w:rsidRDefault="00192F12">
      <w:r>
        <w:tab/>
        <w:t xml:space="preserve">То вам кажем крајње добронамерно. Много вас је заокупила та мржња. </w:t>
      </w:r>
    </w:p>
    <w:p w:rsidR="00192F12" w:rsidRDefault="00192F12">
      <w:r>
        <w:tab/>
        <w:t xml:space="preserve">Кад говорим о овим медијским законима, тражили смо да се обришу ови чланови зато што доносите један неуређен медијски закон. Доносите један катастрофалан медијски закон. Нисте ништа научили из прошлости. </w:t>
      </w:r>
    </w:p>
    <w:p w:rsidR="00192F12" w:rsidRDefault="00192F12">
      <w:r>
        <w:tab/>
        <w:t xml:space="preserve">Ево, овде сам вам читао, нисте били у сали, господине Орлићу, само због вас ћу прочитати поново стенограме са седнице Скупштине од 20. октобра 1998. године када је </w:t>
      </w:r>
      <w:r w:rsidRPr="004E4D58">
        <w:t>Александар Вучић</w:t>
      </w:r>
      <w:r>
        <w:t xml:space="preserve"> казао да је то најмодернији закон који ће Србију сврстати у ред најдемократскијих земаља. Онда је маја месеца 2015. године казао – извините, био сам глуп што сам донео овај глуп закон. Извињавам се мом народу. </w:t>
      </w:r>
    </w:p>
    <w:p w:rsidR="00192F12" w:rsidRDefault="00192F12">
      <w:r>
        <w:lastRenderedPageBreak/>
        <w:tab/>
        <w:t>Није ово његов народ, ово је народ Србије. Никада то није био његов народ. Немојте приватизовати народ. Ваљда вам је доста што сте приватизовали ПКБ и резерве злата у овој земљи од неколико милијарди евра, немојте и народ приватизовати.</w:t>
      </w:r>
    </w:p>
    <w:p w:rsidR="00192F12" w:rsidRDefault="00192F12">
      <w:r>
        <w:tab/>
        <w:t>Грађани Србије ће вам показати, значи, чији су они и какви су. Немојте потцењивати слободарску традицију српског народа.</w:t>
      </w:r>
    </w:p>
    <w:p w:rsidR="00192F12" w:rsidRDefault="00192F12">
      <w:r>
        <w:tab/>
      </w:r>
      <w:r w:rsidRPr="004E4D58">
        <w:t xml:space="preserve">ПРЕДСЕДНИК: </w:t>
      </w:r>
      <w:r>
        <w:t xml:space="preserve">Што се тиче те љубави коју помињете сада, гледајући вас и слушајући вас све заједно не верујем да сте за ту љубав уопште способни, на било који начин. </w:t>
      </w:r>
    </w:p>
    <w:p w:rsidR="00192F12" w:rsidRDefault="00192F12">
      <w:r>
        <w:tab/>
        <w:t>Реч има министар Јовановић.</w:t>
      </w:r>
    </w:p>
    <w:p w:rsidR="00192F12" w:rsidRDefault="00192F12">
      <w:r>
        <w:tab/>
        <w:t xml:space="preserve">МИХАИЛО ЈОВАНОВИЋ: </w:t>
      </w:r>
      <w:r w:rsidRPr="004E4D58">
        <w:t>Хвала.</w:t>
      </w:r>
    </w:p>
    <w:p w:rsidR="00192F12" w:rsidRDefault="00192F12">
      <w:r>
        <w:tab/>
        <w:t xml:space="preserve">Поштовани народни посланици и поштовани грађани </w:t>
      </w:r>
      <w:r w:rsidRPr="004E4D58">
        <w:t>Републике Србије</w:t>
      </w:r>
      <w:r>
        <w:t xml:space="preserve">, цењени председавајући, податак који показује колико је опозиција суштински заинтересована за измене и допуне закона, за добре предлоге за унапређење ових закона говори то што су поднели укупно 288 амандмана у којима само пише – брише се члан тај и тај. </w:t>
      </w:r>
    </w:p>
    <w:p w:rsidR="00192F12" w:rsidRDefault="00192F12">
      <w:r>
        <w:tab/>
        <w:t>Ето колико су уложили енергије, времена, памети, знања да допринесу бољим решењима ових закона. То их ни мало није интересовало, једино што их је интересовало је да купе време да могу да причају на овом преносу.</w:t>
      </w:r>
    </w:p>
    <w:p w:rsidR="00192F12" w:rsidRDefault="00192F12">
      <w:r>
        <w:tab/>
        <w:t xml:space="preserve">Што се тиче амандмана и усвајања амандмана, да усвојићемо неке амандмане. То су амандмане које смо договорили са Европском комисијом. У том смислу желим да вам прочитам писмо које је упутио господин Верхељи председници Владе, Ани Брнабић, где каже да види много добрих ствари у предлозима медијских закона. </w:t>
      </w:r>
    </w:p>
    <w:p w:rsidR="00192F12" w:rsidRPr="00C802D3" w:rsidRDefault="00192F12">
      <w:pPr>
        <w:rPr>
          <w:lang w:val="en-US"/>
        </w:rPr>
      </w:pPr>
      <w:r>
        <w:tab/>
        <w:t xml:space="preserve">Наиме, европски комесар за проширење, Оливер Верхељ, упутио је писмо председници Владе </w:t>
      </w:r>
      <w:r w:rsidRPr="004E4D58">
        <w:t>Републике Србије</w:t>
      </w:r>
      <w:r>
        <w:t>, Ани Брнабић, у коме похваљује завршетак рада на предлозима медијских закона. У писму у које је ТАНЈУГ имао увид и које је упућено премијерки Ани Брнабић навео је да је реформа медијског законодавства кључ напретк</w:t>
      </w:r>
      <w:r w:rsidR="00C802D3">
        <w:t>а у области слободе изражавања.</w:t>
      </w:r>
    </w:p>
    <w:p w:rsidR="00192F12" w:rsidRDefault="00192F12">
      <w:r>
        <w:tab/>
        <w:t>У писму се каже да жели да честита на инклузивном процесу широких консултација које је кулминирало састанком у тај уторак, где је и она била на том састанку. Рекао је да препознаје много добрих елемената у нацртима закона, поготово оних који се тичу РЕМ-а и Савета за штампу.</w:t>
      </w:r>
    </w:p>
    <w:p w:rsidR="00192F12" w:rsidRDefault="00192F12">
      <w:r>
        <w:tab/>
        <w:t xml:space="preserve">Амандмани које ћемо усвојити тичу се додатних мера заштите, када је у питању „Телеком Србија“, односно оснивање компанија издавача медија, када је у питању држава. </w:t>
      </w:r>
    </w:p>
    <w:p w:rsidR="00192F12" w:rsidRDefault="00192F12">
      <w:r>
        <w:tab/>
        <w:t xml:space="preserve">Додаћемо и у члану 39. и у члану 41. и у члану 91. у оба закона амандмане који кажу да оснивач може да буде друштво капитала које обавља делатност електронских комуникација, дакле „Телеком Србија“, у складу са Законом којим се регулишу електронски медији под условом, молим вас саслушајте ово, да није корисник државне помоћи у смислу Закона о потврђивању Споразума о стабилизацији и придруживања између европских заједница и њихових држава, са једне стране, и </w:t>
      </w:r>
      <w:r w:rsidRPr="009A35DF">
        <w:t>Републике Србије</w:t>
      </w:r>
      <w:r>
        <w:t>, са друге стране, односно закона који регулише контролу државне помоћи.</w:t>
      </w:r>
    </w:p>
    <w:p w:rsidR="00192F12" w:rsidRDefault="00192F12">
      <w:r>
        <w:tab/>
        <w:t>Такође, држава на помоћ из става 5. тачка 2) овог члана ће се оцењивати на основу критеријума који проистичу из примене правила конкуренција која се примењује у ЕУ, а нарочито из члана 107. Уговора о функционисању ЕУ и инструмената тумачења која су усвојиле институције ЕУ.</w:t>
      </w:r>
    </w:p>
    <w:p w:rsidR="00192F12" w:rsidRDefault="00192F12">
      <w:r>
        <w:tab/>
        <w:t>Дакле, потпуно ћемо усагласити наше предлоге закона са законодавством ЕУ и увести такве мере заштите које нам обезбеђују да „Телеком Србија“ никад неће примати државну помоћ.</w:t>
      </w:r>
    </w:p>
    <w:p w:rsidR="00192F12" w:rsidRDefault="00192F12">
      <w:r>
        <w:tab/>
        <w:t xml:space="preserve">У том смислу молим посланике опозиције да не обмањују грађане </w:t>
      </w:r>
      <w:r w:rsidRPr="009A35DF">
        <w:t>Републике Србије</w:t>
      </w:r>
      <w:r>
        <w:t xml:space="preserve"> да ови закони нису усаглашени са ЕУ. Заправо, ви само овде показујете интерес „Јунајтед </w:t>
      </w:r>
      <w:r>
        <w:lastRenderedPageBreak/>
        <w:t xml:space="preserve">групе“, „Јунајтед медије“, једине којој је стало да „Телеком Србија“ не може да се бави медијима. </w:t>
      </w:r>
    </w:p>
    <w:p w:rsidR="00192F12" w:rsidRDefault="00192F12">
      <w:r>
        <w:tab/>
        <w:t xml:space="preserve">Подсетићу вас да у 21. веку не можемо сакатити једног телеком оператора да се не бави медијима, јер пре 20 година је можда могло да се одваја интернет, инфраструктура, медији, телефонија, данас у 21. веку телеком оператори праве пакете услуга и нормално је да се баве медијима. </w:t>
      </w:r>
    </w:p>
    <w:p w:rsidR="00192F12" w:rsidRDefault="00192F12">
      <w:r>
        <w:tab/>
        <w:t xml:space="preserve">Имамо, на крају крајева, пример у ЕУ које су све то земље у којима су државни телеком оператори и власници медија. Навешћу још само то. </w:t>
      </w:r>
    </w:p>
    <w:p w:rsidR="00192F12" w:rsidRDefault="00192F12">
      <w:r>
        <w:tab/>
        <w:t>У републици Аустрији то  је „А1 Телеком Аустрије“, у Немачкој то је „Макента телеком“, у Шведској то је „Телија компани“, у Белгији то је „Проксимус“, у Естонији, то је „Левира“, у Грчкој то је „Хеленик телекомуникејшн организејшн“, у Аустрији то је „Студио протеус“, у Швајцарској то је „Свиском“, у Француској то је „Оранж“, у Немачкој то је „Диги Словакиа“, у Француској такође „Оранж Полска“, и у Немачкој „Словак Телеком2.</w:t>
      </w:r>
    </w:p>
    <w:p w:rsidR="00192F12" w:rsidRDefault="00192F12">
      <w:r>
        <w:tab/>
        <w:t>Па ако је 12 земаља ЕУ, тако уредило своје законодавство да су њихови телекоми баве медијима, зашто ми не би на исти начин то урадили у Србији. Хвала велико.</w:t>
      </w:r>
    </w:p>
    <w:p w:rsidR="00192F12" w:rsidRDefault="00192F12">
      <w:r>
        <w:tab/>
        <w:t>ПРЕДСЕДНИК: На члан 20. амандмане у истоветном тексту поднели су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192F12" w:rsidRDefault="00192F12">
      <w:r>
        <w:tab/>
        <w:t>МИЛОШ ПАРАНДИЛОВИЋ: Ако сте имали идеју, господине министре да нас успавате , ето да не кажете да ништа не похвалимо, морам вам рећи да сте на пола пута.</w:t>
      </w:r>
    </w:p>
    <w:p w:rsidR="00192F12" w:rsidRDefault="00192F12">
      <w:r>
        <w:tab/>
        <w:t>Заиста, не знам како вам успева да са много речи не кажете н</w:t>
      </w:r>
      <w:r w:rsidR="00C802D3">
        <w:t xml:space="preserve">ишта и то већ траје цео сазив. </w:t>
      </w:r>
      <w:r w:rsidR="00C802D3">
        <w:tab/>
      </w:r>
      <w:r>
        <w:tab/>
      </w:r>
    </w:p>
    <w:p w:rsidR="00192F12" w:rsidRDefault="00192F12">
      <w:r>
        <w:tab/>
        <w:t xml:space="preserve">Међутим да се вратим на оно што је занимљиво где сте прекинули мене господине Орлићу а све остале ваше коалиционе партнере и чланове странке пустили да причате, а то је тема КиМ. </w:t>
      </w:r>
    </w:p>
    <w:p w:rsidR="00192F12" w:rsidRDefault="00192F12">
      <w:r>
        <w:tab/>
        <w:t>Дакле, ви сте Србе на КиМ, издали и од тога се спасити нећете, ви сте их послали у окупацију Радојичићу да бирају између њега и Куртија, ко ће да их окупира, јел тако?.</w:t>
      </w:r>
    </w:p>
    <w:p w:rsidR="00192F12" w:rsidRDefault="00192F12">
      <w:r>
        <w:tab/>
        <w:t xml:space="preserve">ПРЕДСЕДНИК: Ја сам вас пустио да говорите о амандману. </w:t>
      </w:r>
    </w:p>
    <w:p w:rsidR="00192F12" w:rsidRPr="00C802D3" w:rsidRDefault="00C802D3">
      <w:pPr>
        <w:rPr>
          <w:lang w:val="en-US"/>
        </w:rPr>
      </w:pPr>
      <w:r>
        <w:tab/>
        <w:t>Идемо даље, ко је следећи.</w:t>
      </w:r>
    </w:p>
    <w:p w:rsidR="00192F12" w:rsidRDefault="00192F12">
      <w:r>
        <w:tab/>
      </w:r>
      <w:r w:rsidRPr="00B33E60">
        <w:rPr>
          <w:lang w:val="sr-Latn-RS"/>
        </w:rPr>
        <w:t>СРЂАН МИЛИВОЈЕВИЋ</w:t>
      </w:r>
      <w:r w:rsidRPr="00B33E60">
        <w:t xml:space="preserve">: </w:t>
      </w:r>
      <w:r>
        <w:t>Боли истина, боли добро и треба да вас боли. То је добро, треба да вас боли истина.</w:t>
      </w:r>
    </w:p>
    <w:p w:rsidR="00192F12" w:rsidRDefault="00192F12">
      <w:r>
        <w:tab/>
        <w:t xml:space="preserve">Ево, машу рукама. Кажу - оволико ме боли истина. Свака част, то је добро. </w:t>
      </w:r>
    </w:p>
    <w:p w:rsidR="00192F12" w:rsidRDefault="00192F12">
      <w:r>
        <w:tab/>
        <w:t xml:space="preserve">Дакле, грађани Србије, ја сам поднео амандман на овај члан закона и захтевам да се брише. </w:t>
      </w:r>
    </w:p>
    <w:p w:rsidR="00192F12" w:rsidRDefault="00192F12">
      <w:r>
        <w:tab/>
        <w:t xml:space="preserve">Драго ми је, господине министре, да макар ви хоћете да полемишете неким аргументима. Какви су, нема везе, бар сте у теми, за разлику од ових који намећу Куртија, Косово, свог газду, милијарде, милионе Ђиласа. Ви сте бар отворили тему, па, кад сте већ отворили тему „Телекома“, хајде мало да попричамо на ту тему. </w:t>
      </w:r>
    </w:p>
    <w:p w:rsidR="00192F12" w:rsidRDefault="00192F12">
      <w:r>
        <w:tab/>
        <w:t xml:space="preserve">Да вас питам зашто је „Телеком“ платио 600 милиона евра за права преноса Премијер лиге? Како је то могуће? </w:t>
      </w:r>
    </w:p>
    <w:p w:rsidR="00192F12" w:rsidRDefault="00192F12">
      <w:r>
        <w:tab/>
        <w:t xml:space="preserve">Да ли бисте ви платили вашим приватним новцем 600 милиона евра за нешто што је Кина платила 75 милиона евра, Француска 40 милиона евра, Аустрија и Швајцарска заједно 25 милиона, а богата Србија 600 милиона? Богато, има се, може се, економски тигар. Биће пара, само нек је нових ЕКСПО пројеката од 12 милијарди евра. </w:t>
      </w:r>
    </w:p>
    <w:p w:rsidR="00192F12" w:rsidRDefault="00192F12">
      <w:r>
        <w:tab/>
        <w:t>Међутим, „Телеком“ је због тога забележио губитак. „А</w:t>
      </w:r>
      <w:r>
        <w:rPr>
          <w:lang w:val="sr-Latn-RS"/>
        </w:rPr>
        <w:t>rena Chanell Group“</w:t>
      </w:r>
      <w:r>
        <w:t xml:space="preserve"> је у стопостотном власништву </w:t>
      </w:r>
      <w:r>
        <w:rPr>
          <w:lang w:val="sr-Latn-RS"/>
        </w:rPr>
        <w:t>„</w:t>
      </w:r>
      <w:r>
        <w:t>Телекома</w:t>
      </w:r>
      <w:r>
        <w:rPr>
          <w:lang w:val="sr-Latn-RS"/>
        </w:rPr>
        <w:t>“</w:t>
      </w:r>
      <w:r>
        <w:t xml:space="preserve"> и она је прошлу годину завршила са нето губитком од 107 милиона евра, тачно толико колико је рата за права преноса Премијер лиге. </w:t>
      </w:r>
    </w:p>
    <w:p w:rsidR="00192F12" w:rsidRDefault="00192F12">
      <w:r>
        <w:lastRenderedPageBreak/>
        <w:tab/>
        <w:t xml:space="preserve">Како сте могли један „Телеком“ овако да сахраните? Колико је вама доста? Чекајте, господине, што добацујете, што ви тако не управљате својим имањем, него тамо отимате сељацима земљу да увећате своје имање? Не поклањате ништа, не дајете Премијер лиги, не финансирате Саутемптон и Шолака, него, Бога ми, водите рачуна о  својим парама. </w:t>
      </w:r>
    </w:p>
    <w:p w:rsidR="00192F12" w:rsidRDefault="00192F12">
      <w:r>
        <w:tab/>
      </w:r>
      <w:r w:rsidRPr="00B33E60">
        <w:t xml:space="preserve">ПРЕДСЕДНИК: </w:t>
      </w:r>
      <w:r>
        <w:t xml:space="preserve">То је било два минута. </w:t>
      </w:r>
    </w:p>
    <w:p w:rsidR="00192F12" w:rsidRDefault="00192F12">
      <w:r>
        <w:tab/>
        <w:t xml:space="preserve">И сви ситне рибе у односу на ону милијарду прихода тајкуна. </w:t>
      </w:r>
    </w:p>
    <w:p w:rsidR="00192F12" w:rsidRDefault="00192F12">
      <w:r>
        <w:tab/>
        <w:t xml:space="preserve">По амандману, Жика Гојковић. </w:t>
      </w:r>
    </w:p>
    <w:p w:rsidR="00192F12" w:rsidRDefault="00192F12">
      <w:r>
        <w:tab/>
        <w:t xml:space="preserve">ЖИКА ГОЈКОВИЋ: Хвала. </w:t>
      </w:r>
    </w:p>
    <w:p w:rsidR="00192F12" w:rsidRDefault="00192F12">
      <w:r>
        <w:tab/>
        <w:t xml:space="preserve">Јесте по амандману, али и одговор на све лажи које слушамо константно о „Телекому“, поготово од људи који о томе јако мало знају. </w:t>
      </w:r>
    </w:p>
    <w:p w:rsidR="00192F12" w:rsidRDefault="00192F12">
      <w:r>
        <w:tab/>
        <w:t xml:space="preserve">Подаци су следећи. Ово је пример како држава треба да функционише. Пронашла је човека који ради у „Телекому“ од оснивања „Телекома“ који је најквалитетнији човек, који нема никакве везе са политиком, нити са једном политичком странком. </w:t>
      </w:r>
    </w:p>
    <w:p w:rsidR="00192F12" w:rsidRDefault="00192F12">
      <w:r>
        <w:tab/>
        <w:t xml:space="preserve">Први пут у својој историји 2022. године приход је већи од једне милијарде евра. Број ТВ корисника је 1,2 милиона домаћинстава. Ово су све тачне и прецизне информације које могу да се провере било где. </w:t>
      </w:r>
    </w:p>
    <w:p w:rsidR="00192F12" w:rsidRDefault="00192F12">
      <w:r>
        <w:tab/>
        <w:t xml:space="preserve">Инсталирано је преко 2.000 базних станица. Од 2018. године до данас приходи су повећани за 35%. Број корисника ТВ-а утростручен је, иако је мањи број људи у Србији. </w:t>
      </w:r>
    </w:p>
    <w:p w:rsidR="00192F12" w:rsidRDefault="00192F12">
      <w:r>
        <w:tab/>
        <w:t xml:space="preserve">Арена о којој се толико прича, који је новац, је не сјајан финансијски потез, него потез који ће се тек показати, јер је преузет примат у свим спортским догађајима, али наравно да то боли оне који воле Н1 и Нову С и немам сумње да ће ми одговорити те две телевизије на ово што сам рекао. </w:t>
      </w:r>
    </w:p>
    <w:p w:rsidR="00192F12" w:rsidRPr="00C802D3" w:rsidRDefault="00192F12">
      <w:pPr>
        <w:rPr>
          <w:lang w:val="en-US"/>
        </w:rPr>
      </w:pPr>
      <w:r>
        <w:tab/>
        <w:t>Синдикат, да ли сте некада чули да у „Телекому“ има проблема са синдикатом и са људима који раде, а води га један од људи, господин Јоксић, који је био симбол борбе и први се подигао против власти Милошевића, човек од којег други синдикати траже да им покаже како се успешно води синдикат, а да</w:t>
      </w:r>
      <w:r w:rsidR="00C802D3">
        <w:t xml:space="preserve"> фирма нема никаквих проблема. </w:t>
      </w:r>
    </w:p>
    <w:p w:rsidR="00192F12" w:rsidRDefault="00192F12">
      <w:r>
        <w:tab/>
        <w:t xml:space="preserve">Када би се сутра продао „Телеком“, 1000 евра је по глави човека који би отишао из „Телекома“. Где то има? Вредност „Телекома“ је данас већа него икад од његовог постојања. </w:t>
      </w:r>
    </w:p>
    <w:p w:rsidR="00192F12" w:rsidRDefault="00192F12">
      <w:r>
        <w:tab/>
        <w:t xml:space="preserve">Снимају се, спонзоришу се филмови, серије и то какви филмови и серије. Хвала Богу да кончано имамо да видимо Халијард и да коначно видимо истиниту историју наше Србије на коју треба да будемо поносни, јер до сада никад нисмо имали прилике тако нешто да гледамо. </w:t>
      </w:r>
    </w:p>
    <w:p w:rsidR="00192F12" w:rsidRDefault="00192F12">
      <w:r>
        <w:tab/>
        <w:t xml:space="preserve">Рећи ћу вам још нешто под потпуном кривичном и моралном одговорношћу. Када говоримо о господину Шолаку, човек сам којег је требало разапети. Прво су покушали да ме подмите, ово говорим и на сваки могући начин сам спреман да говорим и пред тужиоцем и пред било каквим апаратима. Значи, понуђен ми је новац био само са једним циљем… Нема ту „Телекома“, нема ту Нове С, само је циљ био да се разбије и да се нападне Александар Вучи. </w:t>
      </w:r>
    </w:p>
    <w:p w:rsidR="00192F12" w:rsidRDefault="00192F12">
      <w:r>
        <w:tab/>
        <w:t xml:space="preserve">Буквално ми је речено овим речима -  добићеш шта хоћеш. Када сам то одбио, наравно да су се пронашли мишеви који су добили и покупили то и са таквим новцем порешавали своја питања. </w:t>
      </w:r>
    </w:p>
    <w:p w:rsidR="00192F12" w:rsidRDefault="00192F12">
      <w:r>
        <w:tab/>
        <w:t xml:space="preserve">Овде стајем, јер сам тај део своје епизоде у животу оставио иза себе. Њима нека је на част да причају и да лажу, а ја ћу да ћутим док ме не буду угризли за језик, а ово све што сам рекао је истина и сува истина. </w:t>
      </w:r>
    </w:p>
    <w:p w:rsidR="00192F12" w:rsidRDefault="00192F12">
      <w:r>
        <w:tab/>
        <w:t xml:space="preserve">Хвала вам. </w:t>
      </w:r>
    </w:p>
    <w:p w:rsidR="00192F12" w:rsidRDefault="00192F12">
      <w:r>
        <w:lastRenderedPageBreak/>
        <w:tab/>
      </w:r>
      <w:r w:rsidRPr="00426D2A">
        <w:t xml:space="preserve">ПРЕДСЕДНИК: </w:t>
      </w:r>
      <w:r>
        <w:t xml:space="preserve">На члан 21. амандмане, у истоветном тексту, поднели су заједно Алексић, Јовановић,  Новковић, Станковић, Радовановић, Парандиловић, Несторовић, Николић и заједно Миливојевић, Јованчићевић, Гавриловић, Миладиновић. </w:t>
      </w:r>
    </w:p>
    <w:p w:rsidR="00192F12" w:rsidRDefault="00192F12">
      <w:r>
        <w:tab/>
        <w:t xml:space="preserve">Реч има народни посланик Мирослав Алексић. </w:t>
      </w:r>
    </w:p>
    <w:p w:rsidR="00192F12" w:rsidRDefault="00192F12">
      <w:r>
        <w:tab/>
        <w:t xml:space="preserve">МИРОСЛАВ АЛЕКСИЋ: Министре, када се позивате на европску праксу из области медија, требате само да имате у виду једну чињеницу, а то је да су то уређена друштва у којима постоје институције, у којима постоји владавина закона и права, у којима се поштују процедуре, у којима постоје кодекси понашања. Е свега тога овде нема. Овде је брутално насиље на делу над институцијама, над правом, над правдом и над свим осталим што треба да буде особина једног нормално уређеног друштва, тако да ви сте ту прогутали  нешто. </w:t>
      </w:r>
    </w:p>
    <w:p w:rsidR="00192F12" w:rsidRDefault="00192F12">
      <w:r>
        <w:tab/>
        <w:t xml:space="preserve">Ми још нисмо на том нивоу да би се могли позивати на ту европску праксу. Према томе, ја вас сада још једном молим, ми као Народни покрет Србије смо поднели озбиљне амандмане, амандмане иза којих је стало и НУНС и друге медијске организације и асоцијације и организације цивилног друштва и молим вас и позивам да барем поправите ове законе, односно законске одредбе које су катастрофалне, које ће дубље да друштво гурну у мрак, у насиље, у агресију и служити само вама да покушате да прикријете истину од грађана Србије, да њима маинпулишете и спроводите пропаганду, што је одлика овог режима већ пуних 11 година. </w:t>
      </w:r>
    </w:p>
    <w:p w:rsidR="00192F12" w:rsidRDefault="00192F12">
      <w:r>
        <w:tab/>
        <w:t xml:space="preserve">Једанаест година су ти медији, које фаворизујете, са националном фреквенцијом алат у рукама Александра Вучића да покушава да манипулацијом грађане Србије држи у мрклом мраку, да не знају шта је истина, да мења тезе, да увек окривљује неке друге. Увек су сви други криви, увек је лоше због других, само је он тај који је спасилац Србије. </w:t>
      </w:r>
    </w:p>
    <w:p w:rsidR="00192F12" w:rsidRDefault="00192F12">
      <w:r>
        <w:tab/>
        <w:t xml:space="preserve">Не, грађани ће прогледати  и то већ 17. децембра, а онда ће се сазнати пуна истина коју ви кријете уз помоћ ваше медијске диктатуре у којој сви живимо пуних 11 година. </w:t>
      </w:r>
    </w:p>
    <w:p w:rsidR="00192F12" w:rsidRDefault="00192F12">
      <w:r>
        <w:tab/>
        <w:t xml:space="preserve">Хвала. </w:t>
      </w:r>
    </w:p>
    <w:p w:rsidR="00192F12" w:rsidRPr="00C802D3" w:rsidRDefault="00192F12">
      <w:pPr>
        <w:rPr>
          <w:lang w:val="en-US"/>
        </w:rPr>
      </w:pPr>
      <w:r>
        <w:tab/>
      </w:r>
      <w:r w:rsidRPr="005C26D6">
        <w:t xml:space="preserve">ПРЕДСЕДНИК: </w:t>
      </w:r>
      <w:r w:rsidR="00C802D3">
        <w:t xml:space="preserve">Реч има Срђан Миливојевић. </w:t>
      </w:r>
    </w:p>
    <w:p w:rsidR="00192F12" w:rsidRDefault="00192F12">
      <w:r>
        <w:tab/>
        <w:t xml:space="preserve">СРЂАН МИЛИВОЈЕВИЋ: Поштовани грађани Србије, овај срамотни Закон о информисању који покушавамо да поправимо амандманима још један је корак у покушају режима Александра Вучића да Србију уведе у медијски мрак. </w:t>
      </w:r>
    </w:p>
    <w:p w:rsidR="00192F12" w:rsidRDefault="00192F12">
      <w:r>
        <w:tab/>
        <w:t xml:space="preserve">Шта значи повећано учешће државе у оснивању медија? Па, то значи додатно загађење медијског простора. </w:t>
      </w:r>
    </w:p>
    <w:p w:rsidR="00192F12" w:rsidRDefault="00192F12">
      <w:r>
        <w:tab/>
        <w:t xml:space="preserve">Погледајте на шта личе медији који имају националну фреквенцију, а поготово медији који су у власништву режима Александра Вучића. Па то су медијске тровачнице. То су алати за вађење душе нашег народа. То су алати који треба у робској покорности да вас чувају, који треба да вас увере да је тачно оно што прича Александар Вучић, а не оно што мислите и онда нам кажу да су финансијски показатељи феноменални, а да ми не знамо. </w:t>
      </w:r>
      <w:r>
        <w:tab/>
      </w:r>
    </w:p>
    <w:p w:rsidR="00192F12" w:rsidRDefault="00192F12">
      <w:r>
        <w:tab/>
        <w:t xml:space="preserve">Ево, ревизор каже да сте задужење у „Телекому“ у овој години повећали за 350 милиона евра. Знате, грађани Србије, ја много људи знам који кажу – ја се не разумем у политику. Има људи који се не разумеју и у астрономију, има људи који се ни у шта не разумеју, као неки овде од вас преко пута мене, али за својих 58 година ја још нисам срео човека који се не разуме у паре. </w:t>
      </w:r>
    </w:p>
    <w:p w:rsidR="00192F12" w:rsidRDefault="00192F12">
      <w:r>
        <w:tab/>
        <w:t xml:space="preserve">Ови који су украли само шест милијарди евра на царини супер се разумеју у  паре, а ви грађани Србије, вас питам, ви се свакако у новац разумете, када отворите новчаник, да ли имате онолико у новчанику колико треба да има и колико каже државна телевизија и Вучићева пропаганда или имате мање? Наравно, имате мање, јер нема те пропаганде која може да вам објасни да треба да једете паризер за доручак, ручак и вечеру док они једу бифтеке и пију вино од 16.000 евра. То је та економија СНС. </w:t>
      </w:r>
    </w:p>
    <w:p w:rsidR="00192F12" w:rsidRDefault="00192F12">
      <w:r>
        <w:lastRenderedPageBreak/>
        <w:tab/>
      </w:r>
      <w:r w:rsidRPr="005C26D6">
        <w:t xml:space="preserve">ПРЕДСЕДНИК: </w:t>
      </w:r>
      <w:r>
        <w:t xml:space="preserve">Право на реплику, Миленко Јованов. </w:t>
      </w:r>
    </w:p>
    <w:p w:rsidR="00192F12" w:rsidRDefault="00192F12">
      <w:r>
        <w:tab/>
        <w:t xml:space="preserve">МИЛЕНКО ЈОВАНОВ: Видите, јако је занимљиво и то је парадокс који гледамо током целог мандата. </w:t>
      </w:r>
    </w:p>
    <w:p w:rsidR="00192F12" w:rsidRPr="00C802D3" w:rsidRDefault="00192F12">
      <w:pPr>
        <w:rPr>
          <w:lang w:val="en-US"/>
        </w:rPr>
      </w:pPr>
      <w:r>
        <w:tab/>
        <w:t>Ја сам, додуше, имао прилику да таквом парадоксу присуствујем и у студију РТС-а, да на јавној фреквеницији причају о томе како не могу на јавну фреквенцију и како је то све нешто затворено за њих у моменту док су на јавној фреквенцији или на јавном сервису причају како не могу ни на јавни сервис итд. То је просто невероватно, али има једна друга ствар која је интересантна. Видите, годину дана су у парламенту. Годину дана причају исте ове приче које сте имали прилике да чујете и сада. Буквално све исто слушамо од првог дана, од првог минута, од првог говора и све је исто, јер као што видите, њихови аргументи и нису везани за данашњицу, њихови аргументи су нешто везани за 1998, 1996, 1992, 1993. годину, али наравно то је све фалсифико</w:t>
      </w:r>
      <w:r w:rsidR="00C802D3">
        <w:t xml:space="preserve">вано, измишљено, помешано итд. </w:t>
      </w:r>
    </w:p>
    <w:p w:rsidR="00192F12" w:rsidRDefault="00192F12">
      <w:r>
        <w:tab/>
        <w:t xml:space="preserve">Шта је то њима донело? Објави се истраживање јавног мњења, то изгледа као сведочанства неких од њих, један, два, три, један, два, три, један, два, три и зато сви заједно морају да праве једну мега коалицију, предвођену, наравно, Драганом Ђиласом, не би ли тако направили некакав резултат. </w:t>
      </w:r>
    </w:p>
    <w:p w:rsidR="00192F12" w:rsidRDefault="00192F12">
      <w:r>
        <w:tab/>
        <w:t>Према томе, очигледно је да неким људима не помаже ни национална фреквенција да стекну поверење ових грађана Србије који имају право гласа овде, да убеде људе да имају некакав програм, да убеде људе да су они баш ти који би требало да воде Србију у неком наредном периоду. Дакле, не да им не могу помоћи ове комерцијалне телевизије, не да им помоћи Н1 и НоваС, које су буквално њихови алати у политичкој борби, него им не могу помоћи ни Јавни сервис, који пушта, ево цео дан причају, годину дана причају и никаквог ефекта нема. И то најбоље показује да није само до фреквенције, него до онога ко на фреквенцији борави. Хвала.</w:t>
      </w:r>
    </w:p>
    <w:p w:rsidR="00192F12" w:rsidRDefault="00192F12">
      <w:r>
        <w:tab/>
      </w:r>
      <w:r w:rsidRPr="005A0CA7">
        <w:t xml:space="preserve">ПРЕДСЕДНИК: </w:t>
      </w:r>
      <w:r>
        <w:t>На члан 22. амандмане у истоветном тексту поднели су заједно Алексић, Јовановић, Новаковић, Станковић, Радовановић, Парандиловић, Несторовић, Николић, заједно Миливојевић, Јованчићевић, Гавриловић и Миладиновић,</w:t>
      </w:r>
    </w:p>
    <w:p w:rsidR="00192F12" w:rsidRDefault="00192F12">
      <w:r>
        <w:tab/>
        <w:t>МИЛОШ ПАРАНДИЛОВИЋ Није ваше, господине Јованов, да ви коментаришете рејтинге опозиционих лидера. Добро је да опозиције у земљи овој диктаторској коју сте ви направили за ових једанаест година уопште има. То је велики подвиг.</w:t>
      </w:r>
    </w:p>
    <w:p w:rsidR="00192F12" w:rsidRDefault="00192F12">
      <w:r>
        <w:tab/>
        <w:t>Него, мени није јасно што ви не објасните како ви сваки пут направите  салто мортале и завршите сваки пут у другој странци, али гле чуда, владајућој. Како се некад не обресте у опозиционој странци, мајка му стара, па да видите како је с друге стране, а не седите на власти, слуга сте сваког режима од Коштунице до Вучића и делите лекције како је бити  у опозицији? Па, ви не знате како је бити у опозицији. Били сте ту кад је проглашена независност Косова и данас сте ту кад Радоичић злоставља Србе на Косову, кад се заклињу на Куртијевој заклетви о Косову. То вам не смета? А глумите. Шта глумите овде, више, коме држите лекције? На сваку власт ћете ви прећи. (Искључен микрофон.)</w:t>
      </w:r>
    </w:p>
    <w:p w:rsidR="00192F12" w:rsidRDefault="00192F12">
      <w:r>
        <w:tab/>
      </w:r>
      <w:r w:rsidRPr="005C7C9A">
        <w:t xml:space="preserve">ПРЕДСЕДНИК: </w:t>
      </w:r>
      <w:r>
        <w:t xml:space="preserve">Ајмо следећи, овоме не иде. </w:t>
      </w:r>
    </w:p>
    <w:p w:rsidR="00192F12" w:rsidRDefault="00192F12">
      <w:r>
        <w:tab/>
        <w:t>СРЂАН МИЛИВОЈЕВИЋ: А што вас нервира господин Парандиловић? Па он из љубави човек говори према вама. Опет не разумете љубав.</w:t>
      </w:r>
    </w:p>
    <w:p w:rsidR="00192F12" w:rsidRDefault="00192F12" w:rsidP="00192F12">
      <w:r>
        <w:tab/>
        <w:t xml:space="preserve">Ево, ја сам из љубави према вама поднео амандман који каже – брише се овај члан закона. Да бисмо могли да да чујемо овако паметне речи на РТС-у, јер нико се од вас није овде учланио овде у СНС. Ви сте се у власт учланили. Јел сте чули малопре реплику Миленка Јованова? Он не реплицира на моје аргументе, него враћа причу на Драгана Ђиласа. Жуља га Драган Ђилас. Па, неће Драган Ђилас да буде управник Забеле. Полако бре, шта се шлихташ човеку? Не преферира он то. </w:t>
      </w:r>
    </w:p>
    <w:p w:rsidR="00192F12" w:rsidRDefault="00192F12">
      <w:r>
        <w:lastRenderedPageBreak/>
        <w:tab/>
        <w:t>С  друге стране, стално нам  спочитавате кроз реплике, кроз одговоре на наше аргументе, каква ће бити наша листа. Па, што вам онда смета кад ја кажем да ће вашу листу да води Курти? Што вас то секира? То знамо и ви и ја.</w:t>
      </w:r>
    </w:p>
    <w:p w:rsidR="00192F12" w:rsidRDefault="00192F12">
      <w:r>
        <w:tab/>
      </w:r>
      <w:r w:rsidRPr="00D904F9">
        <w:t xml:space="preserve">ПРЕДСЕДНИК: </w:t>
      </w:r>
      <w:r>
        <w:t>Видите и сами, Парандиловић се труди, упиње се, а никако му не иде, а ни вама нешто баш.</w:t>
      </w:r>
    </w:p>
    <w:p w:rsidR="00192F12" w:rsidRDefault="00192F12">
      <w:r>
        <w:tab/>
      </w:r>
      <w:r w:rsidRPr="00C8054C">
        <w:t xml:space="preserve">СРЂАН МИЛИВОЈЕВИЋ: </w:t>
      </w:r>
      <w:r>
        <w:t>Немојте ви да се бринете за нашу листу. Брините се ви за „Телеком“. То је оно што брине грађане Србије. Брините се ви за ресурсе државе Србије, а не о опозицији. Ми смо се такви какви смо се ујединили. Ујединили сте се ви и са Куртијем и са Беливуком и са Шарићем. Јел има неки мафијаш да сам га заборавио да није са вама? Нема, сви су тамо. Сви су тамо. Јел има неки мафијаш без чланске карте СНС? Нема. Само, овог пута се изгледа промашили, господине Јованов, а можда и нисте.</w:t>
      </w:r>
      <w:r w:rsidR="00C802D3">
        <w:t xml:space="preserve"> </w:t>
      </w:r>
      <w:r>
        <w:t xml:space="preserve">Колико помињете Ђиласа, ја у ствари мислим да се ви нудите Ђиласу јер сте намирисали промене и хоћете лепо у ССП. А знате шта, морам да вам кажем, на ДС немојте никако да рачунате, јер тамо ће писати – не примамо нове чланове од 17. децембра ко промени. </w:t>
      </w:r>
    </w:p>
    <w:p w:rsidR="00192F12" w:rsidRDefault="00192F12">
      <w:r>
        <w:tab/>
      </w:r>
      <w:r w:rsidRPr="00C8054C">
        <w:t xml:space="preserve">ПРЕДСЕДНИК: </w:t>
      </w:r>
      <w:r>
        <w:t>Само ће морати да буде времена за то.</w:t>
      </w:r>
    </w:p>
    <w:p w:rsidR="00192F12" w:rsidRDefault="00192F12">
      <w:r>
        <w:tab/>
        <w:t xml:space="preserve">МИЛЕНКО ЈОВАНОВ: Ево, видите, данас цео дан то слушамо. </w:t>
      </w:r>
    </w:p>
    <w:p w:rsidR="00192F12" w:rsidRDefault="00192F12" w:rsidP="00192F12">
      <w:r>
        <w:tab/>
        <w:t xml:space="preserve">Дакле, врло једноставним кликом на рачунару можете да проверите јесам ли или нисам био у опозицији, тако да то стварно ником не представља проблем. Одете видите, рецимо, мандат Скупштине Војводине, кад сам био посланик, колико сам био посланик, био посланик опозиције. Неки ту који седе са вама то врло добро знају. Али, кога то брига. Узме да урла, виче – ти си био ово, ти си био оно итд. Али, не ради он то зато. Сад ћу да вам објасним шта се ту дешава. Њему треба сиротом да на некоме гради оно неко своје јадно име, пошто нико живи не зна ко је. Каже прошли пут, хајде што не разликује два речи – заклињати и проклињати, па каже мајке куну своју децу. Мајке не куну, него заклињу. Немој никад да будеш као Миленко Јованов. </w:t>
      </w:r>
    </w:p>
    <w:p w:rsidR="00192F12" w:rsidRDefault="00192F12" w:rsidP="00192F12">
      <w:r>
        <w:tab/>
        <w:t xml:space="preserve">Али, са друге стране, кад мајци кажеш – буди као Парандиловић, дете пита ко? То је поента. И онда шта уради? Направи видео клип и онда га емитује до зла бога, ево како сам ја рекао Миленку Јованову. </w:t>
      </w:r>
    </w:p>
    <w:p w:rsidR="00192F12" w:rsidRDefault="00192F12" w:rsidP="00192F12">
      <w:r>
        <w:tab/>
        <w:t>Апсолутно сам срећан што једном младом, али неталентованом човеку, који жели да постане политичар, коме је ова странка већ помогла тако што је дошао у Београд, добио посао, добио стан и све остало, даје могућност да се даље покаже, да даље напредује и једино да га замолим, и то мислим да би стварно било до краја паметно да уради, то је да промени оне шахофске фигуре на свом амблему, јер га заиста људи не препознају када стави краљицу, краља и лауфера, да стави скакача. Тада ће апсолутно људи чим виде скакача имати бољу асоцијацију на њега и знати о коме се ради. Хвала.</w:t>
      </w:r>
    </w:p>
    <w:p w:rsidR="00192F12" w:rsidRDefault="00192F12" w:rsidP="00192F12">
      <w:r>
        <w:tab/>
      </w:r>
      <w:r w:rsidRPr="00C506D1">
        <w:t xml:space="preserve">ПРЕДСЕДНИК: </w:t>
      </w:r>
      <w:r w:rsidRPr="00D6405A">
        <w:t xml:space="preserve">Изволите. </w:t>
      </w:r>
    </w:p>
    <w:p w:rsidR="00192F12" w:rsidRPr="0077361D" w:rsidRDefault="00192F12" w:rsidP="00192F12">
      <w:r>
        <w:tab/>
      </w:r>
      <w:r w:rsidRPr="00D6405A">
        <w:t xml:space="preserve">САНДРА БОЖИЋ: </w:t>
      </w:r>
      <w:r>
        <w:t>Захваљујем.</w:t>
      </w:r>
    </w:p>
    <w:p w:rsidR="00192F12" w:rsidRDefault="00192F12" w:rsidP="00192F12">
      <w:r>
        <w:tab/>
        <w:t>Рекламирам члан 103.</w:t>
      </w:r>
    </w:p>
    <w:p w:rsidR="00192F12" w:rsidRDefault="00192F12" w:rsidP="00192F12">
      <w:r>
        <w:tab/>
        <w:t>Видим да је овде љубав према Драгану Ђиласу потпуна опсесија опозиције. Не знам како су успели само да се договоре ко ће први на листу, да ли ће се свађати као што су се овде посвађали и око места, а свакако сам сигурна да око места на листи не да ће бити свађе, него ће се поделити као што су и до сада, на потпуне атоме.</w:t>
      </w:r>
    </w:p>
    <w:p w:rsidR="00192F12" w:rsidRDefault="00192F12" w:rsidP="00192F12">
      <w:r>
        <w:tab/>
        <w:t>Љубав према Драгану Ђиласу је апсолутно јасна и то је онако лукративне природе и то некако и могу да разумем, али ово међусобно изјављивање љубави између господина Парандиловића и Миливојевића не могу да разумем, те вас молим убудће, ако имате такве изливе, можда само испред врата да их оставите. Хвала.</w:t>
      </w:r>
    </w:p>
    <w:p w:rsidR="00192F12" w:rsidRDefault="00192F12" w:rsidP="00192F12">
      <w:r>
        <w:lastRenderedPageBreak/>
        <w:tab/>
      </w:r>
      <w:r w:rsidRPr="00322318">
        <w:t xml:space="preserve">ПРЕДСЕДНИК: </w:t>
      </w:r>
      <w:r>
        <w:t>На члан 23. амандмане у истоветном тексту поднели су заједно Алексић, Јовановић, Новаковић, Станковић, Радовановић, Парандиловић, Несторовић, Николић, заједно Миливојевић, Јованчићевић, Гавриловић и Миладиновић.</w:t>
      </w:r>
    </w:p>
    <w:p w:rsidR="00192F12" w:rsidRDefault="00192F12" w:rsidP="00192F12">
      <w:r>
        <w:tab/>
        <w:t>МИЛОШ ПАРАНДИЛОВИЋ: Ја сам просто одушевљен хумором госпође Божић. Ја мислим да би њој требало дати што више времена. Ја сам спреман време од свог следећег амандмана да уступим њој да овај хумор даље настави да спроводи у дело, да нас просто мало орасположи.</w:t>
      </w:r>
    </w:p>
    <w:p w:rsidR="00192F12" w:rsidRDefault="00192F12" w:rsidP="00192F12">
      <w:r>
        <w:tab/>
        <w:t>Господину Јованову дугујем извињење. Био је један кратак период у опозицији. Ево, ја вам се, господине Јованов, јавно извињава. И у међувремену каже – Јованов, спас за Србију и обарање Вучића. Свака част, господине Јованов, ја се извињавам што сам још једном употребио ту реч да никад нисте, били сте два месеца. То стварно није мало, треба то издржати. Видим нисте се снашли баш у опозиционом деловању, па сте брже боље опет прешли у власт СНС. Али, то је ваш пр</w:t>
      </w:r>
      <w:r w:rsidR="00C802D3">
        <w:t xml:space="preserve">облем. Ја вас потпуно разумем, </w:t>
      </w:r>
      <w:r>
        <w:t>ви сте човек система, спремни да служите свакој власти, спремни да будете понизни према сваком лидеру који вас упосли и да вам прилику да ви убирате ту некакве привилегије. То је најлакше кад сте Миленко Јованов. Али, не може сваки Србин да буде Миленко Јованов. То је проблем који ми имамо у Србији овде.</w:t>
      </w:r>
    </w:p>
    <w:p w:rsidR="00192F12" w:rsidRDefault="00192F12" w:rsidP="00192F12">
      <w:r>
        <w:tab/>
      </w:r>
      <w:r w:rsidRPr="00BF36C1">
        <w:t xml:space="preserve">ПРЕДСЕДНИК: </w:t>
      </w:r>
      <w:r>
        <w:t>Хајде да видимо следећег.</w:t>
      </w:r>
    </w:p>
    <w:p w:rsidR="00192F12" w:rsidRDefault="00192F12" w:rsidP="00192F12">
      <w:r>
        <w:tab/>
        <w:t xml:space="preserve">СРЂАН МИЛИВОЈЕВИЋ: Не каже се – хајде следећи. Нисмо у кафани, нисмо код лекара, нисмо у аутобусу, нисмо дошли да примамо овде инјекције, хајде следећи. Мало достојанства, мало поштовања. Нисте ви зубар, шта сте ви овде – ајмо следећи. Васпитанији су ови момци доле у ресторану што раде, они кажу – добро вече, изволите господине Миливојевићу. Ви сте основали неки кафански речник, овде се обраћате Алексићу, Парандиловићу. Он је господин Алексић, поготово за неке од вас, он је господин Парандиловић, ово је госпођа Драгана Ракић. Полако с тим. Где се журите? Још нисам видео власт којој се толико жури да изгуби власт, озбиљно. Ви сте толико запели да останете без власти да вас ја просто не разумем. </w:t>
      </w:r>
    </w:p>
    <w:p w:rsidR="00192F12" w:rsidRPr="00C802D3" w:rsidRDefault="00192F12">
      <w:pPr>
        <w:rPr>
          <w:lang w:val="en-US"/>
        </w:rPr>
      </w:pPr>
      <w:r>
        <w:tab/>
        <w:t xml:space="preserve">Ви ћете, господине Орлићу, бити овде у парламенту сигурно и у следећем сазиву са мном. Шта је сад, радосни сте, пантомима? Показујете нешто рукама, као у Маратонцима онај када је спалио Пантелију, рекох можда ћете цвицангле. Остаће само дугмићи ако наставите. </w:t>
      </w:r>
    </w:p>
    <w:p w:rsidR="00192F12" w:rsidRDefault="00192F12">
      <w:r>
        <w:tab/>
        <w:t>Дакле, ми смо тражили да се овим амандманом обрише овај члан и морам да вам кажем да ми тражимо то не зато што смо против тога да се уреди ова сфера, ова област. Веома су важни медијски закони, а знате ви сте склизнули давно у диктатуру и не можете да се ослободите тог галопа да све буде под вашом контролом, да све држите да све буде ваше, да цео свет буде ваш. Има она дечија песмица „Ал је леп овај свет“, а код вас иде - мој је поток, мој је цвет, моја је ливада, мој је мед. Чекај, има ваљда нешто и народно овде, стани мало, бре, полако, где сте запели? Дакле, не ваљају вам ови медијски закони зато што хоћете да успоставите пуну медијску контролу над медијском сценом Србије.</w:t>
      </w:r>
    </w:p>
    <w:p w:rsidR="00192F12" w:rsidRDefault="00192F12">
      <w:r>
        <w:tab/>
      </w:r>
      <w:r w:rsidRPr="002E299E">
        <w:t xml:space="preserve">ПРЕДСЕДНИК: </w:t>
      </w:r>
      <w:r>
        <w:t xml:space="preserve">Два минута. </w:t>
      </w:r>
    </w:p>
    <w:p w:rsidR="00192F12" w:rsidRDefault="00192F12">
      <w:r>
        <w:tab/>
        <w:t>Пословник је био.</w:t>
      </w:r>
    </w:p>
    <w:p w:rsidR="00192F12" w:rsidRDefault="00192F12">
      <w:r>
        <w:tab/>
        <w:t>Изволите.</w:t>
      </w:r>
    </w:p>
    <w:p w:rsidR="00192F12" w:rsidRDefault="00192F12">
      <w:r>
        <w:tab/>
        <w:t xml:space="preserve">ДЕЈАН БУЛАТОВИЋ: Поштовани председниче, указујем на повреду Пословника члан 107. Ја ћу покушати баш да будем што блажи да не бих изазивао реакције са ове моје десне стране. Не бих ја много господине Миливојевићу бринуо о господину Јованову и његовој будућности. Колико знам, господин Јованов нема никакве афере, не постоји ништа што би га могло спречити у даљем напредовању у његовом политичком животу. </w:t>
      </w:r>
    </w:p>
    <w:p w:rsidR="00192F12" w:rsidRDefault="00192F12">
      <w:r>
        <w:lastRenderedPageBreak/>
        <w:tab/>
        <w:t xml:space="preserve">Господине Миливојевићу, оно што је опасно изрећи овде у Скупштини је да ви настављате пут Демократске странке коју је зацртао ваш тадашњи председник Демократске странке покојни премијер Зоран Ђинђић. Ни мало то није слично што је он радио, а што ви радите овде. Много ствари сте изрекли због којих би требало да се стидите, није добро тако говорити у Скупштини, а онда рећи како се то неко неопходи добро. Погледајте само како ви се опходите према председнику Скупштине, према министрима, према колегама из владајуће већине. Можда бисте могли и да научите од њих много тога када је култура у питању. Није лепо то, господине Миливојевићу, мислим да то Демократска странка није и да то није баш презентација нечега с чим би ви могли да се дичите. </w:t>
      </w:r>
    </w:p>
    <w:p w:rsidR="00192F12" w:rsidRDefault="00192F12">
      <w:r>
        <w:tab/>
        <w:t>Врло је битно и да кажете, господине Миливојевићу, и тај кодекс вашег облачења мало и ту долазимо у неку врсту спорења и на крају оне све вике, галаме, опструирања, дувања у пиштаљке, вувузеле и све оно што сте презентовали и оно што сте користили на београдским улицама, користећи ону најтежу тугу и бол српскога народа, кажем – објективно српскога народа, а да се нисте оградили од ваше колегинице која је рекла да нема нико тапију на тај бол и на све оно што сам изнео у јавности када је господин Ђилас у питању, ваш ментор, да је тукао пса у мом дворишту и да је опљачкао своје колеге, а нигде се оградили нисте, а ви то кажете да је то на вашу радост, господине Миливојевићу.</w:t>
      </w:r>
    </w:p>
    <w:p w:rsidR="00192F12" w:rsidRDefault="00192F12">
      <w:r>
        <w:tab/>
      </w:r>
      <w:r w:rsidRPr="00617D99">
        <w:t xml:space="preserve">ПРЕДСЕДНИК: </w:t>
      </w:r>
      <w:r>
        <w:t>Два минута.</w:t>
      </w:r>
    </w:p>
    <w:p w:rsidR="00192F12" w:rsidRDefault="00192F12">
      <w:r>
        <w:tab/>
        <w:t xml:space="preserve">Што се тиче гласања, и нисте се суштински обраћали директно мени, али да вам кажем, ово што сте поменули, није уопште важно како се они односе према мени. Разумео сам да је то требало да послужи смиривању страсти, ово што сте казали сада, и у том смислу је у реду. </w:t>
      </w:r>
    </w:p>
    <w:p w:rsidR="00192F12" w:rsidRDefault="00192F12">
      <w:r>
        <w:tab/>
        <w:t>Искрено, ни ја, а ни било ко овде, не верујем да можемо да замислимо уопште да, не знам, Зоран Ђинђић вришти исколачених очију од беса, да скаче по клупи и ништа слично никада.</w:t>
      </w:r>
    </w:p>
    <w:p w:rsidR="00192F12" w:rsidRDefault="00192F12">
      <w:r>
        <w:tab/>
        <w:t>Реч има народни посланик Миленко Јованов.</w:t>
      </w:r>
    </w:p>
    <w:p w:rsidR="00192F12" w:rsidRPr="00C802D3" w:rsidRDefault="00C802D3">
      <w:pPr>
        <w:rPr>
          <w:lang w:val="en-US"/>
        </w:rPr>
      </w:pPr>
      <w:r>
        <w:tab/>
        <w:t>Изволите.</w:t>
      </w:r>
    </w:p>
    <w:p w:rsidR="00192F12" w:rsidRDefault="00192F12">
      <w:r>
        <w:tab/>
        <w:t>МИЛЕНКО ЈОВАНОВ: Видите, већ данима од ових људи добијамо једну те исту поруку, а то је 17. децембар се ближи ми треба да се пакујемо, неко ће у затвор, неко ће овамо, неко ће онамо, у главном са власти одлазимо, јел тако?</w:t>
      </w:r>
    </w:p>
    <w:p w:rsidR="00192F12" w:rsidRDefault="00192F12">
      <w:r>
        <w:tab/>
        <w:t>Ко нам то говори? Дакле, све ове посланичке групе Ђиласове, сви ови посланици Ђиласови и онда данас се појави информација да је њихову посланичку групу напустила једна посланица. Значи, нама данима прете људи који ће да, кажу, победе на изборима, а који нису у стању да сачувају ни оно што имају, а не да освоје оно што немају.</w:t>
      </w:r>
    </w:p>
    <w:p w:rsidR="00192F12" w:rsidRDefault="00192F12">
      <w:r>
        <w:tab/>
        <w:t xml:space="preserve">Не знам, господине Орлићу, да ли сте добили, вероватно да је Скупштина добила ту информацију. Дакле, тај посланички клуб више нема пет, односно осам него седам посланика. Према томе, ето толико су убедљиви у својим аргументима, толико су уверљиви, толико им људи верују, толико су успели да аргументовано учврсте своју позицију да и они који су до јуче били са њима од данас више нису. </w:t>
      </w:r>
    </w:p>
    <w:p w:rsidR="00192F12" w:rsidRDefault="00192F12" w:rsidP="00192F12">
      <w:r>
        <w:tab/>
        <w:t xml:space="preserve">Шта више ту рећи? Још једном само да замолим и још једном позовем, апелујем да свако од њих, пре него што каже или након што каже да ће се 17. децембра десити промене, да они долазе на власт, гарантује то својом политичком каријером и каже - ако се то не буде десило, ја се више политиком нећу бавити, али то нећете чути зато што они једноставно не мисле да су икада они проблем. Проблем је народ који их не препознаје. Проблем су медији. Проблем су подземне воде, Јеховини сведоци, сви су проблем, само они себе виде као генијалце које, ето, народ никако да разуме. То је проблем који, кажем, ево, да превазиђемо да бисмо имали једну здравију опозицију у будућности… Хајде лепо сада убудуће свако ко каже да ће бити промене власти 17. децембра да најави своје </w:t>
      </w:r>
      <w:r>
        <w:lastRenderedPageBreak/>
        <w:t>повлачење из политике ако се то не деси. Ништа више и ништа мање од тога. Само гарантујте својом политичком каријером, својим местом у политици. Кажете - ја сам неспособан, имали смо подршку, који је данас датум, више сам се и погубио, 25. октобра смо имали подршку да променимо власт, после смо ту подршку изгубили, нисмо успели, ја сам био тај који је говорио јавно у име те коалиције, ја се појављивао, ја треба да се склоним, нека дође неко бољи. Ево, само то урадите, гарантујте резултат људима који вас подржавају, гарантујте својим каријерама резултат и промену власти. Сви, било ко од вас.</w:t>
      </w:r>
    </w:p>
    <w:p w:rsidR="00192F12" w:rsidRDefault="00192F12" w:rsidP="00192F12">
      <w:r>
        <w:tab/>
        <w:t>(Срђан Миливојевић: Време.)</w:t>
      </w:r>
    </w:p>
    <w:p w:rsidR="00192F12" w:rsidRDefault="00192F12" w:rsidP="00192F12">
      <w:r>
        <w:tab/>
        <w:t xml:space="preserve">Имам од групе. Немојте да бринете. </w:t>
      </w:r>
    </w:p>
    <w:p w:rsidR="00192F12" w:rsidRDefault="00192F12" w:rsidP="00192F12">
      <w:r>
        <w:tab/>
        <w:t xml:space="preserve">Дакле, немојте причати неко други ће не знам ни ја шта ће. Не, ви који тврдите да 100% иде промена власти. Кажете - ако то се не деси, ја своју каријеру завршавам. Тачка. Крај. Нађите неког другог да буде председник странке, лидер, скакач, све оно шта сте већ. Изаберите. </w:t>
      </w:r>
    </w:p>
    <w:p w:rsidR="00192F12" w:rsidRDefault="00192F12" w:rsidP="00192F12">
      <w:r>
        <w:tab/>
        <w:t xml:space="preserve">Према томе, једноставно, само да видим ко је први тај међу вама који ће то да уради. У јавном смо преносу, стенограми се воде, имаћемо доказ, позивам вас да видим ко је тај који има највише храбрости који ће ово што сам сада рекао да гарантује, а то да претите, па нисмо ми Штефица Цвек, нити је ово филм "У раљама живота" па да нам понављате једно те исто из дана у дан и да ми очекујемо не знам ни ја шта, а једнако сте успешни као и Бата Живојиновић у тој сцени. Хвала. </w:t>
      </w:r>
    </w:p>
    <w:p w:rsidR="00192F12" w:rsidRDefault="00192F12" w:rsidP="00192F12">
      <w:r>
        <w:tab/>
      </w:r>
      <w:r w:rsidRPr="0067525C">
        <w:t xml:space="preserve">ПРЕДСЕДНИК: </w:t>
      </w:r>
      <w:r>
        <w:t xml:space="preserve">Јесам, обавештен сам. </w:t>
      </w:r>
    </w:p>
    <w:p w:rsidR="00192F12" w:rsidRDefault="00192F12" w:rsidP="00192F12">
      <w:r>
        <w:tab/>
        <w:t xml:space="preserve">Посланичку групу Мирослава Алексића је напустила госпођа Николић. Дивна госпођа, сећате се. Судбина, шта да вам кажем. Почели првог дана почетком сазива тако што су се поделили на неколико група и као што видите та деоба траје буквално до последњих секунди трајања сазива. </w:t>
      </w:r>
    </w:p>
    <w:p w:rsidR="00192F12" w:rsidRDefault="00192F12" w:rsidP="00192F12">
      <w:r>
        <w:tab/>
        <w:t xml:space="preserve">На члан 24. амандмане у истоветном тексту поднели су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 </w:t>
      </w:r>
    </w:p>
    <w:p w:rsidR="00192F12" w:rsidRPr="00C802D3" w:rsidRDefault="00C802D3" w:rsidP="00192F12">
      <w:pPr>
        <w:rPr>
          <w:lang w:val="en-US"/>
        </w:rPr>
      </w:pPr>
      <w:r>
        <w:tab/>
        <w:t xml:space="preserve">Изволите. </w:t>
      </w:r>
    </w:p>
    <w:p w:rsidR="00192F12" w:rsidRDefault="00192F12" w:rsidP="00192F12">
      <w:r>
        <w:tab/>
        <w:t xml:space="preserve">МИРОСЛАВ АЛЕКСИЋ: Хвала. </w:t>
      </w:r>
    </w:p>
    <w:p w:rsidR="00192F12" w:rsidRDefault="00192F12" w:rsidP="00192F12">
      <w:r>
        <w:tab/>
        <w:t xml:space="preserve">Једино што ћу ја да гарантујем сад одмах у јавном преносу РТС-а је да по промени власти ће бити похапшени сви лопови из СНС који су пљачкали државу 11 година злоупотребљавајући функције и институције, ево, ја то гарантујем грађанима Србије и одузета имовина и враћена њима. </w:t>
      </w:r>
    </w:p>
    <w:p w:rsidR="00192F12" w:rsidRDefault="00192F12" w:rsidP="00192F12">
      <w:r>
        <w:tab/>
        <w:t xml:space="preserve">Што се тиче закона и амандмана, између осталог, амандмане које смо поднели треба да служе да се спречи даља пљачка „Телекома“ који се пљачка годинама уназад бесомучно. У периоду од 2018. до 2019. године из "Телекома" је испумпано 500 милиона евра, и то да би се купио „Коперникус технолоџи“, 195 милиона евра је платио „Телеком“ „Коперникус технолоџи“ који је вредео 10 милиона у том тренутку. Тај исти „Коперникус технолоџи“ је купио телевизију „Прва“ и телевизију „Б92“ и ви сада мењате закон да би „Телеком“ могао поново да купи ТВ „Прва“ и „Б92“. </w:t>
      </w:r>
    </w:p>
    <w:p w:rsidR="00192F12" w:rsidRPr="00C802D3" w:rsidRDefault="00192F12">
      <w:pPr>
        <w:rPr>
          <w:lang w:val="en-US"/>
        </w:rPr>
      </w:pPr>
      <w:r>
        <w:tab/>
        <w:t xml:space="preserve">Дакле, није вам мало што сте једном направили трансакцију и украли 170 милиона евра од државе, грађана ове земље, него то хоћете опет. То нећемо да дозволимо. Није то ваше наследство, није то ћуп без дна. Престаните више да пљачкате Србију и зато немојте ово да радите. „Телеком“ зато не исплаћује дивиденте, јер сте дали 500 милиона за аквизиције, 600 милиона за Премијер лигу. Када сте исплатили дивиденде из „Телекома“? Нема. Милијарду и 300 задужен „Телеком“. Уништили сте то јавно предузеће и нећете да станете, него настављате даље и зато смо поднели амандмане. </w:t>
      </w:r>
    </w:p>
    <w:p w:rsidR="00192F12" w:rsidRDefault="00192F12">
      <w:r>
        <w:lastRenderedPageBreak/>
        <w:tab/>
        <w:t>ПРЕДСЕДНИК: А ти лопови којима ћете да пресудите то су вероватно они што су са тазбином харали у Трстеник.</w:t>
      </w:r>
    </w:p>
    <w:p w:rsidR="00192F12" w:rsidRDefault="00192F12">
      <w:r>
        <w:tab/>
        <w:t>Миленко Јованов.</w:t>
      </w:r>
    </w:p>
    <w:p w:rsidR="00192F12" w:rsidRDefault="00192F12">
      <w:r>
        <w:tab/>
        <w:t xml:space="preserve">МИЛЕНКО ЈОВАНОВ: Кад, господине Алексићу? Дајте неки датум. Јел то 17. децембар? Јел гарантујете својом каријером напуштате политику ако се то не деси 18. децембра већ? Не. А што? Хајде? Не, одустаје. Добро. Неће да гарантује. Е, толико су они уверени у своју победу. Ево, грађани Србије да виде колико сте ви уверени у своју победу? То вам је иста прича када нам прича овде и прети како ће он да одузима, да конфискује, да не знам ни ја шта, па вратите новац Националној служби за запошљавање, да бисте то радили, да бисте тако претили морате да будете чисти. Дакле, вратите оно што је узела невладина организација, како оно беше, за развој, за унапређење ресурса грађана Трстеника, а грађани који су се унапредили он и таст, нема треће. Само Љубиша и Мики, они су се унапредили, остали су остали неунапређени. Дакле, њихове ресурсе су унапредили, а осталима су ресурси изгледа били добри и није било потребе за унапређење. </w:t>
      </w:r>
    </w:p>
    <w:p w:rsidR="00192F12" w:rsidRDefault="00192F12">
      <w:r>
        <w:tab/>
        <w:t xml:space="preserve">Тако да, лепо ви то вратите, тих 650 хиљада евра, ја знам да сте ви приправник за Ђиласа, али ситно вам је то. Дакле, једног дана можда, онај је до милијарде догурао. Дакле, да ви то лепо вратите, да ви покажете примером како се то ради, е онда ћете моћи да претите другима, да тражите од других, да најављујете не знам ни ја шта. До тада да нам лопуже држе предавања о поштењу, па стварно не иде. </w:t>
      </w:r>
    </w:p>
    <w:p w:rsidR="00192F12" w:rsidRDefault="00192F12">
      <w:r>
        <w:tab/>
        <w:t>ПРЕДСЕДНИК: Срђан Миливојевић.</w:t>
      </w:r>
    </w:p>
    <w:p w:rsidR="00192F12" w:rsidRDefault="00192F12">
      <w:r>
        <w:tab/>
        <w:t>СРЂАН МИЛИВОЈЕВИЋ: Поштовани грађани Србије, ево видите какви су то аргументи кад неко пада с власти.</w:t>
      </w:r>
    </w:p>
    <w:p w:rsidR="00192F12" w:rsidRDefault="00192F12" w:rsidP="00192F12">
      <w:r>
        <w:tab/>
        <w:t xml:space="preserve">Дакле, господине који сте тражили заклетву, јавно се заклињем да ако по паду овог мафијашког режима не буде спроведена лустрација, Закон о одузимању имовине и хапшење ових криминалаца и мафијаша, ја ћу заувек напустити политику. Дакле, јавно обећавам, ево дајем реч. Значи, хвала вам, господине Јованов што доприносите напорима да буде ухапшен Александар Вучић. Хвала вам на том, ценим, поштујем. </w:t>
      </w:r>
    </w:p>
    <w:p w:rsidR="00192F12" w:rsidRDefault="00192F12" w:rsidP="00192F12">
      <w:r>
        <w:tab/>
        <w:t xml:space="preserve">Јел причате о некој пропасти неких организација? Па јел вам дала? Ајмо мало пажње господине Миленко, овде Миленко. Добро, пошто Миленко неће да слуша, ја му се обраћам, Миленко, јел вам дала оставку посланица Сања Лакић? Јесте. Јесмо ли констатовали оставку? Јесмо. Јесмо данас констатовали да је дошао нови посланик? Јесмо. Где? А невидљив је. Тоне брод, неће нико да се слика овде. Нема новог посланика, распадају се, људи, немају новог посланика. Ласом их хватају по Србији, неће нико да се брука овде и сад им смешно и они причају неко се распада. Еј, партија власти не може да изабере новог посланика на дан кад се гласа о буџету. Ма ајде, кога ви завитлавате овде? </w:t>
      </w:r>
    </w:p>
    <w:p w:rsidR="00192F12" w:rsidRDefault="00192F12" w:rsidP="00192F12">
      <w:r>
        <w:tab/>
        <w:t>И треће много озбиљније, пошто овде има један дежурни који нас прозива, ја нећу да му помињем име, али кад прозива децу и да се пита за децу, јел знате ко је данас писао Ани Брнабић? Родитељи деце из „Рибникара“. Јел знате шта су рекли - срам вас било што нисте донели измене и допуна Закона о менталном здрављу малолетника како би био усвојен с ових шездесет тачака, а обећали сте. Што се играте емоцијама тих људи?</w:t>
      </w:r>
    </w:p>
    <w:p w:rsidR="00192F12" w:rsidRDefault="00192F12" w:rsidP="00192F12">
      <w:r>
        <w:tab/>
        <w:t xml:space="preserve">ПРЕДСЕДНИК: Два минута. </w:t>
      </w:r>
    </w:p>
    <w:p w:rsidR="00192F12" w:rsidRDefault="00192F12" w:rsidP="00192F12">
      <w:r>
        <w:tab/>
        <w:t xml:space="preserve">Видите највећој посланичкој групи нови посланик послао писмо да приступа, а ова ваша послала писмо да иступа из ваше. </w:t>
      </w:r>
    </w:p>
    <w:p w:rsidR="00192F12" w:rsidRDefault="00192F12" w:rsidP="00192F12">
      <w:r>
        <w:tab/>
        <w:t xml:space="preserve">Господине Јованов, изволите. </w:t>
      </w:r>
    </w:p>
    <w:p w:rsidR="00192F12" w:rsidRPr="00C802D3" w:rsidRDefault="00192F12" w:rsidP="00192F12">
      <w:pPr>
        <w:rPr>
          <w:lang w:val="en-US"/>
        </w:rPr>
      </w:pPr>
      <w:r>
        <w:tab/>
        <w:t xml:space="preserve">МИЛЕНКО ЈОВАНОВ: Не зна он, данас цео дан је нешто у слабој форми, неке информације </w:t>
      </w:r>
      <w:r w:rsidR="00C802D3">
        <w:t xml:space="preserve">прима само на пола, али добро. </w:t>
      </w:r>
    </w:p>
    <w:p w:rsidR="00192F12" w:rsidRDefault="00192F12" w:rsidP="00192F12">
      <w:r>
        <w:lastRenderedPageBreak/>
        <w:tab/>
        <w:t xml:space="preserve">Да чујем ја то 17. децембра. Јел то 17. децембра ће да се деси? Ја нисам вама рекао, не чекајте полако, само полако, ја нисам рекао да се ви нама овде заклињете у цвет и у мед да ће једног дана кад дође наша власт ми ћемо онда ово, а ако не буде то ми ћемо да одемо. </w:t>
      </w:r>
    </w:p>
    <w:p w:rsidR="00192F12" w:rsidRDefault="00192F12" w:rsidP="00192F12">
      <w:r>
        <w:tab/>
        <w:t xml:space="preserve">Не, не, ја вас питам – да ли ће 17.12. доћи до промена у Србији и да ли се заклињете да ћете напустити политику ако до промена не дође? Једноставно, да, не. Да ли ће 17.12. се десити оно што говорите већ три дана, нон стоп, сваки дан – готови сте, падате, долази до промена, долази свеже, долази лепо, долази светло, тама нестаје, побеђује добро, одлази зло. Све сте то причали. Ја вас сада само питам и молим вас да то гарантујете својом  каријером. Само да кажете – ако се то не деси ја ћу зато што сам обмањивао своје бираче, што сам неспособан да победим  најгору власт у историји цивилизације, јер нас тако доживљавате, што сам неспособан да направим странку јачу од СНС, напустити политику јер ми ту није место, шта ћу ја тако неспособан, само сметам променама. Не, него ћете ви да останете и даље да сметате променама. </w:t>
      </w:r>
    </w:p>
    <w:p w:rsidR="00192F12" w:rsidRDefault="00192F12" w:rsidP="00192F12">
      <w:r>
        <w:tab/>
        <w:t xml:space="preserve">Зато ја и не желим да ви поднесете оставку, али ево чисто тест један дајем да видимо колико ви стварно верујете у то, да ли ви стварно верујете у то да ће доћи до промена и да све оно што имате посланичке мандате, све чиме располажете, ставите на тај тас да кажете ако се то не деси ево ми напуштамо. Ја колико видим нико од вас то неће и то показује колико ви сами верујете у то да ће до промена доћи. </w:t>
      </w:r>
    </w:p>
    <w:p w:rsidR="00192F12" w:rsidRDefault="00192F12" w:rsidP="00192F12">
      <w:r>
        <w:tab/>
        <w:t>Према томе, драги моја напредњаци, ми имамо тежак задатак. Сви су се ујединили против нас и леви и десни, а да их победимо никад убедљивије, а онда ћемо да видимо ко ће од њих  да нам прети у наредне четири године. Хвала.</w:t>
      </w:r>
    </w:p>
    <w:p w:rsidR="00192F12" w:rsidRDefault="00192F12" w:rsidP="00192F12">
      <w:r>
        <w:tab/>
        <w:t>ПРЕДСЕДНИК: Министар Михаило Јовановић.</w:t>
      </w:r>
    </w:p>
    <w:p w:rsidR="00192F12" w:rsidRDefault="00192F12" w:rsidP="00192F12">
      <w:r>
        <w:tab/>
        <w:t>МИХАИЛО ЈОВАНОВИЋ: Хвала.</w:t>
      </w:r>
    </w:p>
    <w:p w:rsidR="00192F12" w:rsidRDefault="00192F12" w:rsidP="00192F12">
      <w:r>
        <w:tab/>
        <w:t xml:space="preserve">Поштовани народни посланици, поштовани грађани Републике Србије, отворено је питање пословање Телекома Србије и сада желим да вам дам прецизне и конкретне информације колико је Телеком Србије уплатио у буџет Републике Србије кроз своју добит. </w:t>
      </w:r>
    </w:p>
    <w:p w:rsidR="00192F12" w:rsidRDefault="00192F12" w:rsidP="00192F12">
      <w:r>
        <w:tab/>
        <w:t>Шта мислите колико је 2011. године Телеком Србије уплатио у буџет? Године 2011. нула динара. Шта мислите колико је Телеком Србије уплатио 2012. године у буџет Републике Србије? Нула динара. Телеком Србије је 2020. године уплатио у буџет Републике Србије 1,5 милијарди динара. Телеком Србије 2021. године уплаћује у буџет Републике Србије три милијарде динара. Телеком Србије 2022. године уплаћује у буџет Републике Србије 4,8 милијарди динара.</w:t>
      </w:r>
    </w:p>
    <w:p w:rsidR="00192F12" w:rsidRDefault="00192F12" w:rsidP="00192F12">
      <w:r>
        <w:tab/>
        <w:t>Наравно да очекујемо даљи раст и успех јер је пре три дана изашла званична информација из АПР да је Телеком Србија најуспешнија српска компанија. АПР је наиме урадио анализу и у извештају за 2022. годину наводи се да је Телеком Србија укупно четврти по оствареној нето добити после НИС-а, „Зи Ђина“, „Мајнинга“ и „Копера“ који су у страном власништву.</w:t>
      </w:r>
    </w:p>
    <w:p w:rsidR="00192F12" w:rsidRDefault="00192F12" w:rsidP="00192F12">
      <w:r>
        <w:tab/>
        <w:t>Такође, у овом извештају АПР Телеком Србије забележио је нето добит од 13.337 милиона динара, што је 1,5% више него у 2021. години када је Телеком Србија био две позиције ниже. Обављањем основне делатности кабловских телекомуникација остарено је за 19,4% већа пословна добит у износу од 17.919 милиона динара, што је главни фактор у оствареном позитивном нето резултату, наводи се у извештају АПР. Толико о пословању Телекома Србије.</w:t>
      </w:r>
    </w:p>
    <w:p w:rsidR="00192F12" w:rsidRPr="00C802D3" w:rsidRDefault="00192F12">
      <w:pPr>
        <w:rPr>
          <w:lang w:val="en-US"/>
        </w:rPr>
      </w:pPr>
      <w:r>
        <w:tab/>
        <w:t xml:space="preserve">Иначе, пошто се поставља питање уставности и тога како се Телеком бави медијима морамо овде и грађанима Србије да објаснимо да све ове године Телеком то ради и по Уставу и по закону и да је Телеком Србије између осталог поред Арене омогућио да овде раде и „Јуроњуз“ и „Блумберг“. Па шта мислите – да ли чета адвоката која стоји између </w:t>
      </w:r>
      <w:r>
        <w:lastRenderedPageBreak/>
        <w:t>једног америчког и једног европског канала би дозволила да те велике медијске куће дођу овде и буду заједно са Телекомом Србије присутни у Србији да нису сигурни да је све то у складу и са Уставом и са законом и са европским дире</w:t>
      </w:r>
      <w:r w:rsidR="00C802D3">
        <w:t>ктивама и са европском праксом.</w:t>
      </w:r>
    </w:p>
    <w:p w:rsidR="00192F12" w:rsidRDefault="00192F12">
      <w:r>
        <w:tab/>
        <w:t xml:space="preserve">Питате ме да усвојим амандмане, а ја понављам грађанима </w:t>
      </w:r>
      <w:r w:rsidRPr="005F39C9">
        <w:t xml:space="preserve">Републике Србије </w:t>
      </w:r>
      <w:r>
        <w:t xml:space="preserve">да заједно два медијска закона, Закон о јавном информисању и Закон о електронским медијима имају укупно 289 чланова, а ви сте господо из опозиције поднели 288 амандмана где само пише брише се тај и тај члан. Нисте дали предлог како се унапреди, нисте дали предлог како да се поправи и то показује вашу жељу да се бавите медијским законима и то показује да вам је једини циљ да овде заступате интерес Јунајтед групе и немојте се крити иза новинарских и медијских удружења и желим да вам прочитам овом приликом заједничко саопштење од 17. октобра, после састанка који смо имали са новинарским медијским удружењима у присуству Међународне заједнице где је присуствовала и председница Владе Ана Брнабић. То је била финална припрема пред слање Предлога нацрта закона Влади Републике Србије. </w:t>
      </w:r>
    </w:p>
    <w:p w:rsidR="00192F12" w:rsidRDefault="00192F12">
      <w:r>
        <w:tab/>
        <w:t>Дакле, ово је заједничко саопштење Министарства и новинарских и медијских удружења. Каже се – данашњи  састанак о нацртима медијских закона, на којем су учествовали представници мисије ОЕБС, делегације ЕУ, амбасаде Краљевине Норвешке, Владе Републике Србије, Министарства информисања и телекомуникација, представници радних група, као и представници новинарских и медијских удружења обележио је значајан напредак усаглашавања ставова о два закона. Током састанка уз учешће председнице Владе Ане Брнабић, амбасадоре ЕУ, амбасадора Краљевине Норвешке,  представника УНСА, АНЕМА, Савета за штампу, Асоцијација онлајн медија, удружења рада, СИНОСА и локал Преса, учесници су темељно размотрили све чланове оба нацрта. Кроз конструктиван дијалог постигнут је висок степен сагласности о текстовима Нацрта закона док су спорна питања која су постојала разјашњена. Сви учесници састанка су се сложили да текстови Нацрта закона финалну усаглашени на том састанку и да је то у правом смеру ка уређење  медијске сцене у Републици Србији.</w:t>
      </w:r>
    </w:p>
    <w:p w:rsidR="00192F12" w:rsidRDefault="00192F12">
      <w:r>
        <w:tab/>
        <w:t xml:space="preserve">Процес разматрања спроведен је инклузиван  начин уз разумевање међу свим странама што је резултирало сагласјем свих учесника састанка. Ово представља значајан искорак у односу на постојећу законску регулативу. Значи, то је заједничко саопштење новинарских медијских удружења, министарства, Владе </w:t>
      </w:r>
      <w:r w:rsidRPr="00283E9C">
        <w:t xml:space="preserve">Републике Србије </w:t>
      </w:r>
      <w:r>
        <w:t xml:space="preserve">и међународних организација, у том смислу немојте истицати лажи грађанима </w:t>
      </w:r>
      <w:r w:rsidRPr="00283E9C">
        <w:t xml:space="preserve">Републике Србије </w:t>
      </w:r>
      <w:r>
        <w:t>да су новинарска медијска удружења против ових закона имате овде доказ једини који је против ових закона је Јунајтед група, што се види и данас и у претходним данима и чије интересе ви овде заступате. Хвала.</w:t>
      </w:r>
    </w:p>
    <w:p w:rsidR="00192F12" w:rsidRDefault="00192F12">
      <w:r>
        <w:tab/>
      </w:r>
      <w:r w:rsidRPr="00283E9C">
        <w:t>ПРЕДСЕДНИК:</w:t>
      </w:r>
      <w:r>
        <w:t xml:space="preserve"> Захваљујем уважени министре.</w:t>
      </w:r>
    </w:p>
    <w:p w:rsidR="00192F12" w:rsidRDefault="00192F12">
      <w:r>
        <w:tab/>
        <w:t>На члан 24. амандман су заједно поднели народни посланици Тепић, Стефановић, Грујић, Веселиновић, Обрадовић, Орег, Веселиновић, Милошевић, Лукић, Грбовић, Ристић, Јекић, Албахари, Пешић и Ђорђић.</w:t>
      </w:r>
    </w:p>
    <w:p w:rsidR="00192F12" w:rsidRDefault="00192F12">
      <w:r>
        <w:tab/>
        <w:t>Данијела Грујић, изволите.</w:t>
      </w:r>
    </w:p>
    <w:p w:rsidR="00192F12" w:rsidRDefault="00192F12">
      <w:r>
        <w:tab/>
        <w:t>ДАНИЈЕЛА ГРУЈИЋ: Захваљујем се.</w:t>
      </w:r>
    </w:p>
    <w:p w:rsidR="00192F12" w:rsidRDefault="00192F12">
      <w:r>
        <w:tab/>
        <w:t xml:space="preserve">Поштовани грађани, мора се упристојити медијска сцена Србије, посебно зарад настанка Србије без насиља. Због тражим нулти ниво толеранције на кршење професионалних и етичких стандарда у сфери медија. </w:t>
      </w:r>
    </w:p>
    <w:p w:rsidR="00192F12" w:rsidRDefault="00192F12">
      <w:r>
        <w:tab/>
        <w:t xml:space="preserve">Министар Јовановић је рекао – ово је прогресиван, револуционаран закон имајући у виду да је ово шеста земља која уводи саморегулаторно тело у своја законска решења. Није то баш тако. Толико хваљено увођење Савета за штампу у медијски закон има ипак крајње ограничен домет. Пуна надлежност Савета за штампу која су изборила у јавној расправи и </w:t>
      </w:r>
      <w:r>
        <w:lastRenderedPageBreak/>
        <w:t xml:space="preserve">у накнадним разговорима новинарска удружења има смисла само уколико није фиктивна, а фиктивна је због дискреционог права Конкурсне комисије да јавна средства одобри и оним медијима која крше професионалне и етичке стандарде, а стварна надлежност захтева да медији са изреченом </w:t>
      </w:r>
      <w:r w:rsidR="00C802D3">
        <w:t xml:space="preserve">мером у години која долази као </w:t>
      </w:r>
      <w:r>
        <w:t>конкурсна година буду дисквалификовани у додели јавних средстава, што се управо тражи овим амандманом, а не да Конкурсна комисија процењује тежину, број мера и понашање након изречене мере.</w:t>
      </w:r>
      <w:r w:rsidRPr="00283E9C">
        <w:t xml:space="preserve"> </w:t>
      </w:r>
    </w:p>
    <w:p w:rsidR="00192F12" w:rsidRDefault="00192F12">
      <w:r>
        <w:tab/>
        <w:t>Да видите како ће се само говор мржње повући из јавног дискурса и из медија када јавна средства престану да буду доступна оним медијима који упорно крше професионалне и етичке стандарде и то на нултом нивоу толеранције. Хвала.</w:t>
      </w:r>
    </w:p>
    <w:p w:rsidR="00192F12" w:rsidRDefault="00192F12">
      <w:r>
        <w:tab/>
        <w:t>ПРЕДСЕДАВАЈУЋА: Захваљујем.</w:t>
      </w:r>
    </w:p>
    <w:p w:rsidR="00192F12" w:rsidRDefault="00192F12">
      <w:r>
        <w:tab/>
        <w:t>На члан 25. амандмане у истоветном тексту поднели су народни посланици заједно Мирослав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192F12" w:rsidRDefault="00192F12">
      <w:r>
        <w:tab/>
        <w:t>Ђорђе Станковић.</w:t>
      </w:r>
    </w:p>
    <w:p w:rsidR="00192F12" w:rsidRDefault="00192F12">
      <w:r>
        <w:tab/>
        <w:t>ЂОРЂЕ СТАНКОВИЋ: Хвала пуно.</w:t>
      </w:r>
    </w:p>
    <w:p w:rsidR="00192F12" w:rsidRDefault="00192F12">
      <w:r>
        <w:tab/>
        <w:t xml:space="preserve">Морам да признам, имам овде сада нешто што морам да се надовежем на министра који је причао о томе колико је „Телеком“ успешна фирма, мада сам пре свега хтео да се обратим нашем колеги, господину Јованову, обзиром да он постави питања, само одговори на њих и онда настави даље. </w:t>
      </w:r>
    </w:p>
    <w:p w:rsidR="00192F12" w:rsidRDefault="00192F12">
      <w:r>
        <w:tab/>
        <w:t>Ево једно питање за вас – јел ћете ви прећи у наше редове, односно тражити да пређете у наше редове након што се заврше следећи избори и ми будемо већина? Хоћете? Е па жао ми је, не може. Ето, тако ви радите, поставите питања, одговорите на њих.</w:t>
      </w:r>
    </w:p>
    <w:p w:rsidR="00192F12" w:rsidRDefault="00192F12">
      <w:r>
        <w:tab/>
        <w:t>Што се тиче „Телекома“ мислим да је кључна ствар на шта „Телеком“ баца новац. Ја сам причао у овој Скупштини већ на ту тему и видим да је Јелена Карлеуша прилично лично погођена после тих информација, а сви знамо да су истине. Не само да сви знамо, чак и сам председник Александар Вучић је то потврдио, али и она сама. Она је до душе често била у конфузији.</w:t>
      </w:r>
    </w:p>
    <w:p w:rsidR="00192F12" w:rsidRDefault="00192F12">
      <w:r>
        <w:tab/>
        <w:t>Значи „Телеком“ даје новац углавном и за пројекте таквог типа. Концерт Јелена Карлеуша, Милица Павловић, Аца Лукас и то не само да би од њих направио боље уметнике или уложио како би се вратило, не него како би купио њих да касније могу да хвале ту власт.</w:t>
      </w:r>
    </w:p>
    <w:p w:rsidR="00192F12" w:rsidRDefault="00192F12">
      <w:r>
        <w:tab/>
        <w:t>Јелена Карлеуша је одрадила 180 степени промену политичког ангажмана, односно боље речено става који је имала према овој власти након што је остала без пара, након што је решила да се удоми у „Телеком Србију“ и након што је решила да на тај начин своју политичку каријеру, очигледно јер то више није певачка каријера, него политичка каријера, настави. Она сада је гостовала у „Хит твиту“, пре тога је гостовао Аца Лукас, тај исти Аца Лукас који је исто добио новац за тако нешто. Наравно, Јелена Карлеуша је била забрањена на Пинку. Дакле, ето зашта да је новац „Телеком Србија“.</w:t>
      </w:r>
    </w:p>
    <w:p w:rsidR="00192F12" w:rsidRDefault="00192F12">
      <w:r>
        <w:tab/>
        <w:t>ПРЕДСЕДАВАЈУЋА: Реч има Миленко Јованов.</w:t>
      </w:r>
    </w:p>
    <w:p w:rsidR="00192F12" w:rsidRDefault="00192F12">
      <w:r>
        <w:tab/>
        <w:t>МИЛЕНКО ЈОВАНОВ: Наравно да нећу. Са вама не бих ни овде седео да не морам. Не бих исти ваздух са вама дисао да не морам. Дакле, није то ништа спорно. Тако да нема потребе да вам се заклињем, а ни од вас нисам чуо да се ћете каријером да гарантујете победу на изборима 17. децембра. Нема, нико то неће да каже. Ево до краја дана нико то неће рећи. Нико неће рећи ја нећу бити посланик.</w:t>
      </w:r>
    </w:p>
    <w:p w:rsidR="00192F12" w:rsidRDefault="00192F12">
      <w:r>
        <w:tab/>
        <w:t xml:space="preserve">Господине министре, мислим да би „Телеком“ морао када већ о њему говоримо, једну ствар да уведе. Видите, мора да се уведе правило да онај ко је радио на високим позицијама у „Телекому“ не може после да ради на тако високим позицијама у неким другим приватним компанијама. </w:t>
      </w:r>
      <w:r>
        <w:tab/>
      </w:r>
    </w:p>
    <w:p w:rsidR="00192F12" w:rsidRDefault="00192F12"/>
    <w:p w:rsidR="00192F12" w:rsidRDefault="00192F12">
      <w:r>
        <w:tab/>
        <w:t>Ја ћу на једном примеру из Ниша да покажем шта може да вам се деси. Видите, за време једне власти у Нишу будете директор вртића, онда се власт промени, онда направите приватни вртић и онда пумпате у тај приватни вртић мало паре итд. Можемо после причати и о цифрама, ако вас занима, да видите размере тога. Просто та забрана обављања конкурентских делатности мора да постоји и у „Телекому“, али и на свим нивоима, од локала па до покрајине, дакле, свугде да се то уведе, јер не можете на државним јаслама градити приватне бизнисе, а онда још глумити опозицију тиме што ћете свој рад и све друго финансирати из буџета локалних самоуправа итд. не иде то, не бива. Или сте једно или сте друго. Нема пола риба пола девојка, неко данас рече.</w:t>
      </w:r>
    </w:p>
    <w:p w:rsidR="00192F12" w:rsidRPr="00C802D3" w:rsidRDefault="00192F12">
      <w:pPr>
        <w:rPr>
          <w:lang w:val="en-US"/>
        </w:rPr>
      </w:pPr>
      <w:r>
        <w:tab/>
        <w:t>Према томе, видимо то и када је „Телеком“ у питању, али и за друге органе државне власти од установа, преко јавних предузећа и локалних с</w:t>
      </w:r>
      <w:r w:rsidR="00C802D3">
        <w:t>амоуправа и покрајине. Хвала.</w:t>
      </w:r>
      <w:r w:rsidR="00C802D3">
        <w:tab/>
      </w:r>
    </w:p>
    <w:p w:rsidR="00192F12" w:rsidRDefault="00192F12">
      <w:r>
        <w:tab/>
      </w:r>
      <w:r w:rsidRPr="000232D5">
        <w:t xml:space="preserve">ПРЕДСЕДАВАЈУЋА: </w:t>
      </w:r>
      <w:r>
        <w:t>Захваљујем.</w:t>
      </w:r>
    </w:p>
    <w:p w:rsidR="00192F12" w:rsidRDefault="00192F12">
      <w:r>
        <w:tab/>
        <w:t>Срђан Миливојевић, по амандману.</w:t>
      </w:r>
    </w:p>
    <w:p w:rsidR="00192F12" w:rsidRDefault="00192F12">
      <w:r>
        <w:tab/>
        <w:t xml:space="preserve">СРЂАН МИЛИВОЈЕВИЋ: Поштовани грађани Србије, хајде прво овај што тражи заклетве. Ко се од вас заклиње да ће бити заштићени сведок после 17. децембра, да видим? И ко се заклиње  да ће остати у СНС као опозициона странка и да неће трчати на светлу обалу ка нама? Значи, сви ћете. Ево, чули сте, они се заклињу, биће сви заштићени сведоци. То смо се сагласили. Волим, драго ми је, признали сте, то је у реду. </w:t>
      </w:r>
    </w:p>
    <w:p w:rsidR="00192F12" w:rsidRDefault="00192F12">
      <w:r>
        <w:tab/>
        <w:t xml:space="preserve">Сада мало озбиљније. Господине министре, ви сте малопре казали да су новинска удружења у Скупштини прекјуче била и да су поручила да су „за“. Па то није тачно. Новинарска удружења су против повратка државе у медије. Рекли су да је то супротно медијској стратегији и они су чак заједно са „Цртом“ дали да се потписује петиција путем интернета. </w:t>
      </w:r>
    </w:p>
    <w:p w:rsidR="00192F12" w:rsidRDefault="00192F12">
      <w:r>
        <w:tab/>
        <w:t>Молим вас, грађани Србије, коалиција за слободу медија и „Црта“ покренули су петицију за измене медијских закона. Молим вас све да потпишете. Не тражимо ништа од вас, ни да протестујете, ни да излазите на улице, само једним кликом. Линк је петиције, значи „Црта“ и Коалиција за слободу медија. Молим вас, потпишите петицију, да се ови медијски закони опозову, да се пониште, да се укину. Ово није добро за Србију, ово није добро, без обзира што смо у тиранији, ово није добро за будућу демократију, ово је лоша пракса, ово није добро зарад неког нашег будућег имиџа. Имаћемо много посла око ових бесмислених закона, да их преправимо, да урадимо оно што треба да урадимо. Сетите се колико смо само времена потрошили да укинемо штеточинске законе СРС.</w:t>
      </w:r>
    </w:p>
    <w:p w:rsidR="00192F12" w:rsidRDefault="00192F12">
      <w:r>
        <w:tab/>
        <w:t>Дакле, верујем вам да ћете бити добар заштићени сведок. Ево га, клима главом, хоће. Хвала.</w:t>
      </w:r>
    </w:p>
    <w:p w:rsidR="00192F12" w:rsidRDefault="00192F12">
      <w:r>
        <w:tab/>
      </w:r>
      <w:r w:rsidRPr="000232D5">
        <w:t xml:space="preserve">ПРЕДСЕДАВАЈУЋА: </w:t>
      </w:r>
      <w:r>
        <w:t>Реч има Миленко Јованов.</w:t>
      </w:r>
    </w:p>
    <w:p w:rsidR="00192F12" w:rsidRDefault="00192F12">
      <w:r>
        <w:tab/>
        <w:t xml:space="preserve">МИЛЕНКО ЈОВАНОВ: Како да будем заштићени сведок, када сте ми одали идентитет? Али, хајде. У сваком случају, видите ви шта они раде. Има друга ствар овде. Погледајте ви колико они верују у своју победу. Дакле, они кажу, данас нам је говорио цео дан – 17-ог су промене. Они мењају власт. Јел тако било? То сте сви чули. Ми данас  расправљамо о законима, сутра, ако бог да, да усвојимо све ове законе. Он уместо да каже, пошто је уверен у своју победу – драги грађани, 18. децембра идемо на верификацију мандата, 19-ог до краја године сви ови закони ће бити поништени, он позива народ да пише петицију. Па шта ће петиција, ако ћете да победите на изборима? </w:t>
      </w:r>
    </w:p>
    <w:p w:rsidR="00192F12" w:rsidRDefault="00192F12">
      <w:r>
        <w:tab/>
        <w:t xml:space="preserve">Дакле, ако излазите на изборе да победите и гарантујете да ће бити победа, шта ће вам петиција? Јел тако? Дакле, имате подршку грађана, побеђујете на изборима, одмах од 18-ог крећете у верификацију мандата, до краја године правите Владу, поништавате све законе. </w:t>
      </w:r>
    </w:p>
    <w:p w:rsidR="00192F12" w:rsidRDefault="00192F12">
      <w:r>
        <w:lastRenderedPageBreak/>
        <w:tab/>
        <w:t xml:space="preserve">Не верујете ни сами у оно што причате. Ви не верујете у то да ће доћи до промене. Не верујете. И зато правите ове игрице, да вам ми обећавамо ово, оно. Ја вам ништа не тражим, обећавам. Ја само кажем да се заклињете. Ко вам тражи да се закунете? Ја вам тражим само да кажете јавности, грађанима да се обратите, вашим присталицама – ево ја, име и презиме, ако ово све што говорим се не деси 17-ог, више се нећу бавити политиком. Ништа више од тога. Што је то толико страшно? </w:t>
      </w:r>
    </w:p>
    <w:p w:rsidR="00192F12" w:rsidRDefault="00192F12">
      <w:r>
        <w:tab/>
        <w:t xml:space="preserve">Шта? Ево ја ћу да кажем. Ако СНС не победи, то ће бити моја велика одговорност, јер сам био доста медијски експлоатисан, био на челу посланичке групе и нећу се бавити више политиком. Ево, јел океј? </w:t>
      </w:r>
    </w:p>
    <w:p w:rsidR="00192F12" w:rsidRPr="00C802D3" w:rsidRDefault="00192F12">
      <w:pPr>
        <w:rPr>
          <w:lang w:val="en-US"/>
        </w:rPr>
      </w:pPr>
      <w:r>
        <w:tab/>
        <w:t>Хајде, сада да чујем вас. Хајде сада да чујем вас. Па ја сам то и рекао да се сними. Ја сам то и рекао због стенограма. А ја сада позивам да урадите исто и ви. Да дође уместо мене неко други, неко способнији, неко паметнији, неко ко ће више да се бори против вас, боље да се бори против вас, ја онда то нисам успео, нисам знао и готова ствар. Идем у политичку пензију. Али, хајте ви, ајде неко</w:t>
      </w:r>
      <w:r w:rsidR="00C802D3">
        <w:t xml:space="preserve"> од вас, ајде само један. Нико.</w:t>
      </w:r>
    </w:p>
    <w:p w:rsidR="00192F12" w:rsidRDefault="00192F12">
      <w:r>
        <w:tab/>
      </w:r>
      <w:r w:rsidRPr="001A5390">
        <w:t xml:space="preserve">ПРЕДСЕДАВАЈУЋА: </w:t>
      </w:r>
      <w:r>
        <w:t xml:space="preserve">Биће да је одлазак из сале значио да господин ипак неће моћи да се обавеже на тако нешто. </w:t>
      </w:r>
    </w:p>
    <w:p w:rsidR="00192F12" w:rsidRDefault="00192F12">
      <w:r>
        <w:tab/>
        <w:t>Доктор Михаило Јовановић, министре, изволите.</w:t>
      </w:r>
    </w:p>
    <w:p w:rsidR="00192F12" w:rsidRDefault="00192F12">
      <w:r>
        <w:tab/>
        <w:t xml:space="preserve">МИХАИЛО ЈОВАНОВИЋ: Поштовани народни посленици, грађани Републике Србије, малопре је посланица из опозиције рекла да, у складу са Законом о јавном информисању и медијима, министар и онај који расписује конкурс за пројектно суфинансирање има дискреционо право да одлучи мимо Комисије. То није тачно. Погледајте члан 26. Предлога закона о јавном информисању и медијима, став 3. каже – одлука из став 1. овог члана не може одступити од предлога Комисије, осим ако је предлог Комисије у супротности са прописом или са критеријумима који су објављени у јавном позиву. Дакле, министар, нити било који други председник општине или у покрајини или онај који расписује јавни позив, нема дискреционо право да одлучује. </w:t>
      </w:r>
    </w:p>
    <w:p w:rsidR="00192F12" w:rsidRDefault="00192F12">
      <w:r>
        <w:tab/>
      </w:r>
      <w:r w:rsidRPr="006946A7">
        <w:t xml:space="preserve">ПРЕДСЕДАВАЈУЋА: </w:t>
      </w:r>
      <w:r>
        <w:t xml:space="preserve">Захваљујем. </w:t>
      </w:r>
    </w:p>
    <w:p w:rsidR="00192F12" w:rsidRDefault="00192F12">
      <w:r>
        <w:tab/>
        <w:t xml:space="preserve">На члан 26. амандман су заједно поднели народни посланици Алексић, Јовановић, Новаковић, Станковић, Радовановић, Парандиловић, Несторовић и Николић. </w:t>
      </w:r>
    </w:p>
    <w:p w:rsidR="00192F12" w:rsidRDefault="00192F12">
      <w:r>
        <w:tab/>
        <w:t>Ђорђе Станковић, изволите.</w:t>
      </w:r>
    </w:p>
    <w:p w:rsidR="00192F12" w:rsidRDefault="00192F12">
      <w:r>
        <w:tab/>
        <w:t xml:space="preserve">ЂОРЂЕ СТАНКОВИЋ: Хвала пуно. </w:t>
      </w:r>
    </w:p>
    <w:p w:rsidR="00192F12" w:rsidRDefault="00192F12">
      <w:r>
        <w:tab/>
        <w:t xml:space="preserve">Господине министре, опет нисте одговорили на питање које сам поставио, а везано је за финансирање естрадних звезда и како то и зашто „Телеком“ ради. Да ли постоји неки закон по коме је то дозвољено и шта „Телеком“ суштински има од тога? И видите сад ситуацију. Ја поставим то питање, ја нисам поставио питање неко које је непријатно или увредљиво или за неку врсту породичне експлоатације, али ви господине Јованов, нажалост, само знате на тај начин да нападате. </w:t>
      </w:r>
    </w:p>
    <w:p w:rsidR="00192F12" w:rsidRDefault="00192F12">
      <w:r>
        <w:tab/>
        <w:t>Ево, сведоци смо неколико дана, хајде што помињете Ђиласа, то је већ постало јасно, али помињете и таста. А ја сам сигуран да врло добро знате у ком здравственом стању је тај човек, али и каква је имовина тог човека, јер то ви бар на власти можете да кликнете и да добијете. А пошто знате, ви без обзира на то нападате. Не знам какав би морални концепт требало да буде било ког човека да тако нешто ради. Молио бих вас да се распитате о томе пре него што наставите ту исту концепцију, пошто ће вероватно трајати кроз целу кампању.</w:t>
      </w:r>
    </w:p>
    <w:p w:rsidR="00192F12" w:rsidRDefault="00192F12">
      <w:r>
        <w:tab/>
        <w:t xml:space="preserve">Исто тако видим да покушавате да наметнете тему која се тиче моје породице. Господине Јованов, ја се бавим политиком, немам ништа да кријем. На крају крајева, чиста срца сам дошао овде, заступам интересе опозиције и сматрам да ћемо бити бољи од вас. То је политичка мисија. Сматрам да ту нема ништа спорно. </w:t>
      </w:r>
    </w:p>
    <w:p w:rsidR="00192F12" w:rsidRDefault="00192F12">
      <w:r>
        <w:lastRenderedPageBreak/>
        <w:tab/>
        <w:t>Ако имате нешто мени да замерите, да ли на мом искуству, да ли на нечему другом што сам урадио у животу, ту сам за вас и слободно. Али ако нападате породицу, мало би можда било непријатно да улазимо у тај ринг, нема потребе, али немам ништа против. Ја се поносим мојом породицом. Као што сматрам да сви овде људи који се баве опозицијом су јако чисти, јер се не би ни бавили овим послом да су буквално пре тога прошли голготу. Тако да, ето, пре него што наставимо овакву дебату, само бих хтео да те ствари кажем.</w:t>
      </w:r>
    </w:p>
    <w:p w:rsidR="00192F12" w:rsidRDefault="00192F12">
      <w:r>
        <w:tab/>
      </w:r>
      <w:r w:rsidRPr="000E108A">
        <w:t xml:space="preserve">ПРЕДСЕДАВАЈУЋА: </w:t>
      </w:r>
      <w:r>
        <w:t>Миленко Јованов, изволите.</w:t>
      </w:r>
    </w:p>
    <w:p w:rsidR="00192F12" w:rsidRPr="00C802D3" w:rsidRDefault="00192F12">
      <w:pPr>
        <w:rPr>
          <w:lang w:val="en-US"/>
        </w:rPr>
      </w:pPr>
      <w:r>
        <w:tab/>
        <w:t>МИЛЕНКО ЈОВАНОВ: Узмите стенограме, па видите да ја ничију породицу нисам ни споменуо. Ја сам се обратио министру и причао о томе да мора да се уведе правило конкуренције. А сад, да ли се неко препознао, то стварно није мој проблем. Стварно можемо да причамо и о цифрама, да видите како то ф</w:t>
      </w:r>
      <w:r w:rsidR="00C802D3">
        <w:t xml:space="preserve">ункционише и шта се ту дешава. </w:t>
      </w:r>
    </w:p>
    <w:p w:rsidR="00192F12" w:rsidRDefault="00192F12">
      <w:r>
        <w:tab/>
        <w:t>Међутим, интересантна ми је ова петиција на коју су позвали. Између осталог, потписник петиције, господине министре, која би требало да вас убеди у то да треба да одустанемо од свега овога, под редним бројем 2733, пише Анте Павелић, НДХ. Ето, толико вам је та петиција меродавна, толико вам је то озбиљно и толико то изгледа, како бих рекао, толико има тежину и аргументацију у политичком и сваком другом животу. Имао сам посла са неозбиљним људима који су данас имали прилику да покажу, у предвечерје избора, само што кампања није почела, имали су прилику да покажу како би они уредили медијску сферу, шта би они урадили, како би то изгледало. Нит су то урадили, причају неке глупости, измишљају ствари везано за неке претходне периоде и ево сада позивају се на петицију коју је потписао под редним бројем 2733. Анте Павелић лично. Дакле, нека им је на част. Хвала.</w:t>
      </w:r>
    </w:p>
    <w:p w:rsidR="00192F12" w:rsidRDefault="00192F12">
      <w:r>
        <w:tab/>
      </w:r>
      <w:r w:rsidRPr="00762117">
        <w:t xml:space="preserve">ПРЕДСЕДАВАЈУЋА: </w:t>
      </w:r>
      <w:r>
        <w:t>На члан 27. амандман су заједно поднели народни посланици Алексић, Јовановић, Новаковић, Станковић, Радовановић, Парандиловић, Несторовић и Николић.</w:t>
      </w:r>
    </w:p>
    <w:p w:rsidR="00192F12" w:rsidRDefault="00192F12">
      <w:r>
        <w:tab/>
        <w:t>Александар Јовановић, изволите.</w:t>
      </w:r>
    </w:p>
    <w:p w:rsidR="00192F12" w:rsidRPr="00C802D3" w:rsidRDefault="00192F12">
      <w:pPr>
        <w:rPr>
          <w:lang w:val="en-US"/>
        </w:rPr>
      </w:pPr>
      <w:r>
        <w:tab/>
        <w:t>АЛЕКСАНДАР ЈОВАНОВИЋ: Обраћам се вама, господине министре. Ви сте потписали то што сте потписали. Ја вас питам, јесте ли ви то својевољно урадили или вас је неко натерао? И шта вас заправо држи у овој Влади? Нисам имао прилику вама да се обраћам до сад, али по ономе што видим и што чујем, не разликујете се по профилу у односу на све оно што седи око вас. Постављам врло просто питање – да ли ви својевољно уопште одлучујете о било чему с те позиције на којој се налазите?</w:t>
      </w:r>
      <w:r w:rsidR="00C802D3">
        <w:tab/>
      </w:r>
    </w:p>
    <w:p w:rsidR="00192F12" w:rsidRDefault="00192F12">
      <w:r>
        <w:tab/>
        <w:t>Друго питање за вас. Да ли вам је позната водитељка, зове се Јована Јеремић? Знате о коме се ради? Ево господин Орлић није ту, али то је она која је овде снимала спотове. То је чувена водитељка јутарњег програма ТВ „Пинка“.</w:t>
      </w:r>
    </w:p>
    <w:p w:rsidR="00192F12" w:rsidRDefault="00192F12">
      <w:r>
        <w:tab/>
        <w:t xml:space="preserve">Сада питање за вас господине министре. Знам да немам пуно времена, па вас зато питам овако брзо. Да ли ви гледате „Елиту“ на „Пинку? Пратите тај програм. Да или не. Кога ви фолирате господине Јовановићу. Шта ви мислите да смо сви ми овде блесави. То што радите је ваш однос према Александру Вучићу, то је робовски однос. Ви се не питате ништа у свом животу. И то што нам просипате маглу о некаквом новом закону о медијима док се овде новинарима пале куће, живи спаљују, а ви се правите блесави. Знајте у чему учествујете. </w:t>
      </w:r>
    </w:p>
    <w:p w:rsidR="00192F12" w:rsidRDefault="00192F12">
      <w:r>
        <w:tab/>
        <w:t>Оно што следи након смене власти, оно што нисмо обавили 5. октобра, заборавите сви ви који држите медије, који трујете овај народ, хушкате људе једне на друге, почев од Вучићевића, Марића, Идола, Крстића, Јоване Јеремић и свих тих тровачница, нећете више имати плику да обављате јавни посао. То вам ја обећавам будем ли се ишта питао након смене власти. Хвала.</w:t>
      </w:r>
    </w:p>
    <w:p w:rsidR="00192F12" w:rsidRDefault="00192F12">
      <w:r>
        <w:tab/>
        <w:t>ПРЕДСЕДАВАЈУЋА: По свом признању поставили сте као и увек просто питање.</w:t>
      </w:r>
    </w:p>
    <w:p w:rsidR="00192F12" w:rsidRDefault="00192F12">
      <w:r>
        <w:lastRenderedPageBreak/>
        <w:tab/>
        <w:t>На члан 28. амандман су заједно поднели народни посланици Алексић, Јовановић, Новаковић, Станковић, Радовановић, Парандиловић, Несторовић, Николић.</w:t>
      </w:r>
    </w:p>
    <w:p w:rsidR="00192F12" w:rsidRDefault="00192F12">
      <w:r>
        <w:tab/>
        <w:t>Сада имамо једну ситуацију у којој Ђорђе Станковић и Александар Јовановић заједно стоје у систему.</w:t>
      </w:r>
    </w:p>
    <w:p w:rsidR="00192F12" w:rsidRDefault="00192F12">
      <w:r>
        <w:tab/>
        <w:t>Ђорђе Станковић има реч.</w:t>
      </w:r>
    </w:p>
    <w:p w:rsidR="00192F12" w:rsidRDefault="00192F12">
      <w:r>
        <w:tab/>
        <w:t>ЂОРЂЕ СТАНКОВИЋ: Хвала пуно још једном.</w:t>
      </w:r>
    </w:p>
    <w:p w:rsidR="00192F12" w:rsidRDefault="00192F12">
      <w:r>
        <w:tab/>
        <w:t>Министре, још једанпут молим вас да одговорите на који начин је Телеком Србија профитирао од давања и спонзорисања Јелене Карлеуше, Милице Павловић и Аце Лукаса.</w:t>
      </w:r>
    </w:p>
    <w:p w:rsidR="00192F12" w:rsidRDefault="00192F12">
      <w:r>
        <w:tab/>
        <w:t>С обзиром да је тај новац могао да буде уложен у младе, могао је да буде уложен младе научнике, могао да буде уложен у школе. У питању су милиони евра када се све сабере. Није то мали новац. Медијске слободе које суштински не постоје на овим просторима нису једини проблем који ми имамо у овој држави.</w:t>
      </w:r>
    </w:p>
    <w:p w:rsidR="00192F12" w:rsidRDefault="00192F12">
      <w:r>
        <w:tab/>
        <w:t xml:space="preserve">Ми имамо преко 300.000 радника који раде на ПП пословима, који су буквално уцењени да сутрадан гласају за странку на власти, у овом случају СНС. Ми имамо преко 200.000 људи који раде на пословима где је посредник одређена фирма, углавном онога који је близак власти и аутоматски су и они уцењени заједно са овим људима који раде привремене и повремене послове, што у збиру даје око 500.000 људи, плус јавни сектор, апсолутно у једној улози таоца. </w:t>
      </w:r>
    </w:p>
    <w:p w:rsidR="00192F12" w:rsidRDefault="00192F12">
      <w:r>
        <w:tab/>
        <w:t>То значи да тих неких можда милион људи у збиру је приморано да гласа за странку на власти и онда додајте на то куповине гласова и у буквалном смислу, а и у смислу давања двадесет или више хиљада по особи, кроз награде за пензионере и сличне ствари. Ви онда добијете једну чисту корупцију и тек онда долазимо до медија.</w:t>
      </w:r>
    </w:p>
    <w:p w:rsidR="00192F12" w:rsidRDefault="00192F12">
      <w:r>
        <w:tab/>
        <w:t>Оно што јесте важно, само када би медији били слободни ви не бисте имали ни 20% гласова, јер сви ти уцењени људи би вероватно схватили где живе. Из тог разлога морам да признам да није само пресудно ово што се сада ради са овим медијским законом, него и ово што сте радили до сада.</w:t>
      </w:r>
    </w:p>
    <w:p w:rsidR="00192F12" w:rsidRDefault="00192F12">
      <w:r>
        <w:tab/>
        <w:t>Постављено ми је питање. То ћу у следећем амандману. Хвала.</w:t>
      </w:r>
    </w:p>
    <w:p w:rsidR="00192F12" w:rsidRPr="00C802D3" w:rsidRDefault="00192F12">
      <w:pPr>
        <w:rPr>
          <w:lang w:val="en-US"/>
        </w:rPr>
      </w:pPr>
      <w:r>
        <w:tab/>
        <w:t>ПРЕДСЕДАВАЈУЋА: Захваљујем. Морам још једном само да напоменем да ваши амандмани сви гласе „брише се“. Нисам сигурна да су ови адекватна образложења, али свакако ћемо дозволити све д</w:t>
      </w:r>
      <w:r w:rsidR="00C802D3">
        <w:t>ок се држите одређених граница.</w:t>
      </w:r>
    </w:p>
    <w:p w:rsidR="00192F12" w:rsidRDefault="00192F12">
      <w:r>
        <w:tab/>
        <w:t>На члан 29. амандман су заједно поднели народни посланици Алексић, Јовановић, Новаковић, Станковић, Радовановић, Парандиловић, Несторовић, Николић.</w:t>
      </w:r>
    </w:p>
    <w:p w:rsidR="00192F12" w:rsidRDefault="00192F12">
      <w:r>
        <w:tab/>
        <w:t>Ђорђе Станковић има реч.</w:t>
      </w:r>
    </w:p>
    <w:p w:rsidR="00192F12" w:rsidRDefault="00192F12">
      <w:r>
        <w:tab/>
        <w:t>ЂОРЂЕ СТАНКОВИЋ: Знате како, ја ћу се увек држати кодекса овог посланичког, јер ја сматрам да то доликује овом парламенту. Ту будите без бриге када сам ја у питању.</w:t>
      </w:r>
    </w:p>
    <w:p w:rsidR="00192F12" w:rsidRDefault="00192F12">
      <w:r>
        <w:tab/>
        <w:t>ПРЕДСЕДАВАЈУЋА: Није питање кодекса господине Станковићу, него питање Пословника.</w:t>
      </w:r>
    </w:p>
    <w:p w:rsidR="00192F12" w:rsidRDefault="00192F12">
      <w:r>
        <w:tab/>
        <w:t>ЂОРЂЕ СТАНКОВИЋ: Пословника, кодекса, како год свакако.</w:t>
      </w:r>
    </w:p>
    <w:p w:rsidR="00192F12" w:rsidRDefault="00192F12">
      <w:r>
        <w:tab/>
        <w:t>Пре тога је ваш колега, господин Орлић поменуо и Зорана Ђинђића и питао би шта би господин Ђинђић рекао на урликање одређених посланика. Видите, господин Ђинђић вероватно није био део оваквог парламента, тако да не бих да причам сада о томе ко се како понаша.</w:t>
      </w:r>
    </w:p>
    <w:p w:rsidR="00192F12" w:rsidRDefault="00192F12">
      <w:r>
        <w:tab/>
        <w:t>Ево да наставим. Зашто смо написали толико амандмана са „брише се“? Видите, мене је питао данас један човек, шта би било боље, да се овај закон који усвајате не усвоји или да се усвоји? То је добро питање морам да признам. У том смислу он хоће да пита да ли на тај начин што не бисмо мењали овај закон који имамо као постојећи ми нешто добијамо. Ми не добијамо ништа, одмах да вам кажем.</w:t>
      </w:r>
    </w:p>
    <w:p w:rsidR="00192F12" w:rsidRDefault="00192F12">
      <w:r>
        <w:lastRenderedPageBreak/>
        <w:tab/>
        <w:t>Нажалост, ми имамо ситуацију да је и овај закон који тренутно експлоатишете, али у вашу корист у овом случају за потпуну контролу медија, само погоршан тиме што усвајате овај нови закон. Монопол ће бити још већи. Одговор на ово питање је апсолутно да се овај амандман, односно да је наш амандман „брише се“ на овај закон, како не бисмо погоршавали већ ионако лошу ситуацију.</w:t>
      </w:r>
    </w:p>
    <w:p w:rsidR="00192F12" w:rsidRDefault="00192F12">
      <w:r>
        <w:tab/>
        <w:t>Наравно, ја оно што могу да кажем, а без да се кунем или гарантујем, што би господин Јованов желео, јесте да би волео да живим у једном уређеном систему где се поштују закони и где ће закон, не само овај, него и остали да важи за све једнако. Нажалост у овој земљи у овом моменту ваши закони важе само, односно ови закони важе само за нас али не и за вас. Хвала пуно.</w:t>
      </w:r>
    </w:p>
    <w:p w:rsidR="00192F12" w:rsidRDefault="00192F12">
      <w:r>
        <w:tab/>
        <w:t>ПРЕДСЕДАВАЈУЋА: На члан 31. амандман су заједно поднели народни посланици Алексић, Јовановић, Новаковић, Станковић, Радовановић, Парандиловић, Несторовић и Николић.</w:t>
      </w:r>
    </w:p>
    <w:p w:rsidR="00192F12" w:rsidRDefault="00192F12">
      <w:r>
        <w:tab/>
        <w:t>На члан 31. амандман су заједно поднели народни посланици Алексић, Јовановић, Новаковић, Станковић, Радовановић, Парандиловић, Несторовић и Николић.</w:t>
      </w:r>
    </w:p>
    <w:p w:rsidR="00192F12" w:rsidRDefault="00192F12">
      <w:r>
        <w:tab/>
        <w:t>Ђорђе Станковић, изволите.</w:t>
      </w:r>
    </w:p>
    <w:p w:rsidR="00192F12" w:rsidRDefault="00192F12">
      <w:r>
        <w:tab/>
        <w:t>ЂОРЂЕ СТАНКОВИЋ: Министре, молио бих вас да ми одговорите на питање – да ли сте као министар задовољни тиме што МТС финансира естрадне звезде Јелену Карлеушу, Ацу Лукаса, Милицу Павловић и на који начин ту видите, не само побољшање Телекомовог пословања, него, на крају, крајева и на који начин ту грађани на неки начин добијају нешто?</w:t>
      </w:r>
    </w:p>
    <w:p w:rsidR="00192F12" w:rsidRDefault="00192F12">
      <w:r>
        <w:tab/>
        <w:t>Мене заиста занима ваше мишљење. Ја знам да можда не можете да одговорите политичке, али мене занима приватно да ми одговорите. Мислим да би било важно да људи знају, па чак и да се оградите, шта је ту тачно спорно. Да кажете, нпр, знате како ја лично можда не би давао Јелени Карлеуши, Аци Лукасу и Милици Павловић, али ето ово руководство Телекома Србије одлучило је да је то добро.</w:t>
      </w:r>
    </w:p>
    <w:p w:rsidR="00192F12" w:rsidRPr="00C802D3" w:rsidRDefault="00192F12">
      <w:pPr>
        <w:rPr>
          <w:lang w:val="en-US"/>
        </w:rPr>
      </w:pPr>
      <w:r>
        <w:tab/>
        <w:t>Ето, ја мислим да није ништа спорно. Пошто ви то не желите да кажете, мислим да се очигледно слажете са тим давањем. Свакако сматрам да је погрешно зато што на тај начин ви учест</w:t>
      </w:r>
      <w:r w:rsidR="00C802D3">
        <w:t>вујете у овој игри. Хвала пуно.</w:t>
      </w:r>
    </w:p>
    <w:p w:rsidR="00192F12" w:rsidRDefault="00192F12">
      <w:r>
        <w:tab/>
        <w:t>ПРЕДСЕДАВАЈУЋА: На члан 32. амандман су заједно поднели народни посланици Алексић, Јовановић, Новаковић, Станковић, Радовановић, Парандиловић, Несторовић и Николић.</w:t>
      </w:r>
    </w:p>
    <w:p w:rsidR="00192F12" w:rsidRDefault="00192F12">
      <w:r>
        <w:tab/>
        <w:t>Молим вас господине Станковићу на ивици сте моје толеранције. Није дан за постављање питања, то је сутра. Ја вас молим да причате о свом амандману и образложите нам зашто је неопходно и потребно за овај закон да се овај члан обрише.</w:t>
      </w:r>
    </w:p>
    <w:p w:rsidR="00192F12" w:rsidRDefault="00192F12">
      <w:r>
        <w:tab/>
        <w:t>ЂОРЂЕ СТАНКОВИЋ: Видите, опет сада да нагласим, ја поштујем Пословник, а опет и кодекс понашања и сматрам да у овом смислу, ништа не кршим.</w:t>
      </w:r>
    </w:p>
    <w:p w:rsidR="00192F12" w:rsidRDefault="00192F12">
      <w:r>
        <w:tab/>
      </w:r>
      <w:r w:rsidRPr="00423773">
        <w:t xml:space="preserve">ПРЕДСЕДАВАЈУЋА: </w:t>
      </w:r>
      <w:r>
        <w:t>Кодекс и Пословник о раду нису исти, још једном напомињем вас.</w:t>
      </w:r>
    </w:p>
    <w:p w:rsidR="00192F12" w:rsidRDefault="00192F12">
      <w:r>
        <w:tab/>
        <w:t>ЂОРЂЕ СТАНКОВИЋ: Сматрам да ништа не кршим, па чак ни по Пословнику.</w:t>
      </w:r>
    </w:p>
    <w:p w:rsidR="00192F12" w:rsidRDefault="00192F12">
      <w:r>
        <w:tab/>
        <w:t xml:space="preserve">Опет да нагласим, мислим да би био ред да ми министар одговорим на питање да ли се слаже са давањима естрадним звездама попут Јелене Карлеуше, Аце Лукаса и помагању њима да подрже овај режим. </w:t>
      </w:r>
    </w:p>
    <w:p w:rsidR="00192F12" w:rsidRDefault="00192F12" w:rsidP="00192F12">
      <w:r>
        <w:tab/>
      </w:r>
      <w:r w:rsidRPr="00423773">
        <w:t xml:space="preserve">ПРЕДСЕДАВАЈУЋА: </w:t>
      </w:r>
      <w:r>
        <w:t>На члан 33. амандман су заједно поднели народни посланици Алексић, Јовановић, Новаковић, Станковић, Радовановић, Парандиловић, Несторовић и Николић.</w:t>
      </w:r>
    </w:p>
    <w:p w:rsidR="00192F12" w:rsidRDefault="00192F12" w:rsidP="00192F12">
      <w:r>
        <w:tab/>
        <w:t xml:space="preserve">ЂОРЂЕ СТАНКОВИЋ: Ево, променићу тему да не испадне да сада причам једно те исто. </w:t>
      </w:r>
    </w:p>
    <w:p w:rsidR="00192F12" w:rsidRDefault="00192F12" w:rsidP="00192F12">
      <w:r>
        <w:lastRenderedPageBreak/>
        <w:tab/>
        <w:t xml:space="preserve">Поменули сте министре </w:t>
      </w:r>
      <w:r w:rsidRPr="00EF1A6F">
        <w:t>Еуроњуз и Блумберг</w:t>
      </w:r>
      <w:r>
        <w:t xml:space="preserve">, морам да признам то је занимљиво. Када сам чуо да долазе Еуроњуз у нашу земљу, да ће бити нови канал, нисам баш схватио да ће контролисати РТС. Пошто се то врло брзо констатовало да је то у ствари нека врста и сарадње, односно боље речено и подршке и финансирања, шта већ. Са једне стране то јесте добро у некој нормалној земљи, односно даје неку врсту сатисфакције да су медији таквог типа дошли да ето дају неку врсту кредибилитета једној земљи, међутим, морам да признам, ви сте и те телевизије на неки начин пустили на те кабловске мреже, али их спустили на један нижи ниво, јер и они не делују као да имају медијске слободе. </w:t>
      </w:r>
    </w:p>
    <w:p w:rsidR="00192F12" w:rsidRDefault="00192F12" w:rsidP="00192F12">
      <w:r>
        <w:tab/>
        <w:t xml:space="preserve">Из тог разлога бих волео да су они независни, да немају, да сарађују РТС-ом и да њихов долазак заиста значи неку врсту појачавања слободе медија, али ето, пошто вам сметају ове естрадне звезде које сам поменуо можда би на тему </w:t>
      </w:r>
      <w:r w:rsidRPr="00505F2A">
        <w:t>Еуроњуз или Блумберг</w:t>
      </w:r>
      <w:r>
        <w:t xml:space="preserve"> могли да причамо. Да ли сте сигурни да је за нашу земљу то у овој ситуацији, на овај начин како ове две телевизије функционишу добра ствар? Хвала пуно.</w:t>
      </w:r>
    </w:p>
    <w:p w:rsidR="00192F12" w:rsidRDefault="00192F12" w:rsidP="00192F12">
      <w:r>
        <w:tab/>
      </w:r>
      <w:r w:rsidRPr="009B6FFC">
        <w:t xml:space="preserve">ПРЕДСЕДАВАЈУЋА: </w:t>
      </w:r>
      <w:r>
        <w:t>На члан 34. амандман су заједно поднели народни посланици Алексић, Јовановић, Новаковић, Станковић, Радовановић, Парандиловић, Несторовић и Николић.</w:t>
      </w:r>
    </w:p>
    <w:p w:rsidR="00192F12" w:rsidRPr="00C802D3" w:rsidRDefault="00192F12" w:rsidP="00192F12">
      <w:pPr>
        <w:rPr>
          <w:lang w:val="en-US"/>
        </w:rPr>
      </w:pPr>
      <w:r>
        <w:tab/>
        <w:t xml:space="preserve">Ђорђе Станковић има реч. </w:t>
      </w:r>
    </w:p>
    <w:p w:rsidR="00192F12" w:rsidRDefault="00192F12" w:rsidP="00192F12">
      <w:r>
        <w:tab/>
        <w:t>ЂОРЂЕ СТАНКОВИЋ: Хвала.</w:t>
      </w:r>
    </w:p>
    <w:p w:rsidR="00192F12" w:rsidRDefault="00192F12" w:rsidP="00192F12">
      <w:r>
        <w:tab/>
        <w:t>Ја могу да наставим да постављам питања везано за Телеком Србија, али пошто је ту и господин министар Синиша Мали, можда би могли да се вратимо на тему на коју нисам добио одговор, тј. начин на који се финансирају локалне самоуправе, односно гарантовани приход који би требало да имају од стране буџета, а то је 1,7% БДП, што се није мењало од 2014. године. Мене занима зашто то није на тај начин додељено као што би требало по закону?</w:t>
      </w:r>
    </w:p>
    <w:p w:rsidR="00192F12" w:rsidRDefault="00192F12" w:rsidP="00192F12">
      <w:r>
        <w:tab/>
        <w:t>Члан 37. став 1. би значио да по броју становника одређени град добија одређени новац, поред буџета који већ има као град. Да ли то значи да оних 4,5 милијарди динара које би теоретски заиста требали да буду уплаћени сваке године на буџет града Ниша, да ли то значи да ви немате поверења у људе који воде те градове, а сви су из СНС, већина је из СНС у овој земљи, и да ли то значи да ви знате како се паметније троши тај новац него они?</w:t>
      </w:r>
    </w:p>
    <w:p w:rsidR="00192F12" w:rsidRDefault="00192F12" w:rsidP="00192F12">
      <w:r>
        <w:tab/>
        <w:t>Ја бих то волео да знам, зато што би у том случају значило да ви заиста од почетка нисте имали поверења ни у једног свог градоначелника а имали сте три градоначелника у Нишу. Опет, с друге стране, морам да признам, ево ја, ја вам кажем, када бих био градоначелник, ја бих се заиста трудио да ова држава мора да испуни своје обавезе према тим градовима, не само према мом граду, него ка свим градовима, јер би на тај начин ти градови напредовали.</w:t>
      </w:r>
    </w:p>
    <w:p w:rsidR="00192F12" w:rsidRDefault="00192F12" w:rsidP="00192F12">
      <w:r>
        <w:tab/>
        <w:t xml:space="preserve">Сматрам да је то јако, јако важно и сматрам да нисам добио одговор, а пошто у овом случају не могу да добијем одговоре на питања везана за медије, информисање и Телеком Србије, можда бих могао да добијем одговор на ово питање. </w:t>
      </w:r>
    </w:p>
    <w:p w:rsidR="00192F12" w:rsidRDefault="00192F12" w:rsidP="00192F12">
      <w:r>
        <w:tab/>
      </w:r>
      <w:r w:rsidRPr="00A168C2">
        <w:t xml:space="preserve">ПРЕДСЕДАВАЈУЋА: </w:t>
      </w:r>
      <w:r>
        <w:t>На члан 35. амандман су заједно поднели народни посланици: Алексић, Јовановић, Новаковић, Станковић, Радовановић, Парандиловић, Несторовић, Николић.</w:t>
      </w:r>
    </w:p>
    <w:p w:rsidR="00192F12" w:rsidRDefault="00192F12" w:rsidP="00192F12">
      <w:r>
        <w:tab/>
        <w:t>Реч има Славица Радовановић.</w:t>
      </w:r>
    </w:p>
    <w:p w:rsidR="00192F12" w:rsidRDefault="00192F12" w:rsidP="00192F12">
      <w:r>
        <w:tab/>
        <w:t xml:space="preserve">СЛАВИЦА РАДОВАНОВИЋ: Ја бих се заиста придружила овим питањима, односно изјавама и излагању мог колеге Станковића и заиста бих питала зар је могуће да Телеком није имао паметнија посла, да уложи новац у лечење деце, у отварање или реконструкцију неког породилишта, у донације неке друге, него баш морамо у Јелену Карлеушу, певачице, </w:t>
      </w:r>
      <w:r>
        <w:lastRenderedPageBreak/>
        <w:t xml:space="preserve">које ми уопште нису јасне шта певају и да би неко нешто чуо и разумео треба вам преводилац кад Јелена Карлеуша почне да пева. </w:t>
      </w:r>
    </w:p>
    <w:p w:rsidR="00192F12" w:rsidRDefault="00192F12" w:rsidP="00192F12">
      <w:r>
        <w:tab/>
        <w:t>Мислим да је то једна велика срамота за наше друштво да не улажемо, ако већ има вишка пара, ја не знам уопште одакле је тај новац, јел Телеком је част у добитку, час у губитку, час га неко купује, час се продаје, час се не продаје и он наводно нема довољно новца, а имамо новца да финансирамо једну естрадну звезду, или, већ, шта је то, не знам ни ја да разумем, којим се занатом бавили, уопште, шта је то певање, јер ако је певање занат, каква је то врста певања.</w:t>
      </w:r>
    </w:p>
    <w:p w:rsidR="00192F12" w:rsidRDefault="00192F12" w:rsidP="00192F12">
      <w:r>
        <w:tab/>
      </w:r>
      <w:r w:rsidRPr="00A168C2">
        <w:t xml:space="preserve">ПРЕДСЕДАВАЈУЋА: </w:t>
      </w:r>
      <w:r>
        <w:t>Реч има потпредседник Владе, Синиша Мали. Изволите.</w:t>
      </w:r>
    </w:p>
    <w:p w:rsidR="00192F12" w:rsidRDefault="00192F12" w:rsidP="00192F12">
      <w:r>
        <w:tab/>
        <w:t>СИНИША МАЛИ: Хвала пуно.</w:t>
      </w:r>
    </w:p>
    <w:p w:rsidR="00192F12" w:rsidRDefault="00192F12" w:rsidP="00192F12">
      <w:r>
        <w:tab/>
        <w:t>Поштовани народни посланици, морам да одговорим на ово излагање, с обзиром да треба вас да буде срамота када имате изјаве овакве око Телекома. Сад сте се сетили и беба и деце и свега осталог, а док је ваш Ђилас и Шолак уништавао Телеком, када је желео да Телеком не постоји, када је "Јунајтед група" и СББ радила све да уништи оно што је власништво грађана Републике Србије, тада се нисте сетили да питате и да размишљате о бебама, деци, итд. Него сада, када је Телеком успешнији, када побеђује, због тога што је јак, стабилан, има подршку државе Србије и када исплати дивиденду у буџет Републике Србије, а чули сте те износе, таквих и ти</w:t>
      </w:r>
      <w:r w:rsidR="00C802D3">
        <w:t>х износа није било током власти</w:t>
      </w:r>
      <w:r w:rsidR="00C802D3">
        <w:rPr>
          <w:lang w:val="en-US"/>
        </w:rPr>
        <w:t xml:space="preserve"> </w:t>
      </w:r>
      <w:r>
        <w:t>Драгана Ђиласа, дакле, када уплати тај новац у буџет, ми онда имамо новца и за веће плате и за веће пензије и да исплатимо једнократну помоћ  мајкама са децом до 16 година и младима од 16 до 29 година и нашим пензионерима, имамо новца да уложимо у лечење ретких болести, имамо новца да уложимо за набавку иновативних лекова, управо од новца који заради Телеком у тржишној борби са "Јунајтед групом" и СББ.</w:t>
      </w:r>
    </w:p>
    <w:p w:rsidR="00192F12" w:rsidRDefault="00192F12" w:rsidP="00192F12">
      <w:r>
        <w:tab/>
        <w:t>Дакле, вас треба да буде срамота јер тада кад сте уништавали Телеком, уништавали благо државе Србије, нисте се ни сетили јер је то било у интересу Шолака и Ђиласа да размишљате о бебама и деци. Тако да, молим вас, погледајте себе у огледало па онда говорите о другима. Хвала пуно.</w:t>
      </w:r>
    </w:p>
    <w:p w:rsidR="00192F12" w:rsidRDefault="00192F12" w:rsidP="00192F12">
      <w:r>
        <w:tab/>
      </w:r>
      <w:r w:rsidRPr="00A168C2">
        <w:t xml:space="preserve">ПРЕДСЕДАВАЈУЋА: </w:t>
      </w:r>
      <w:r>
        <w:t>Захваљујем, уважени министре.</w:t>
      </w:r>
    </w:p>
    <w:p w:rsidR="00192F12" w:rsidRDefault="00192F12" w:rsidP="00192F12">
      <w:r>
        <w:tab/>
        <w:t>На члан 36. амандмане у истоветном тексту поднели су народни посланици Јерковић и заједно Алексић, Јовановић, Новаковић, Станковић, Радовановић, Парандиловић, Несторовић, Николић.</w:t>
      </w:r>
    </w:p>
    <w:p w:rsidR="00192F12" w:rsidRDefault="00192F12" w:rsidP="00192F12">
      <w:r>
        <w:tab/>
        <w:t>Реч има Славица Радовановић. Изволите.</w:t>
      </w:r>
    </w:p>
    <w:p w:rsidR="00192F12" w:rsidRDefault="00192F12" w:rsidP="00192F12">
      <w:r>
        <w:tab/>
        <w:t>СЛАВИЦА РАДОВАНОВИЋ: Господине министре, ја заиста не знам о чему ви причате. У периоду које ви спомињете, али слушајте ме и гледајте ме, пошто сте ми рекли како ме није срамота, ја сам била државни службеник једног изузетно важног министарства у овој држави, а посланик поред мене је вероватно тада био у основној школи.</w:t>
      </w:r>
    </w:p>
    <w:p w:rsidR="00192F12" w:rsidRDefault="00192F12" w:rsidP="00192F12">
      <w:r>
        <w:tab/>
        <w:t>Према томе, ја уопште не причам о периоду  било кога другог, ја причам о периоду сада и ја знам колико су то важне ствари и колико је веома важно улагати паре. Зашто је то тада улагано и на који начин, нека се одговара, и не знам зашто се није одговарало ако је имало простора да се одговара. Ја вас сада молим, не можете да ми окренете главу и да ми кажете како ме није срамота.</w:t>
      </w:r>
    </w:p>
    <w:p w:rsidR="00192F12" w:rsidRDefault="00192F12" w:rsidP="00192F12">
      <w:r>
        <w:tab/>
        <w:t>Ја сам се заштитом жена од насиља у породици бавила годинама. Заштитом и уопште вршњачким насиљем и многим стварима сам се бавила министре годинама и за ваш случај насиља породичног сам и те како упозната , па га никада овде нисам злоупотребила и никада нисам износила како је дошло до тог насиља, а ви сада када ја кажем да Телеком треба да уложи у здравље и болесну децу, ви мени кажете како сам ја безобразна. Срам вас било министре.</w:t>
      </w:r>
    </w:p>
    <w:p w:rsidR="00192F12" w:rsidRDefault="00192F12" w:rsidP="00192F12">
      <w:r>
        <w:tab/>
        <w:t>ПРЕДСЕДАВАЈУЋА: Реч има министар Мали.</w:t>
      </w:r>
    </w:p>
    <w:p w:rsidR="00192F12" w:rsidRDefault="00192F12" w:rsidP="00192F12">
      <w:r>
        <w:lastRenderedPageBreak/>
        <w:tab/>
        <w:t>СИНИША МАЛИ: Видите како, чим кренемо са аргументима, одмах сам и безобразан, одмах сам и овакав и онакав, и одмах вадите аргументе које су везани за нешто што нисам рекао.</w:t>
      </w:r>
    </w:p>
    <w:p w:rsidR="00192F12" w:rsidRDefault="00192F12" w:rsidP="00192F12">
      <w:r>
        <w:tab/>
        <w:t>Ви сте рекли да нас треба да буде срамота, ја кажем, не , вас треба да буде срамота и то су аргументовани дијалози, и аргументовани разлози. Ја вас питам сада када је Телеком у питању, знате ли ви каква је…</w:t>
      </w:r>
    </w:p>
    <w:p w:rsidR="00192F12" w:rsidRDefault="00192F12" w:rsidP="00192F12">
      <w:r>
        <w:tab/>
        <w:t>(Драгана Ракић: Насилниче, срам те било, ти си тукао своју жену, децу си уцењивао, срам те било, фуј.)</w:t>
      </w:r>
    </w:p>
    <w:p w:rsidR="00192F12" w:rsidRDefault="00192F12" w:rsidP="00192F12">
      <w:r>
        <w:tab/>
        <w:t>ПРЕДСЕДАВАЈУЋА: Госпођо Ракић, молим вас, имате опомену госпођо Ракић.</w:t>
      </w:r>
    </w:p>
    <w:p w:rsidR="00192F12" w:rsidRDefault="00192F12" w:rsidP="00192F12">
      <w:r>
        <w:tab/>
        <w:t>СИНИША МАЛИ: Знате ли каква је организациона структура и статус Телекома Србије? Телеком Србије је акционарско друштво, што значи да држава не би требала и не сме да се меша у управљање Телекома Србије.</w:t>
      </w:r>
    </w:p>
    <w:p w:rsidR="00192F12" w:rsidRDefault="00192F12" w:rsidP="00192F12">
      <w:r>
        <w:tab/>
        <w:t>Ако имате питање као посланици, изволите, па поставите питање управи Телекома Србије.</w:t>
      </w:r>
    </w:p>
    <w:p w:rsidR="00192F12" w:rsidRDefault="00192F12" w:rsidP="00192F12">
      <w:r>
        <w:tab/>
        <w:t xml:space="preserve">Све време спочитавате да ми као држава управљамо Телекомом Србије, да ви гледате на који начин и шта се троши новац Телекома, имате финансијске извештаје Телекома Србије, погледајте ако знате да их прочитате, ако не знате, реците, не знате, </w:t>
      </w:r>
      <w:r w:rsidR="00C802D3">
        <w:t>п</w:t>
      </w:r>
      <w:r w:rsidR="00C802D3">
        <w:rPr>
          <w:lang w:val="en-US"/>
        </w:rPr>
        <w:t xml:space="preserve">a </w:t>
      </w:r>
      <w:r>
        <w:t>ћемо ми да прочитамо, али немојте нама да спочитавате да смо ми урадили нешто у име акционарског друштва које је потпуно самостално.</w:t>
      </w:r>
    </w:p>
    <w:p w:rsidR="00192F12" w:rsidRDefault="00192F12" w:rsidP="00192F12">
      <w:r>
        <w:tab/>
        <w:t>Дакле, то је број један.</w:t>
      </w:r>
    </w:p>
    <w:p w:rsidR="00192F12" w:rsidRDefault="00192F12" w:rsidP="00192F12">
      <w:r>
        <w:tab/>
        <w:t>Број два, још једном вас враћам на то како се троши новац тада и како се троши новац сада. Одговорно, тада како не треба, а тада се нисте сетили и да питате и да пишете петиције и све остало, и немојте да злоупотребљавате да сада испадне да смо ми безобразни, никада нисам рекао да сте ви безобразни, него да не говорите истину, као што сте ви рекли да ја не говорим истину.</w:t>
      </w:r>
    </w:p>
    <w:p w:rsidR="00192F12" w:rsidRDefault="00192F12" w:rsidP="00192F12">
      <w:r>
        <w:tab/>
        <w:t>Дакле, аргументовано разговарамо, ако желите, ако не, не знам шта друго да вам кажем. Хвала пуно.</w:t>
      </w:r>
    </w:p>
    <w:p w:rsidR="00192F12" w:rsidRDefault="00192F12" w:rsidP="00192F12">
      <w:r>
        <w:tab/>
        <w:t>ПРЕДСЕДАВАЈУЋА: Захваљујем министре.</w:t>
      </w:r>
    </w:p>
    <w:p w:rsidR="00192F12" w:rsidRDefault="00192F12" w:rsidP="00192F12">
      <w:r>
        <w:tab/>
        <w:t>На члан 37. амандман су заједно поднели народни посланици Алексић, Јовановић, Новаковић, Станковић, Радовановић, Парандиловић, Несторовић и Николић.</w:t>
      </w:r>
    </w:p>
    <w:p w:rsidR="00192F12" w:rsidRDefault="00192F12" w:rsidP="00192F12">
      <w:r>
        <w:tab/>
        <w:t>ЂОРЂЕ СТАНКОВИЋ:  Да се не мешам у ову дебату, мислим да само треба да будете џентлмен господине министре, да не улазите даље у ову дебату, али само сам хтео да кажем пар ствари везано за целу ситуацију на неки начин са вашим и нашим односом. Мислим да ми када поставимо питање ви треба да дате одговор, и нема потребе да причате дал нас није срамота и да нас стављате у исти кош са неким људима из неке друге странке. На крају крајева ми јесмо коалиција и то није ништа лоше и ви имате свакојаке у вашој коалицији па се не позивамо на њих.</w:t>
      </w:r>
    </w:p>
    <w:p w:rsidR="00192F12" w:rsidRDefault="00192F12" w:rsidP="00192F12">
      <w:r>
        <w:tab/>
        <w:t>На крају крајева, ја мислим да је важно да констатујемо да када се прича о тим законима ко је шта радио раније, у протеклом периоду, ја био у основној или средњој школи. Оно што је такође важно, јесте да закони морају да се поштују, какви год да су, а пошто имамо овде ситуацију да се ретко поштују, морам да прочитам један мото Универзитета Пенсилванија - Закон без морала је бесмислен. Односно закони без морала су бесмислени. Мислим да је важно да имамо и морал како бисмо морали да их спроводимо, и у овом контексту мене занима по ком закону је Александар Вучић добио адресе свих пензионера зато што је на адресе свих пензионера добијено писмо као неку врсту захвалнице за подршку коју му дају свих ових година и да их обавести да им је повећао пензије и да ће добити 20.000 динара, и да их обавести о свему и свачему, само ме занима по закону, јер то је само један од примера на који начин се све крши.</w:t>
      </w:r>
    </w:p>
    <w:p w:rsidR="00192F12" w:rsidRPr="00C802D3" w:rsidRDefault="00192F12">
      <w:pPr>
        <w:rPr>
          <w:lang w:val="en-US"/>
        </w:rPr>
      </w:pPr>
      <w:r>
        <w:lastRenderedPageBreak/>
        <w:tab/>
        <w:t>Дакле, морам да констатујем да је морал јако важан у сваком сегменту друштва и ја мислим да га овде све мање</w:t>
      </w:r>
      <w:r w:rsidR="00C802D3">
        <w:t xml:space="preserve"> има, и често га и нема. Хвала.</w:t>
      </w:r>
    </w:p>
    <w:p w:rsidR="00192F12" w:rsidRDefault="00192F12">
      <w:r>
        <w:tab/>
      </w:r>
      <w:r w:rsidRPr="00FE4E79">
        <w:t xml:space="preserve">ПРЕДСЕДАВАЈУЋА: </w:t>
      </w:r>
      <w:r>
        <w:t xml:space="preserve">На члан 38. амандман су заједно поднели народни посланици  Алексић, Јовановић, Новаковић, Станковић, Радовановић, Парандиловић, Несторовић и Николић. </w:t>
      </w:r>
    </w:p>
    <w:p w:rsidR="00192F12" w:rsidRDefault="00192F12">
      <w:r>
        <w:tab/>
        <w:t>Реч има Славица Радовановић.</w:t>
      </w:r>
    </w:p>
    <w:p w:rsidR="00192F12" w:rsidRDefault="00192F12">
      <w:r>
        <w:tab/>
        <w:t xml:space="preserve">СЛАВИЦА РАДОВАНОВИЋ: Господине министре Мали, не знам да ли сте обавештени, али данас је пуштена у рад једна веома важна ствар. Тиче се овде информисања, а нико није споменуо. </w:t>
      </w:r>
    </w:p>
    <w:p w:rsidR="00192F12" w:rsidRDefault="00192F12">
      <w:r>
        <w:tab/>
        <w:t xml:space="preserve">Да ли знате ли како се зове? Да ли знате шта је данас наша држава урадила и шта је покренуто? Да ли знате? Одговорите ми, министре информисања и министре Синиша. </w:t>
      </w:r>
    </w:p>
    <w:p w:rsidR="00192F12" w:rsidRDefault="00192F12">
      <w:r>
        <w:tab/>
        <w:t xml:space="preserve">Немојте да вам шапућу, ја ћу вам рећи. Покренут је, драги грађани, захваљујући Игору Јурићу, систем „Пронађи ме“, систем који треба да нам пронађе децу, систем за који министар Вулин никада није имао разумевања. </w:t>
      </w:r>
    </w:p>
    <w:p w:rsidR="00192F12" w:rsidRDefault="00192F12">
      <w:r>
        <w:tab/>
        <w:t xml:space="preserve">Од данас, драги грађани Србије, ако се, не дај Боже, деси да вам нестане дете, тај систем ће се активирати. То је систем који само у 30 и нешто земаља у Европи ради. Био је дуг пут за успостављање. </w:t>
      </w:r>
    </w:p>
    <w:p w:rsidR="00192F12" w:rsidRDefault="00192F12">
      <w:r>
        <w:tab/>
        <w:t xml:space="preserve">Свака част Центру за несталу и злостављану децу и свака част Игору Јурићу, који је на својој личној трагедији успео да уради нешто јако добро за ову државу и нашу децу. </w:t>
      </w:r>
    </w:p>
    <w:p w:rsidR="00192F12" w:rsidRDefault="00192F12">
      <w:r>
        <w:tab/>
        <w:t xml:space="preserve">Цео дан данас чекам да ли ће неко то да каже од вас, министре. Не треба ја да кажем. Ја сам народна посланица која је у једном делу  помогла да се успостави тај систем, али ви то нисте споменули. </w:t>
      </w:r>
    </w:p>
    <w:p w:rsidR="00192F12" w:rsidRDefault="00192F12">
      <w:r>
        <w:tab/>
        <w:t xml:space="preserve">Спочитавате овде сијасет других ствари. Министре мали, мени говорите да сам безобразна зато што се залажем за децу, уместо да сте рекли - да, ми смо данас покренули… „Телеком“ ће финансирати. Министарство за телекомуникације ће све урадити да се на нашим мрежама, телевизијама истог момента покрене, да објасните грађанима Србије како ће тај систем уз вашу помоћ и подршку да функционише. Ви о томе ни речи данас, а то је нешто што је било јако важно. </w:t>
      </w:r>
    </w:p>
    <w:p w:rsidR="00192F12" w:rsidRDefault="00192F12">
      <w:r>
        <w:tab/>
        <w:t xml:space="preserve">Па, није мене срамота, министре, него је вас срамота. </w:t>
      </w:r>
    </w:p>
    <w:p w:rsidR="00192F12" w:rsidRDefault="00192F12">
      <w:r>
        <w:tab/>
      </w:r>
      <w:r w:rsidRPr="00FE4E79">
        <w:t xml:space="preserve">ПРЕДСЕДАВАЈУЋА: </w:t>
      </w:r>
      <w:r>
        <w:t>Ево, све сте лепо рекли и испричали.</w:t>
      </w:r>
    </w:p>
    <w:p w:rsidR="00192F12" w:rsidRDefault="00192F12">
      <w:r>
        <w:tab/>
        <w:t xml:space="preserve">Свакако је похвално да ви то кажете и да похвалите своју државу и све напоре. </w:t>
      </w:r>
    </w:p>
    <w:p w:rsidR="00192F12" w:rsidRDefault="00192F12">
      <w:r>
        <w:tab/>
        <w:t xml:space="preserve">Свакако, уз подршку председника државе Александар Вучић „Амбер алерт“ успео да се уведе у Србију и сви то знамо, јер смо сви данас добили СМС поруке и захвални смо, наравно, и државном оператеру на таквом виду асистенције и помоћи. </w:t>
      </w:r>
    </w:p>
    <w:p w:rsidR="00192F12" w:rsidRDefault="00192F12">
      <w:r>
        <w:tab/>
        <w:t xml:space="preserve">Лепо је то када похвали опозициони посланик. Мислим да је то са ваше стране и те како похвално. </w:t>
      </w:r>
    </w:p>
    <w:p w:rsidR="00192F12" w:rsidRDefault="00192F12">
      <w:r>
        <w:tab/>
        <w:t xml:space="preserve">Реч има Маја Поповић, министар правде. </w:t>
      </w:r>
    </w:p>
    <w:p w:rsidR="00192F12" w:rsidRDefault="00192F12">
      <w:r>
        <w:tab/>
      </w:r>
      <w:r w:rsidRPr="00E9399A">
        <w:t xml:space="preserve">Изволите. </w:t>
      </w:r>
      <w:r>
        <w:tab/>
      </w:r>
    </w:p>
    <w:p w:rsidR="00192F12" w:rsidRDefault="00192F12">
      <w:r>
        <w:tab/>
        <w:t xml:space="preserve">МАЈА ПОПОВИЋ: Управо то, узели сте ми реч из уста. Председник је отворио, али тај систем не може да функционише без МУП-а. </w:t>
      </w:r>
    </w:p>
    <w:p w:rsidR="00192F12" w:rsidRDefault="00192F12">
      <w:r>
        <w:tab/>
        <w:t xml:space="preserve">Игор Јурић је покренуо ту причу, а МУП га спроводи, тако да бих се овом приликом захвалила свима у МУП-у који су на томе радили, допринели и ставили га у функцију. </w:t>
      </w:r>
    </w:p>
    <w:p w:rsidR="00192F12" w:rsidRDefault="00192F12">
      <w:r>
        <w:tab/>
        <w:t xml:space="preserve">Толико, ради истине. Хвала. </w:t>
      </w:r>
    </w:p>
    <w:p w:rsidR="00192F12" w:rsidRDefault="00192F12">
      <w:r>
        <w:tab/>
      </w:r>
      <w:r w:rsidRPr="00E9399A">
        <w:t xml:space="preserve">ПРЕДСЕДАВАЈУЋА: </w:t>
      </w:r>
      <w:r>
        <w:t xml:space="preserve">Реч има Миленко Јованов. </w:t>
      </w:r>
    </w:p>
    <w:p w:rsidR="00192F12" w:rsidRDefault="00192F12">
      <w:r>
        <w:tab/>
        <w:t xml:space="preserve">МИЛЕНКО ЈОВАНОВ: Јавио сам се по амандману, пошто немам право на реплику. Нико ме није ни споменуо, ни мене, ни странку, али када је већ тема амандмана систем који је данас пуштен у рад, онда је ред да се каже шта је тамо било и шта се десило. </w:t>
      </w:r>
    </w:p>
    <w:p w:rsidR="00192F12" w:rsidRDefault="00192F12"/>
    <w:p w:rsidR="00192F12" w:rsidRDefault="00192F12">
      <w:r>
        <w:lastRenderedPageBreak/>
        <w:tab/>
        <w:t xml:space="preserve">Не знам што је то прећутано? Шта је рекао Игор Јурић. Цитирам - само мој тим може да прича о томе шта је пролазио, кога смо вукли за рукав да би све ово било. Председник Вучић је подржао наш рад и био најзаслужнији за ово што смо учинили. </w:t>
      </w:r>
    </w:p>
    <w:p w:rsidR="00192F12" w:rsidRDefault="00192F12">
      <w:r>
        <w:tab/>
        <w:t xml:space="preserve">Што сте то прећутали? Што је то прећутано? Тешко је рећи хвала председнику Републике на нечему што и сама подржавам и што је добро и што је он изгурао… </w:t>
      </w:r>
    </w:p>
    <w:p w:rsidR="00192F12" w:rsidRDefault="00192F12">
      <w:r>
        <w:tab/>
        <w:t>(Татјана Манојловић: Како тачно је он изгурао? Шта је гурао?)</w:t>
      </w:r>
    </w:p>
    <w:p w:rsidR="00192F12" w:rsidRDefault="00192F12">
      <w:r>
        <w:tab/>
        <w:t xml:space="preserve">Питајте Игора Јурића. За све што треба да питате, питајте Игора Јурића. Ја сам цитирао. </w:t>
      </w:r>
    </w:p>
    <w:p w:rsidR="00192F12" w:rsidRDefault="00192F12" w:rsidP="00192F12">
      <w:r>
        <w:tab/>
        <w:t xml:space="preserve">Да ли знате шта значи цитат? Цитат значи када прочитате нечије речи које нису ваше. Ја сам цитирао речи Игора Јурића који се захвалио председнику Републике који је, каже, све ово изгурао. </w:t>
      </w:r>
    </w:p>
    <w:p w:rsidR="00192F12" w:rsidRDefault="00192F12" w:rsidP="00192F12">
      <w:r>
        <w:tab/>
        <w:t xml:space="preserve">Сада, ви што вам није јасно, одете и питате господина Игора Јурића. Да ли је јасно? </w:t>
      </w:r>
    </w:p>
    <w:p w:rsidR="00192F12" w:rsidRDefault="00192F12" w:rsidP="00192F12">
      <w:r>
        <w:tab/>
        <w:t>(Татјана Манојловић: Ви сте почели да личите на председника Вучића.)</w:t>
      </w:r>
    </w:p>
    <w:p w:rsidR="00192F12" w:rsidRDefault="00192F12" w:rsidP="00192F12">
      <w:r>
        <w:tab/>
        <w:t xml:space="preserve">Да ли личим на предсендика Вучића, задржаћу за себе на коментар на шта ви личите, али у сваком случају оно што јесте поента то је… </w:t>
      </w:r>
    </w:p>
    <w:p w:rsidR="00192F12" w:rsidRDefault="00192F12" w:rsidP="00192F12">
      <w:r>
        <w:tab/>
        <w:t>(Татјана Манојловић: То је велики проблем и постоје стручњаци за то. То је крађа идентитета.)</w:t>
      </w:r>
    </w:p>
    <w:p w:rsidR="00192F12" w:rsidRDefault="00192F12" w:rsidP="00192F12">
      <w:r>
        <w:tab/>
      </w:r>
      <w:r w:rsidRPr="00E656CF">
        <w:t xml:space="preserve">ПРЕДСЕДАВАЈУЋА: </w:t>
      </w:r>
      <w:r>
        <w:t xml:space="preserve">Госпођо Манојловић, молим вас мало достојанства. </w:t>
      </w:r>
    </w:p>
    <w:p w:rsidR="00192F12" w:rsidRDefault="00192F12" w:rsidP="00192F12">
      <w:r>
        <w:tab/>
        <w:t xml:space="preserve">МИЛЕНКО ЈОВАНОВ: Госпођо, када ми буде требала та врста помоћи, ја се свакако нећу обратити вама, јер да можете да помогнете, помогли би себи. </w:t>
      </w:r>
    </w:p>
    <w:p w:rsidR="00192F12" w:rsidRDefault="00192F12" w:rsidP="00192F12">
      <w:r>
        <w:tab/>
        <w:t xml:space="preserve">У сваком случају, ако је то већ рекао Игор Јурић и ако сте већ то цитирали, требали сте да цитирате до краја, а ако сте причали о томе, требало је да кажете до краја онако како је Игор Јурић рекао, где се захвалио председнику Републике. Не знам зашто сте то пропустили и не знам шта сте тиме хтели да постигнете? </w:t>
      </w:r>
    </w:p>
    <w:p w:rsidR="00192F12" w:rsidRDefault="00192F12" w:rsidP="00192F12">
      <w:r>
        <w:tab/>
        <w:t xml:space="preserve">Хвала. </w:t>
      </w:r>
    </w:p>
    <w:p w:rsidR="00192F12" w:rsidRDefault="00192F12" w:rsidP="00192F12">
      <w:r>
        <w:tab/>
      </w:r>
      <w:r w:rsidRPr="00E656CF">
        <w:t xml:space="preserve">ПРЕДСЕДАВАЈУЋА: </w:t>
      </w:r>
      <w:r>
        <w:t xml:space="preserve">Прелазимо на следећи амандман. </w:t>
      </w:r>
    </w:p>
    <w:p w:rsidR="00192F12" w:rsidRDefault="00192F12" w:rsidP="00192F12">
      <w:r>
        <w:tab/>
        <w:t xml:space="preserve">На члан 39. амандман су заједно поднели народни посланици Лазовић, Ђорђевић, Козма, Јеринић, Павићевић. </w:t>
      </w:r>
    </w:p>
    <w:p w:rsidR="00192F12" w:rsidRDefault="00192F12" w:rsidP="00192F12">
      <w:r>
        <w:tab/>
        <w:t xml:space="preserve">Реч има Јелена Јеринић. </w:t>
      </w:r>
    </w:p>
    <w:p w:rsidR="00192F12" w:rsidRDefault="00192F12" w:rsidP="00192F12">
      <w:r>
        <w:tab/>
        <w:t xml:space="preserve">ЈЕЛЕНА ЈЕРИНИЋ: Захваљујем, председавајућа. </w:t>
      </w:r>
    </w:p>
    <w:p w:rsidR="00192F12" w:rsidRDefault="00192F12" w:rsidP="00192F12">
      <w:r>
        <w:tab/>
        <w:t xml:space="preserve">Доста је овде било речи о финансирању „Телекома“, о финансирању других медија и због чега државно власништво у медијима није добро решење. </w:t>
      </w:r>
    </w:p>
    <w:p w:rsidR="00192F12" w:rsidRDefault="00192F12" w:rsidP="00192F12">
      <w:r>
        <w:tab/>
        <w:t xml:space="preserve">Ја бих хтела да подсетим заправо шта је суштина Закона о јавном информисању и медијима. Суштина је да се детаљније уреди право на обавештеност, које је Уставом гарантовано право и које гарантује свим грађанима и грађанкама Србије истинито, потпуно и благовремено обавештавање о питањима од јавног значаја и такође предвиђа обавезу средстава јавног обавештавања да поштују та права. </w:t>
      </w:r>
    </w:p>
    <w:p w:rsidR="00192F12" w:rsidRDefault="00192F12" w:rsidP="00192F12">
      <w:r>
        <w:tab/>
        <w:t xml:space="preserve">Ситуација коју ми данас имамо у медијима, пре свега на јавном сервису, није таква. Дакле, грађани нису истинито потпуно и благовремено обавештени о свим питањима  од јавног значаја и ја ћу дати неке примере. Рецимо, сви грађани и грађанке Србије могли су 2019. године да виде да је Александар Вучић био у Борчи, да се попео на хоклицу и да је тако обећао грађанима Борче и целе леве обале Дунава канализацију. Међутим, јуче грађани и грађанке Србије нису могли да чују да су оба тендера која треба да омогуће канализацију на левој обали Дунава поништена. </w:t>
      </w:r>
    </w:p>
    <w:p w:rsidR="00192F12" w:rsidRDefault="00192F12" w:rsidP="00192F12">
      <w:r>
        <w:tab/>
        <w:t xml:space="preserve">Ту информацију могли су да прочитају само у „Службеном гласнику“ ЕУ, али не и на домаћим медијима и нису могли да буду обавештени о томе да канализацију сигурно  док је СНС на власти неће имати пре 2028. године. </w:t>
      </w:r>
    </w:p>
    <w:p w:rsidR="00192F12" w:rsidRDefault="00192F12" w:rsidP="00192F12"/>
    <w:p w:rsidR="00192F12" w:rsidRDefault="00192F12" w:rsidP="00192F12">
      <w:r>
        <w:lastRenderedPageBreak/>
        <w:tab/>
        <w:t xml:space="preserve">Дакле, овакав Закон о јавном информисању и медијима омогућава да се такво стање и даље одржава и да се на тај начин крши право грађана и грађанки Србије на обавештеност. Има још таквих примера и ја ћу их навести касније, када будем добила реч по следећем амандману. </w:t>
      </w:r>
    </w:p>
    <w:p w:rsidR="00192F12" w:rsidRDefault="00192F12" w:rsidP="00192F12">
      <w:r>
        <w:tab/>
        <w:t xml:space="preserve">Захваљујем. </w:t>
      </w:r>
    </w:p>
    <w:p w:rsidR="00192F12" w:rsidRDefault="00192F12" w:rsidP="00192F12">
      <w:r>
        <w:tab/>
      </w:r>
      <w:r w:rsidRPr="003C0F57">
        <w:t xml:space="preserve">ПРЕДСЕДАВАЈУЋА: </w:t>
      </w:r>
      <w:r>
        <w:t xml:space="preserve">На члан 39. амандман су заједно поднели народни посланици Манојловић и Лутовац. </w:t>
      </w:r>
    </w:p>
    <w:p w:rsidR="00192F12" w:rsidRDefault="00192F12" w:rsidP="00192F12">
      <w:r>
        <w:tab/>
        <w:t xml:space="preserve">Да ли неко жели реч? </w:t>
      </w:r>
    </w:p>
    <w:p w:rsidR="00192F12" w:rsidRDefault="00192F12" w:rsidP="00192F12">
      <w:r>
        <w:tab/>
        <w:t xml:space="preserve">Реч има Татјана Манојловић. </w:t>
      </w:r>
    </w:p>
    <w:p w:rsidR="00192F12" w:rsidRDefault="00192F12" w:rsidP="00192F12">
      <w:r>
        <w:tab/>
        <w:t>ТАТЈАНА МАНОЈЛОВИЋ: Не чуди нас да, обележавајући јубилеј 25 година од доношења најгорег медијског закона, који је познат као Шешељев закон, а који је донет у време када је Александар Вучић био министар информисања, а сада је аванзовао и постао уредник свих режимских медија, да се доноси поново једно ужасно лоше законско решење које нас заправо враћа на почетак транзиције.</w:t>
      </w:r>
    </w:p>
    <w:p w:rsidR="00192F12" w:rsidRPr="00C802D3" w:rsidRDefault="00192F12" w:rsidP="00192F12">
      <w:r>
        <w:tab/>
        <w:t>То какве последице могу бити усвајањем оваквог закона јесте да нас уводе поново у потпуни медијски мрак и да се укида свака слободна мисао  и слободна реч и да се укида медијски плурализам. Зато ми из ДС инсистирамо да се усвоји овај амандман који смо поднели, да се на члан 39. став 4. промени тако да остане истоветан формулацији у члану 32. став 4. важећег Закона о информисању,  јер је враћање државе у медије заиста погубно и то је оно што и није у складу са медијском стратегијом на коју је потпис ставила Ана Брнабић, али то вас закони апсолутно не обавезују и да се на њих не осврћете имамо много потврда, а имали смо их и недавно, када сте без знања и без консултација са радном гру</w:t>
      </w:r>
      <w:r w:rsidR="00C802D3">
        <w:t xml:space="preserve">пом, састављеном од медијских… </w:t>
      </w:r>
      <w:r>
        <w:tab/>
      </w:r>
    </w:p>
    <w:p w:rsidR="00192F12" w:rsidRDefault="00192F12">
      <w:r>
        <w:tab/>
      </w:r>
      <w:r w:rsidRPr="008D6E3D">
        <w:t>ПРЕДСЕДАВАЈУЋ</w:t>
      </w:r>
      <w:r>
        <w:t>А</w:t>
      </w:r>
      <w:r w:rsidRPr="008D6E3D">
        <w:t xml:space="preserve">: </w:t>
      </w:r>
      <w:r>
        <w:t>На члан 39. амандман је поднео народни посланик Небојша Бакарец.</w:t>
      </w:r>
    </w:p>
    <w:p w:rsidR="00192F12" w:rsidRDefault="00192F12">
      <w:r>
        <w:tab/>
        <w:t xml:space="preserve"> Влада и Одбор за културу и информисање прихватили су амандман, а Одбора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192F12" w:rsidRDefault="00192F12">
      <w:r>
        <w:tab/>
        <w:t xml:space="preserve">Реч има Небојша Бакарец. </w:t>
      </w:r>
    </w:p>
    <w:p w:rsidR="00192F12" w:rsidRDefault="00192F12">
      <w:r>
        <w:tab/>
        <w:t>НЕБОЈША БАКАРЕЦ: Хвала вам, поштована потпредседнице Скупштине.</w:t>
      </w:r>
    </w:p>
    <w:p w:rsidR="00192F12" w:rsidRDefault="00192F12">
      <w:r>
        <w:tab/>
        <w:t>Дакле, овај сјајни проевропски Закон о јавном информисању и медијима гарантује слободу мишљења и изражавања и слободу медија у складу са највишим међународним стандардима Европске Уније  и Уједињених нација</w:t>
      </w:r>
      <w:r w:rsidRPr="008D6E3D">
        <w:t xml:space="preserve"> </w:t>
      </w:r>
      <w:r>
        <w:t xml:space="preserve">Савета Европе. </w:t>
      </w:r>
    </w:p>
    <w:p w:rsidR="00192F12" w:rsidRDefault="00192F12">
      <w:r>
        <w:tab/>
        <w:t>Указаћу, пошто пажљиво седим свих ових дана, апсурд о овој расправи на амандманима на медијске законе, ево је чињеница, да је за десет сати расправе о амандманима само један посланик опозиције говорио о њима, то је господин Гавриловић, а да свих преосталих тридесетак посланика опозиције уопште нису говорили о амандманима које су поднели током целог дана, а ти амандмани су гласили - брише се.</w:t>
      </w:r>
    </w:p>
    <w:p w:rsidR="00192F12" w:rsidRDefault="00192F12">
      <w:r>
        <w:tab/>
        <w:t xml:space="preserve">О распадању и стању опозиције представља и чињеница коју смо овде сазнали, да се распада странка лажног еколога Ћуте и та посланичка група и напустила их је овде честита госпођа Николић, која овде седи, ја вам се захваљујем. Ми смо се, да вас све подсетим, од увек од почетка овог мандата са поштовањем односили према вама а не само данас. </w:t>
      </w:r>
    </w:p>
    <w:p w:rsidR="00192F12" w:rsidRDefault="00192F12">
      <w:r>
        <w:tab/>
        <w:t xml:space="preserve">Дакле, члан закона на који сам поднео амандман говори о издавачима медија, правним лицима и издавачи медија правна лица су и Телеком и Шолаков Јунајтед група и Јунајтед медија. Најбогатији Србин је, да подсетим, тајкун Шолак пословни партнер Мултиком тајкуна, опозиција, Шолакови медији и компаније конкуренти Телекома недељама шире неистине о Телекомовим медијским законима. Кажу да у Европи државе </w:t>
      </w:r>
      <w:r>
        <w:lastRenderedPageBreak/>
        <w:t>нису власници медија. Итекако у земљама Западне Европе најмање 12 земаља су власници медија, често већински власници.</w:t>
      </w:r>
    </w:p>
    <w:p w:rsidR="00192F12" w:rsidRDefault="00192F12">
      <w:r>
        <w:tab/>
        <w:t>Подсећам да су медији Шолакове Јунајтед групе и Јунајтедмедије, ТВ Н1 и ТВ  Нова С, пиратски медији привилеговани од стране Луксембурга недодирљиви за наше органе. Србији је, пошто они не плаћају никакве накнаде, то нанело штету  од неколико стотина милиона евра. Шолакове полулегалне компаније стално сатанизују Телеком, једну, данас смо чули, најуспешнију српску компанију, која је главни конкурент овим компанијама. И ови закони штите, и с тим завршавам, српски Телеком, наш српски Телеком и свака част Влади Србије и премијерки Ани Брнабић. Са Вучићем до победе. Живела Србија.</w:t>
      </w:r>
    </w:p>
    <w:p w:rsidR="00192F12" w:rsidRDefault="00192F12">
      <w:r>
        <w:tab/>
      </w:r>
      <w:r w:rsidRPr="00D83948">
        <w:t xml:space="preserve">ПРЕДСЕДНИК: </w:t>
      </w:r>
      <w:r>
        <w:t>На члан 39. амандман су заједно поднели Алексић, Новаковић, Радовановић и Станковић.</w:t>
      </w:r>
    </w:p>
    <w:p w:rsidR="00192F12" w:rsidRPr="00C802D3" w:rsidRDefault="00192F12">
      <w:pPr>
        <w:rPr>
          <w:lang w:val="en-US"/>
        </w:rPr>
      </w:pPr>
      <w:r>
        <w:tab/>
        <w:t>СЛАВИЦА РАДОВАНОВИЋ: Поштовани господине Јованов, не морате мени да верујете, али можете да се распитате, а овде у овој просторији постоји особа која може да вам потврди да пре него што сам дошла и пре него што сам постала посланица, након одласка у пензију радила сам у „Фондацији Тијана Јурић“,  а после у Центру за несталу и злостављану децу. Наравно да не могу да сносим ни делић заслуга за успостављање тог система зато што је та Фондација и Игор Јурић су много више на томе радили него ја, јер су мене после ове посланичке обавезе одвеле да се бавим о</w:t>
      </w:r>
      <w:r w:rsidR="00C802D3">
        <w:t xml:space="preserve">вде као посланичким обавезама. </w:t>
      </w:r>
    </w:p>
    <w:p w:rsidR="00192F12" w:rsidRDefault="00192F12">
      <w:r>
        <w:tab/>
        <w:t xml:space="preserve">Тако да, та ваша констатација да ја немам право да причам, свакако имам право. Па сад сте рекли како Игор Јурић то изјавио, ја знам. Али, знате шта је најважније? Најважније је што ви сада хоћете да се додворите вашем председнику, јер то нисте споменули, а он је заслужан јер је то отворио, а ја знам голготу коју је пролазио Игор Јурић док уопште није дошао до ситуације. </w:t>
      </w:r>
    </w:p>
    <w:p w:rsidR="00192F12" w:rsidRDefault="00192F12">
      <w:r>
        <w:tab/>
        <w:t>И наравно да нема тог председника било које државе који не би подржао нешто што је веома важно за нашу децу. Тако да та заслуга, сваки председник који подржи наравно да заслужује заслуге, али ово није резултат рада једног човека. Ово је резултат рада тима људи, људи из МУП и Министарства правосуђа. И мора и Министарство информисања да буде укључено у томе.</w:t>
      </w:r>
    </w:p>
    <w:p w:rsidR="00192F12" w:rsidRDefault="00192F12">
      <w:r>
        <w:tab/>
        <w:t>Према томе, то сада што ви хоћете неки ваш пропуст да оперете и да свалите како сте знали, то је велика грешка. Нису се драги грађани Србије представници владајуће странке сетили, сетили смо се ми и чекали смо да то споменете. Не можете да нам импутирате да смо ми сада нешто овде погрешили, а џабе браните неодбрањиво.</w:t>
      </w:r>
    </w:p>
    <w:p w:rsidR="00192F12" w:rsidRDefault="00192F12" w:rsidP="00192F12">
      <w:r>
        <w:tab/>
      </w:r>
      <w:r w:rsidRPr="003768FB">
        <w:rPr>
          <w:lang w:val="en-US"/>
        </w:rPr>
        <w:t xml:space="preserve">ПРЕДСЕДНИК: </w:t>
      </w:r>
      <w:r w:rsidRPr="003768FB">
        <w:t xml:space="preserve">Изволите. </w:t>
      </w:r>
    </w:p>
    <w:p w:rsidR="00192F12" w:rsidRDefault="00192F12" w:rsidP="00192F12">
      <w:r>
        <w:tab/>
        <w:t>МИЛЕНКО ЈОВАНОВ: Е, хајде сад одговори, мајчин сине. Нити сам шта рекао од овога, нити сам помислио. Браним неодбрањиво. Нисам ништа ни бранио. Хајдемо поново.</w:t>
      </w:r>
    </w:p>
    <w:p w:rsidR="00192F12" w:rsidRDefault="00192F12" w:rsidP="00192F12">
      <w:r>
        <w:tab/>
        <w:t>Моје питање је само било – зашто сте пропустили да кажете оно што је рекао сам Игор Јурић? Ви кажете да сте били његова сарадница, и ја то знам, није то ништа спорно.</w:t>
      </w:r>
    </w:p>
    <w:p w:rsidR="00192F12" w:rsidRDefault="00192F12" w:rsidP="00192F12">
      <w:r>
        <w:tab/>
        <w:t>Друго, ја нисам рекао шта су написали неки медији, ја нисам рекао да сам то прочитао на интернету. Ја сам рекао да је то он сам данас изговорио. Ено вам у вашим новинама „Данас“, њима ваљда верујете. Одете на њихов портал сада и видите, где се Игор Јурић захваљује председнику Вучићу за све што је урадио за ово.</w:t>
      </w:r>
    </w:p>
    <w:p w:rsidR="00192F12" w:rsidRDefault="00192F12" w:rsidP="00192F12">
      <w:r>
        <w:tab/>
        <w:t xml:space="preserve">Морам због гледалаца, каже – има право. Нисам ја рекао ни да има право, ни да нема право, ја сам само питао зашто је тај део прећутан, пошто је представљено, наравно, да је то све пало с  Марса ниоткуда, па су онда представници Владе рекли да је Влада финансирала, да је МИТ радио, да је МУП 600 процедура ускладило да би то могло да функционише итд, а да се сам Игор Јурић, који ваљда најбоље зна ко му је помогао, а ко није, захвалио председнику Републике. Али, то не сме да се каже, не сме да се изговори, него све мора да се некако изокрене и ништа не сме да се каже позитивно о Александру Вучићу, чак ни кад </w:t>
      </w:r>
      <w:r>
        <w:lastRenderedPageBreak/>
        <w:t xml:space="preserve">то кажу људи који су завршили нешто у чему су они сами учествовали, што су сами подржавали и данас подржавају и данас мисле да је то добро, али не могу да превале преко уста. Ма не треба ни да превале преко уста него само да кажу – ево, и председник је учествовао у томе, свака му част, ништа више од тога, али нема шансе. </w:t>
      </w:r>
    </w:p>
    <w:p w:rsidR="00192F12" w:rsidRDefault="00192F12" w:rsidP="00192F12">
      <w:r>
        <w:tab/>
        <w:t xml:space="preserve">То већ постаје стварно патологија, то већ није ни политика. Та мржња, то је заиста необјашњиво. И онда каже – ја спочитавам, ја браним. Нити сам рекао то, нити сам то изговорио. Рекао сам, као што сам и сада рекао, једноставно само реченицу – зашто је прећутано, све друго је речено, само је то прећутано. А, ево, још једном кажем да се господин Јурић захвалио, који је осмислио све, да је држава све исфинасирала, а да се он сам захвалио председнику Вучићу. И што вас то боли? </w:t>
      </w:r>
    </w:p>
    <w:p w:rsidR="00192F12" w:rsidRDefault="00192F12" w:rsidP="00192F12">
      <w:r>
        <w:tab/>
        <w:t>Онда смо се договорили, свима је све потаман и одлично је што систем већ почиње да функционише. Хвала.</w:t>
      </w:r>
    </w:p>
    <w:p w:rsidR="00192F12" w:rsidRPr="00C802D3" w:rsidRDefault="00192F12" w:rsidP="00192F12">
      <w:pPr>
        <w:rPr>
          <w:lang w:val="en-US"/>
        </w:rPr>
      </w:pPr>
      <w:r>
        <w:tab/>
      </w:r>
      <w:r w:rsidRPr="004E737B">
        <w:t xml:space="preserve">ПРЕДСЕДНИК: </w:t>
      </w:r>
      <w:r w:rsidR="00C802D3">
        <w:t>Реч има министар.</w:t>
      </w:r>
    </w:p>
    <w:p w:rsidR="00192F12" w:rsidRDefault="00192F12" w:rsidP="00192F12">
      <w:r>
        <w:tab/>
        <w:t>МИХАИЛО ЈОВАНОВИЋ: Поштовани народни посланици, грађани Републике Србије, желим да кажем пар речи о систему „Амбер алерт“, јер сам директан учесник у изградњи тог система и да се захвалим свима који су учествовали у томе, јер то је успех великог тима, наравно, господина Јурића и његовог тима и МУП, Министарства информисања и телекомуникација, Министарства грађевине, Министарства здравља. Желим да се захвалим свима онима који су учествовали у изградњи софтвера, јер као што сте чули јутрос на отварању, такав систем постоји само у 12 земаља света и ми смо једини у региону који имамо овакав систем. И израду софтвера је обезбедило Министарство информисања и телекомуникација и по томе смо јединствени у региону.</w:t>
      </w:r>
    </w:p>
    <w:p w:rsidR="00192F12" w:rsidRDefault="00192F12" w:rsidP="00192F12">
      <w:r>
        <w:tab/>
        <w:t xml:space="preserve">Желим да се захвалим и свима телеком операторима чије СМС поруке данас добијате и да се захвалим свим телевизијским и радио станицама које су данас демонстрирале како изгледа слање поруке „пронађи ме“. Желим да се захвалим РЕМ-у који је донео одговарајуће правилнике и свим железничким станицама, аеродрому који је ову поруку емитовао. </w:t>
      </w:r>
    </w:p>
    <w:p w:rsidR="00192F12" w:rsidRDefault="00192F12" w:rsidP="00192F12">
      <w:r>
        <w:tab/>
        <w:t>У том смислу, ово је успех целе Србије, успех и господина Јурића и његовог тима, успех свих министарстава, целе наше заједнице, а хвала председнику Александру Вучићу који је јутрос био на отварању и који је заједно са нама пустио овај систем у рад.</w:t>
      </w:r>
    </w:p>
    <w:p w:rsidR="00192F12" w:rsidRDefault="00192F12" w:rsidP="00192F12">
      <w:r>
        <w:tab/>
      </w:r>
      <w:r w:rsidRPr="00517A8D">
        <w:t xml:space="preserve">ПРЕДСЕДНИК: </w:t>
      </w:r>
      <w:r>
        <w:t>На члан 39. амандман су заједно поднели народни посланици Николић и Парандиловић.</w:t>
      </w:r>
    </w:p>
    <w:p w:rsidR="00192F12" w:rsidRDefault="00192F12" w:rsidP="00192F12">
      <w:r>
        <w:tab/>
        <w:t>МИЛОШ ПАРАНДИЛОВИЋ: Министре и Јованов, дајте, људи, мало исправите ту кичму, покажите достојанство, оставите пертле да можемо да вас нађемо сутра, бре. (Искључен микрофон.)</w:t>
      </w:r>
    </w:p>
    <w:p w:rsidR="00192F12" w:rsidRDefault="00192F12" w:rsidP="00192F12">
      <w:r>
        <w:tab/>
      </w:r>
      <w:r w:rsidRPr="00B83DD5">
        <w:t xml:space="preserve">ПРЕДСЕДНИК: </w:t>
      </w:r>
      <w:r>
        <w:t>На члан 39. амандман је поднео Ђорђе Микетић.</w:t>
      </w:r>
    </w:p>
    <w:p w:rsidR="00192F12" w:rsidRDefault="00192F12" w:rsidP="00192F12">
      <w:r>
        <w:tab/>
        <w:t xml:space="preserve">На члан 39. амандман су заједно поднели посланици Тепић, Стефановић, Грујић, Веселиновић, Обрадовић, Орег, Веселиновић, Милошевић, Лукић, Грбовић, Ристић, Јекић, Албахари, Пашић и Ђорђић. </w:t>
      </w:r>
    </w:p>
    <w:p w:rsidR="00192F12" w:rsidRPr="00C802D3" w:rsidRDefault="00192F12">
      <w:pPr>
        <w:rPr>
          <w:lang w:val="en-US"/>
        </w:rPr>
      </w:pPr>
      <w:r>
        <w:tab/>
      </w:r>
      <w:r w:rsidRPr="007F6B11">
        <w:t xml:space="preserve">Изволите. </w:t>
      </w:r>
    </w:p>
    <w:p w:rsidR="00192F12" w:rsidRDefault="00192F12">
      <w:r>
        <w:tab/>
        <w:t xml:space="preserve">ДАНИЈЕЛА ГРУЈИЋ: Поштовани грађани, поново у име посланичке групе Правац Европа и Странке слободе и правде захтевам од министра Јовановића и Владе </w:t>
      </w:r>
      <w:r w:rsidRPr="008C22FB">
        <w:t xml:space="preserve">Републике Србије </w:t>
      </w:r>
      <w:r>
        <w:t xml:space="preserve">хитно повлачење медијских закона из законске процедуре, као што сам то учинила јуче на седници Одбора културе и информисања када смо прекидали седницу због одговора Владе у трајању од 45 минута. Ови медијски закони не смеју бити предмет скупштинске расправе све до избора новог професионалног састава РЕМ-а и до доделе пете фреквенције. </w:t>
      </w:r>
    </w:p>
    <w:p w:rsidR="00192F12" w:rsidRDefault="00192F12">
      <w:r>
        <w:tab/>
        <w:t xml:space="preserve">Подсећам да су и међународни фактори незадовољни овим решењима, али и новинарска удружења о који говорите да су се сагласила, па само пре неколико дана </w:t>
      </w:r>
      <w:r>
        <w:lastRenderedPageBreak/>
        <w:t xml:space="preserve">председник НУНС-а је рекао да су ово „Телеком“ закони. Дакле, недопустив је повратак државног власништва над медијима, што се наравно односи на „Телеком“, а по среди су чланови овог закона 39. и 41. који то уређује и довешће до уништавања сваког трага медијског плурализма. </w:t>
      </w:r>
    </w:p>
    <w:p w:rsidR="00192F12" w:rsidRDefault="00192F12">
      <w:r>
        <w:tab/>
        <w:t>Конкретно, овај амандман који сада бранимо омогућава „Телекому“ да буде извођач медија. Не помаже ни малопре образложен амандман колеге Небојше Бакареца који је подржала Влада, јер он треба да изведе само лажну легитимизацију пред ЕУ, да прикаже да су ови закони у складу са правилима ЕУ. Распада се напредњачки привид, покушај лажног ограничавања „Телекома“. Да ли заиста неко мисли да ће државна Комисија за контролу државне помоћи, која је под контролом напредњачке власти, икада рећи да је „Телеком“ корисник државне помоћи. Захваљујем се.</w:t>
      </w:r>
    </w:p>
    <w:p w:rsidR="00192F12" w:rsidRDefault="00192F12">
      <w:r>
        <w:tab/>
      </w:r>
      <w:r w:rsidRPr="00D4739B">
        <w:t xml:space="preserve">ПРЕДСЕДНИК: </w:t>
      </w:r>
      <w:r>
        <w:t xml:space="preserve">По амандману. </w:t>
      </w:r>
    </w:p>
    <w:p w:rsidR="00192F12" w:rsidRDefault="00192F12">
      <w:r>
        <w:tab/>
        <w:t xml:space="preserve">СТАША СТОЈАНОВИЋ: Захваљујем се, председавајући. </w:t>
      </w:r>
    </w:p>
    <w:p w:rsidR="00192F12" w:rsidRDefault="00192F12">
      <w:r>
        <w:tab/>
        <w:t xml:space="preserve">Уважени министри, колегинице и колеге народни посланици, поштовани грађани Републике Србије, нећу гласати за овај амандман, јер сатима слушам, да не кажем од јутра до сутра, како опозиција злоупотребљава време амандмана за скупљање јефтиних политичких поена. </w:t>
      </w:r>
    </w:p>
    <w:p w:rsidR="00192F12" w:rsidRDefault="00192F12">
      <w:r>
        <w:tab/>
        <w:t xml:space="preserve">С обзиром да сам редовни члан Одбора за културу и информисања, и то и те како волим да подвучем, желим да истакнем да опозиционе посланице на Одбору нису гласале за подршку својих амандмана, а сада се то очекује од мене и мојих колега, тако да то нема смисла. </w:t>
      </w:r>
    </w:p>
    <w:p w:rsidR="00192F12" w:rsidRDefault="00192F12">
      <w:r>
        <w:tab/>
        <w:t>Ја ћу да уозбиљим тему, јер немам намеру да се бавим људима који се ослањају овде на бујну машту, а на конто које износе десетине, а да не кажем на стотине лажних информација дневно.</w:t>
      </w:r>
    </w:p>
    <w:p w:rsidR="00192F12" w:rsidRDefault="00192F12">
      <w:r>
        <w:tab/>
        <w:t>Медији су чувари демократских вредности у друштву. Ову реченицу данас са поносом изговарамо док смо 2009. године, иначе време када је почело уређивање медијске сцене у Србији, на демократске вредности гледали као на нешто сасвим безвредно. Те 2009. године су измене закона усвојене без иједне јавне расправе, док смо данас, пре ове седнице, имали чак четири јавне расправе, и то у градовима широм Србије, Београду, Новом Саду, Крагујевцу и Нишу.</w:t>
      </w:r>
    </w:p>
    <w:p w:rsidR="00192F12" w:rsidRDefault="00192F12">
      <w:r>
        <w:tab/>
        <w:t xml:space="preserve">Бивша власт је срамним Законом о информисању истребила готово све локалне медије, док их данас има на стотине, и то све захваљујући одговорној политици коју спроводимо. То је демократија и то се зове слобода говора. </w:t>
      </w:r>
    </w:p>
    <w:p w:rsidR="00192F12" w:rsidRPr="00C802D3" w:rsidRDefault="00192F12" w:rsidP="00192F12">
      <w:pPr>
        <w:rPr>
          <w:lang w:val="en-US"/>
        </w:rPr>
      </w:pPr>
      <w:r>
        <w:tab/>
        <w:t xml:space="preserve">По први пут се у законодавство </w:t>
      </w:r>
      <w:r w:rsidRPr="00846CAE">
        <w:t xml:space="preserve">Републике Србије </w:t>
      </w:r>
      <w:r>
        <w:t xml:space="preserve">уводе појмови видео садржаји који је генерисао корисник, медијски плурализам, политичко оглашавање, ријалити програмски садржаји, српска аудиовизуелна дела и српска музичка дела. Усвојена је такође и Стратегија развоја система јавног информисања у Републици Србији за период од 2020. до 2025. године. Такође, ојачали смо како финансијску, тако и организациону независност Регулаторног тела за електронске медије, у народу, а </w:t>
      </w:r>
      <w:r w:rsidR="00C802D3">
        <w:t xml:space="preserve">и свима вама познатог као РЕМ. </w:t>
      </w:r>
    </w:p>
    <w:p w:rsidR="00192F12" w:rsidRDefault="00192F12" w:rsidP="00192F12">
      <w:r>
        <w:tab/>
        <w:t xml:space="preserve">Драго ми је посебно што је пажња у закону усмерена и посвећена заштити малолетника. Прописано је да ће се ријалити програмски садржаји сматрати неприкладним за све малолетнике млађе од 18 године, ако се у њему приказује насиље, непристојно понашање и вређање. У ријалити програмском садржају је, важно да нагласим, забрањено приказивати насиље, злоупотребу опојних дрога и говор мржње. </w:t>
      </w:r>
    </w:p>
    <w:p w:rsidR="00192F12" w:rsidRDefault="00192F12" w:rsidP="00192F12">
      <w:r>
        <w:tab/>
        <w:t xml:space="preserve">С обзиром да ћемо имати изборе 17. децембра, желим да истакнем да је посебна пажња посвећена дефинисању обавеза пружалаца медијске услуге у односу на изборну кампању. Пружалац медијске услуге дужан је да поштује забрану политичком оглашавања ван изборне кампање, затим да пре почетка изборне кампање објави тарифе за политичко </w:t>
      </w:r>
      <w:r>
        <w:lastRenderedPageBreak/>
        <w:t>оглашавање, уколико се определи да током кампање објављује ту врсту оглашавања, прописана је и обавеза да се јасно обележи предизборни програм, као и забрана да се прикривено објављује предизборни програм у виду информативног, забавног или било какве друге врсте програма.</w:t>
      </w:r>
    </w:p>
    <w:p w:rsidR="00192F12" w:rsidRDefault="00192F12" w:rsidP="00192F12">
      <w:r>
        <w:tab/>
        <w:t xml:space="preserve">Пошто долазим из Новог Сада и волим то увек посебно да нагласим, важно ми је и да споменем РТВ. Садашња висина таксе је 299 динара и није довољна да РТВ у континуитету обавља своју делатност, па је зато и предвиђено да се поред таксе издвоје и средства из буџета Републике Србије у складу са Законом о буџету. </w:t>
      </w:r>
    </w:p>
    <w:p w:rsidR="00192F12" w:rsidRDefault="00192F12" w:rsidP="00192F12">
      <w:r>
        <w:tab/>
        <w:t xml:space="preserve">Желим да имате у виду да је укупан број обвезника који плаћа таксу за јавни медијски сервис на територији Републике Србије 3.548.894 обвезника, док је од тог броја број обвезника који живе на територији Војводине 925.494. </w:t>
      </w:r>
    </w:p>
    <w:p w:rsidR="00192F12" w:rsidRDefault="00192F12" w:rsidP="00192F12">
      <w:r>
        <w:tab/>
        <w:t>Упутила бих и грађане Републике Србије да јавна медијска установа РТС остварује приходе од таксе и тај износ прелази 10 милијарди динара. Са друге стране, имамо РТВ која ће у 2023. години имати приходе од свега 3.24 милијарде динара, те због тога што ови приходи нису довољни за обављање основне делатности у буџету ће бити опредељена средства за РТВ.</w:t>
      </w:r>
    </w:p>
    <w:p w:rsidR="00192F12" w:rsidRDefault="00192F12" w:rsidP="00192F12">
      <w:r>
        <w:tab/>
        <w:t xml:space="preserve">У дану за гласање са задовољством ћу подржати све предлоге закона, јер моја је обавеза да поштујем независну и слободну државу која сама доноси своје одлуке у интересу свих грађана Републике Србије. Живела СНС и живела Србија! Хвала. </w:t>
      </w:r>
    </w:p>
    <w:p w:rsidR="00192F12" w:rsidRDefault="00192F12" w:rsidP="00192F12">
      <w:r>
        <w:tab/>
      </w:r>
      <w:r w:rsidRPr="00974575">
        <w:t xml:space="preserve">ПРЕДСЕДНИК: </w:t>
      </w:r>
      <w:r>
        <w:t xml:space="preserve">Амандман којим се после члана 39. додаје члан 39а заједно су поднели посланици Јовановић и Несторовић. </w:t>
      </w:r>
    </w:p>
    <w:p w:rsidR="00192F12" w:rsidRDefault="00192F12" w:rsidP="00192F12">
      <w:r>
        <w:tab/>
        <w:t xml:space="preserve">На члан 40. амандман су заједно поднели посланици Алексић, Јовановић, Новаковић, Станковић, Радовановић, Парандиловић, Несторовић и Николић. </w:t>
      </w:r>
    </w:p>
    <w:p w:rsidR="00192F12" w:rsidRDefault="00192F12" w:rsidP="00192F12">
      <w:r>
        <w:tab/>
        <w:t>Изволите.</w:t>
      </w:r>
    </w:p>
    <w:p w:rsidR="00192F12" w:rsidRDefault="00192F12" w:rsidP="00192F12">
      <w:r>
        <w:tab/>
        <w:t xml:space="preserve">СЛАВИЦА РАДОВАНОВИЋ: Поштовани господине министре, заиста сам задовољна како сте похвалили рад и драго ми је да сте упућени у све ово што се догађало и што је претходило успостављању система „Амбер алерт“ и лепо је што сте заиста све институције које су учествовале у томе похвалили. Ово је пројекат у које су морале да буду укључене све институције. Наравно да је ваше министарство било изузетно важно и било је јако битно да имате такву активну улогу коју сте имали и заиста немам речи којима бих сада могла… Немам разлога, нити било шта да вам спочитавам, него само да кажем - свака част свим институцијама и свим људима који су учествовали до момента успостављања система. </w:t>
      </w:r>
    </w:p>
    <w:p w:rsidR="00192F12" w:rsidRDefault="00192F12" w:rsidP="00192F12">
      <w:r>
        <w:tab/>
        <w:t>Само ми је жао што то нисмо рекли одмах на почетку заседања седнице, јер то је заиста била главна порука данас да смо ми успоставили, драги грађани, систем „Пробуди се“ и да је заиста то велики успех за државу без обзира ко је на власти, без обзира ко влада, јер то је питање које нема страначку оријентисаност, нема политичку оријентисаност. То је тема која је</w:t>
      </w:r>
      <w:r w:rsidR="00C802D3">
        <w:t xml:space="preserve"> битна и важна свим грађанима. </w:t>
      </w:r>
      <w:r>
        <w:tab/>
      </w:r>
    </w:p>
    <w:p w:rsidR="00192F12" w:rsidRDefault="00192F12" w:rsidP="00192F12">
      <w:r>
        <w:tab/>
        <w:t xml:space="preserve">Пазите, драги грађани, ја овај наслов и овакву реченицу никада нисам изговорила, нити ћу изговорити, а то је изговорио Јованов - спас за Србију је обарање Вучића. Знате ли зашто? Зато што сам ја школовани државни службеник. У мојој каријери, у мом послу, у каријери мог оца, никада нисмо гледали ко је на власти, ми смо гледали да поштено радимо и да штитимо грађане и њихову имовину. </w:t>
      </w:r>
    </w:p>
    <w:p w:rsidR="00192F12" w:rsidRDefault="00192F12" w:rsidP="00192F12">
      <w:r>
        <w:tab/>
        <w:t xml:space="preserve">Свидео ми се говор господина из ПУПС-а који је рекао како је радио. У време када сам ја радила уопште није било важно ко вам је министар, битно је да радите. </w:t>
      </w:r>
    </w:p>
    <w:p w:rsidR="00192F12" w:rsidRPr="00C802D3" w:rsidRDefault="00192F12">
      <w:pPr>
        <w:rPr>
          <w:lang w:val="en-US"/>
        </w:rPr>
      </w:pPr>
      <w:r>
        <w:tab/>
        <w:t xml:space="preserve">Господине, немојте то да радите, ја чинове имам, а ви имате трактор и немојте да се мерите са мном. </w:t>
      </w:r>
    </w:p>
    <w:p w:rsidR="00192F12" w:rsidRDefault="00192F12">
      <w:r>
        <w:lastRenderedPageBreak/>
        <w:tab/>
        <w:t>ПРЕДСЕДНИК: Члан 41. амандман заједно поднели Алексић, Јовановић, Новаковић, Станковић, Радовановић, Парандиловић, Несторовић и Николић.</w:t>
      </w:r>
    </w:p>
    <w:p w:rsidR="00192F12" w:rsidRDefault="00192F12">
      <w:r>
        <w:tab/>
        <w:t xml:space="preserve">СЛАВИЦА РАДОВАНОВИЋ: Грађанима је веома важно да су безбедни и да су сигурни, а не то које на власти, зато што имате, то је једна хијерархијска врста командовања, ви слушате свог надређеног и зато је ружно што сте говорили како су полицајци наоружани улазили у неке институције. </w:t>
      </w:r>
    </w:p>
    <w:p w:rsidR="00192F12" w:rsidRDefault="00192F12">
      <w:r>
        <w:tab/>
        <w:t xml:space="preserve">Оно што ми је исто важно данас цео дан да кажем, а то је често се спомиње да убиство Зорана Ђинђића и како никада нико није сносио последице. Нажалост и тада је политика умешала своје прсте и тада је на челу био министар који је дошао политички, који није дошао из струке. Али, знате ко је сносио последице? Последице је сносио начелник Јединице за обезбеђење, зато што је његова јединица била задужена за обезбеђење и председника и тадашњег премијера. То је био каријерни полицијски службеник и тада је то заиста била велика ствар, неко је морао да сноси последице. </w:t>
      </w:r>
    </w:p>
    <w:p w:rsidR="00192F12" w:rsidRDefault="00192F12">
      <w:r>
        <w:tab/>
        <w:t xml:space="preserve">Значи, у праву сте када кажете што тада није министар, али сте доказали да је он политичка личност и да он неће сносити последице, а тај каријерни полицајац 15 година више није напредовао. Био је обележен за сва времена. Тако да није тачно, сносиле су се последице у полицији, али нажалост каријерних полицајаца и зато ми је јако криво зато што знам шта су тада полицијски службеници прошли и како је изгледало радити у „Сабљи“ 24 сата дневно и борити се са политичким одлукама и борити се са људима који су дошли политички да владају, који не познају полицијске послове и не познају полицијску струку, а нажалост то се наставило и даље и ја сам зато ту. Не могу полицијска професија и политика да иду заједно. То мора да се прекине. На челу полиције мора да буде професионалац стручан и обучен. </w:t>
      </w:r>
    </w:p>
    <w:p w:rsidR="00192F12" w:rsidRDefault="00192F12">
      <w:r>
        <w:tab/>
        <w:t xml:space="preserve">ПРЕДСЕДНИК: На члан 41. амандман су заједно поднели Лазовић, Ђорђевић, Козма, Јеринић и Павићевић. </w:t>
      </w:r>
    </w:p>
    <w:p w:rsidR="00192F12" w:rsidRDefault="00192F12">
      <w:r>
        <w:tab/>
        <w:t xml:space="preserve">ЈЕЛЕНА ЈЕРИНИЋ: Захваљујем председавајући. </w:t>
      </w:r>
    </w:p>
    <w:p w:rsidR="00192F12" w:rsidRDefault="00192F12">
      <w:r>
        <w:tab/>
        <w:t xml:space="preserve">Ја бих дала још пар примера који показују зашто је монопол Телекома лош за остваривање права грађана на обавештеност, који је као што сам рекла Уставом гарантовано. </w:t>
      </w:r>
    </w:p>
    <w:p w:rsidR="00192F12" w:rsidRDefault="00192F12">
      <w:r>
        <w:tab/>
        <w:t xml:space="preserve">Рецимо, грађани који су корисници Телекома не знају за случај „Јовањица“. Они не знају да је у „Јовањици“ откривена највећа плантажа марихуане у Европи и не знају да се тренутно воде судски поступци „Јовањица 1“ и два и да је у припреми поступак „Јовањица 3“. </w:t>
      </w:r>
    </w:p>
    <w:p w:rsidR="00192F12" w:rsidRDefault="00192F12">
      <w:r>
        <w:tab/>
        <w:t xml:space="preserve">Што се тиче „Јовањице 1“, ту су оптужени пре свега власник плантаже и његови сарадници, у „Јовањици 2“, оптужени су полицајци, припадници БИА и Војно-обавештајне агенције због своје умешаности у узгој канабиса. „Јовањица 3“, која се најављује и на који ради Тужилаштво за организовани криминал, требало би да обухвати неки од високих државних функционера. </w:t>
      </w:r>
    </w:p>
    <w:p w:rsidR="00192F12" w:rsidRDefault="00192F12">
      <w:r>
        <w:tab/>
        <w:t xml:space="preserve">Такође, грађани не знају да полицијски инспектори који су истраживали овај случај, Миленковић и Митић, да им је безбедност угрожена, да је била припрема њихова ликвидација, а да је процена њихове безбедности проглашена службеном тајном. </w:t>
      </w:r>
    </w:p>
    <w:p w:rsidR="00192F12" w:rsidRPr="00C802D3" w:rsidRDefault="00192F12">
      <w:pPr>
        <w:rPr>
          <w:lang w:val="en-US"/>
        </w:rPr>
      </w:pPr>
      <w:r>
        <w:tab/>
        <w:t xml:space="preserve">Ја сам питала министра полиције - због чега је то тако, он ми није одговорио? Такође, грађани не знају за извесног Ненада Вучковића, који је високопозициониран у Жандармерији, а који упоредо са својим послом у полицији такође управљао криминалном групом, издавао им наређење координира њихове активности и такође не знају да су му колеге из полиције омогућиле да уништи кључне доказе у једном предмету са телефона његовог блиског пријатеља Александра Станковића који је био осведочени криминалац. </w:t>
      </w:r>
      <w:r>
        <w:lastRenderedPageBreak/>
        <w:t>Дакле, нису то могли да чују ни јуче у преносу РТС-а, јер министар одбио да одговори на моје пит</w:t>
      </w:r>
      <w:r w:rsidR="00C802D3">
        <w:t xml:space="preserve">ање. </w:t>
      </w:r>
    </w:p>
    <w:p w:rsidR="00192F12" w:rsidRDefault="00192F12">
      <w:r>
        <w:tab/>
        <w:t>ПРЕДСЕДНИК: Два минута. Грађани знају или не знају, али управо везано за ту причу „Јовањица“ Мирослав Алексић је правоснажно осуђен као лажов. То је истина.</w:t>
      </w:r>
    </w:p>
    <w:p w:rsidR="00192F12" w:rsidRDefault="00192F12">
      <w:r>
        <w:tab/>
        <w:t>На члан 41. амандман су заједно поднели Манојловић и Лутовац.</w:t>
      </w:r>
      <w:r>
        <w:tab/>
      </w:r>
    </w:p>
    <w:p w:rsidR="00192F12" w:rsidRDefault="00192F12">
      <w:r>
        <w:tab/>
        <w:t>ТАТЈАНА МАНОЈЛОВИЋ: Предлог закона о јавном информисању и медијима је први отворено ревизионистички закон који се враћањем државе у власништво истовремено супротставља европским стандардима и после 25 година враћа нас на почетку тачку транзиције.</w:t>
      </w:r>
    </w:p>
    <w:p w:rsidR="00192F12" w:rsidRDefault="00192F12">
      <w:r>
        <w:tab/>
        <w:t>Зато ДС предлаже да се члан 41. мења и гласи – правна лица из става 1. овог члана не могу непосредно или посредно основати Република, аутономна покрајина и јединице локалне самоуправе, као ни установа, предузеће и друго правно лице које је у целини или у делу у државној својини, односно које се у целини или делом финансира из јавних прихода.</w:t>
      </w:r>
    </w:p>
    <w:p w:rsidR="00192F12" w:rsidRDefault="00192F12">
      <w:r>
        <w:tab/>
        <w:t>Сматрамо да је принципијално спровођење унапред зацртане политике приоритет од кога министарство не би смело да одустане, али о томе колико министарство озбиљно схвата своју улогу говори и то да још увек није именован државни секретар задужен, замислите, за информисање. У моменту када се доносе два изузетно значајна медијска закона господин министар који иначе и нема баш никакве везе са информисањем у свом претходном професионалном ангажману није нашао за сходно да именује државног секретара и помоћника задуженог за информисање. Толико о његовој озбиљности и о томе колико ова Влада озбиљно приступа овом проблему. Зато не чуди што су непосредно пред усвајање овог закона почели да подмећу неке ставове као кукавичја јаја, па тек када их ухвате са рукама у пекмезу онда кажу – мајке ми…</w:t>
      </w:r>
    </w:p>
    <w:p w:rsidR="00192F12" w:rsidRDefault="00192F12">
      <w:r>
        <w:tab/>
        <w:t>ПРЕДСЕДНИК: Два минута.</w:t>
      </w:r>
    </w:p>
    <w:p w:rsidR="00192F12" w:rsidRDefault="00192F12">
      <w:r>
        <w:tab/>
        <w:t>На члан 41. амандман је поднео народни посланик Небојша Бакарец.</w:t>
      </w:r>
    </w:p>
    <w:p w:rsidR="00192F12" w:rsidRDefault="00192F12">
      <w:r>
        <w:tab/>
        <w:t>Влада и Одбор за културу и информисање прихватили су амандман.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tab/>
      </w:r>
    </w:p>
    <w:p w:rsidR="00192F12" w:rsidRDefault="00192F12">
      <w:r>
        <w:tab/>
        <w:t>НЕБОЈША БАКАРЕЦ: Хвала вам поштовани председниче Скупштине.</w:t>
      </w:r>
    </w:p>
    <w:p w:rsidR="00192F12" w:rsidRDefault="00192F12">
      <w:r>
        <w:tab/>
        <w:t xml:space="preserve">Дакле, ми поштујемо сугестије Европске комисије и овај амандман који сам поднео предлаже додатну заштиту и гаранцију која ће обезбеди конкуренцију и тржишну утакмицу у складу са највишим европским стандардима и наглашавам чак строжије од европских стандарда. </w:t>
      </w:r>
    </w:p>
    <w:p w:rsidR="00192F12" w:rsidRDefault="00192F12">
      <w:r>
        <w:tab/>
        <w:t xml:space="preserve">С тим још морам да кажем да припадници у вези закона једног старог, припадници бившег режима треба да се стиде антиевропског и неуставног жутог закона о информисању који су донели 2009. године. Закон је предвиђао, нећете веровати, гашење неподобних медија. То је најгори закон о информисању који је икада донет, ја мислим, у Европи. </w:t>
      </w:r>
    </w:p>
    <w:p w:rsidR="00192F12" w:rsidRDefault="00192F12">
      <w:r>
        <w:tab/>
        <w:t xml:space="preserve">Уставни суд Србије је оборио тај закон и констатовао да је супротан Уставу. Иначе, данима у Скупштини, пошто седим нон стоп овде до два ујутру, НАТО опозиција нам прети да ће нас хапсити, затварати, јурити по улицама, убијати, бацати у реке. Усташе су масовно бацале тела убијених Срба у реку Саву. Старца Вукашина Мандрапу, српског сељака из села Клепци у Херцеговини је у јануару 1943. у Конслогору су заклале усташе, а он им је рекао – ради ти дијете свој посао. </w:t>
      </w:r>
    </w:p>
    <w:p w:rsidR="00192F12" w:rsidRPr="00C802D3" w:rsidRDefault="00192F12">
      <w:pPr>
        <w:rPr>
          <w:lang w:val="en-US"/>
        </w:rPr>
      </w:pPr>
      <w:r>
        <w:tab/>
        <w:t>Што се тиче тога, лидери НАТО опозиције нам прете и кажу, цитирам – да ће пишати по нашим гробовима. Бејасте ли браћо моја млада, дал бејасте ви на гробљу када, свака стопа гроб до гроба, гробље и спомен доба свију, гробље књиге што се штују. То су светли грбови Јована Јовановића Змаја.</w:t>
      </w:r>
    </w:p>
    <w:p w:rsidR="00192F12" w:rsidRDefault="00192F12">
      <w:r>
        <w:lastRenderedPageBreak/>
        <w:tab/>
        <w:t>Иначе само да кажем и да завршим, председник Вучић уздиже Србију, гради Србију, лечи Србију, лечи прошлост у садашњости ради будућности. Живела Србија. Хвала вам.</w:t>
      </w:r>
    </w:p>
    <w:p w:rsidR="00192F12" w:rsidRDefault="00192F12">
      <w:r>
        <w:tab/>
        <w:t>ПРЕДСЕДНИК: На члан 41. Ђорђе Микетић.</w:t>
      </w:r>
    </w:p>
    <w:p w:rsidR="00192F12" w:rsidRDefault="00192F12">
      <w:r>
        <w:tab/>
        <w:t>На члан 41. амандман заједно поднели Тепић, Стефановић, Грујић, Веселиновић, Обрадовић, Орег, Веселиновић, Милошевић, Лукић, Грбовић, Ристић, Јекић, Албахари, Пашић и Ђорђић.</w:t>
      </w:r>
    </w:p>
    <w:p w:rsidR="00192F12" w:rsidRDefault="00192F12">
      <w:r>
        <w:tab/>
        <w:t xml:space="preserve">ЖЕЉКО ВЕСЕЛИНОВИЋ: Захваљујем. </w:t>
      </w:r>
    </w:p>
    <w:p w:rsidR="00EE6F4B" w:rsidRPr="00EE6F4B" w:rsidRDefault="00192F12">
      <w:pPr>
        <w:rPr>
          <w:lang w:val="en-US"/>
        </w:rPr>
      </w:pPr>
      <w:r>
        <w:tab/>
        <w:t>Сви ми знамо и нико не треба да се прави суд да овај медијски закон је уперен према томе да се телевизије као што су Нова С и Н1 на неки начин угуше и да ниједна критичка реч не може да чује на тим медијима. Оно што мене интересује, опет ћу се држати своје теме је то да су једино телевизија Нова С и Н1 преносили и преносе проблеме са којима се суочавају радници Србије. Ја сам некада имао прилике да се дуго година бавим овим послом да и на РТС па чак и на том Пинку и неким другим телевизијама и Хепију</w:t>
      </w:r>
      <w:r w:rsidR="00EE6F4B">
        <w:t xml:space="preserve"> говорим о проблемима радника. </w:t>
      </w:r>
    </w:p>
    <w:p w:rsidR="00EE6F4B" w:rsidRDefault="00EE6F4B">
      <w:r>
        <w:tab/>
        <w:t xml:space="preserve">Данас то могу да кажем само на телевизији Нова С и Н1 и жао ми је што „Телеком“ као државна компанија служи искључиво за то да се купују ти приватни медији, а нико не пита какав је положај радника данас у „Телекому“. </w:t>
      </w:r>
    </w:p>
    <w:p w:rsidR="00EE6F4B" w:rsidRDefault="00EE6F4B">
      <w:r>
        <w:tab/>
        <w:t>Некада су радници „Телекома“ били најплаћенији радници у Србији. Данас је једна сасвим друга ситуација, јер очигледно је да „Телеком“ више није профитабилна фирма и да су радници којих има неколико хиљада тамо на задњем месту. Ја само желим да скренем пажњу на то, као што сам већ рекао, да је веома тешко, практично немогуће, доћи до телевизије са националном фреквенцијом јер ми свуда имамо прилике да видимо како председник Александар Вучић отвара разне фабрике по Србији, то је океј, немам ништа против тога, али је проблем тај што никада не можете да чујете како се ти послодавци, као што је рецимо Грунер, као што је Јура, као што је Геокс, који су хваљени на телевизијама са националном фреквенцијама на сва уста, како  се они понашају према радницима и који однос имају према радницима и да их понижавају и држе као робове. Хвала.</w:t>
      </w:r>
    </w:p>
    <w:p w:rsidR="00EE6F4B" w:rsidRDefault="00EE6F4B">
      <w:r>
        <w:tab/>
      </w:r>
      <w:r w:rsidRPr="00A90726">
        <w:t xml:space="preserve">ПРЕДСЕДНИК: </w:t>
      </w:r>
      <w:r>
        <w:t>На члан 42. амандман су заједно поднели Алексић, Јовановић, Новаковић, Станковић, Радовановић, Парандиловић, Несторовић и Николић.</w:t>
      </w:r>
    </w:p>
    <w:p w:rsidR="00EE6F4B" w:rsidRDefault="00EE6F4B">
      <w:r>
        <w:tab/>
        <w:t xml:space="preserve">МИЛОШ ПАРАНДИЛОВИЋ: Који проблем господине Орлићу имате кад ја добијем реч, да ме сечете онако шест до десет секунди и то већ десети пут радите. Шта је спорно? Хоћете да ми напишете шта да пишем, па да изађем да причам или ћете ме пустити да кажем оно што имам у ова два минута. </w:t>
      </w:r>
    </w:p>
    <w:p w:rsidR="00EE6F4B" w:rsidRDefault="00EE6F4B">
      <w:r>
        <w:tab/>
        <w:t xml:space="preserve">Цео дан данас нисте пустили дуже од 10 секунди да говорим овде. Треба да се утркујем ја са вама овде. Ја знам да сте ви брзи на том тастеру ту. То што ја вама кажем да оставите пертле, то је за ваше добро, да можемо да вас спасимо сутра, јер ћете тражити спас. Јесте ви отети људи, неслободни људи који служите Вучићу и апсолутно ништа друго немате од амбиције у својим животима, сем да служите њему и да вама заузврат буде добро. То је једина политика коју ви имате овде. </w:t>
      </w:r>
    </w:p>
    <w:p w:rsidR="00EE6F4B" w:rsidRDefault="00EE6F4B">
      <w:r>
        <w:tab/>
        <w:t xml:space="preserve">Којим бре ми медијима причамо данас, па све сте ставили под своју контролу? Шта хоћете да хвалим медије, да кажем да треба још више ријалитија, да укинемо информативни програм апсолутно. Па, само ријалитији остају и кад год неко покуша истину да каже у парламенту, а то једино што нам је остало овде ви бацате прст тамо као на обарач. </w:t>
      </w:r>
    </w:p>
    <w:p w:rsidR="00EE6F4B" w:rsidRDefault="00EE6F4B">
      <w:r>
        <w:tab/>
        <w:t xml:space="preserve">Не постоји једна институција у овој земљи коју нисте разорили, коју сте оставили здраво да кажемо једног дана сачувамо семе да има шта да никне овде кад ви одете. Да кажемо е, ово је здрава нека оаза која је остала овде после напредњака. Ни једна једина. Све сте затровали. Целу сте земљу криминализовали. Све је у криминалу и корупцији.  </w:t>
      </w:r>
    </w:p>
    <w:p w:rsidR="00EE6F4B" w:rsidRDefault="00EE6F4B">
      <w:r>
        <w:lastRenderedPageBreak/>
        <w:tab/>
        <w:t xml:space="preserve">Ево, ако вам значи нешто оставићу ових пола минута. </w:t>
      </w:r>
    </w:p>
    <w:p w:rsidR="00EE6F4B" w:rsidRDefault="00EE6F4B">
      <w:r>
        <w:tab/>
      </w:r>
      <w:r w:rsidRPr="00826311">
        <w:t xml:space="preserve">ПРЕДСЕДНИК: </w:t>
      </w:r>
      <w:r>
        <w:t xml:space="preserve">Значи, то је било све. </w:t>
      </w:r>
    </w:p>
    <w:p w:rsidR="00EE6F4B" w:rsidRDefault="00EE6F4B">
      <w:r>
        <w:tab/>
        <w:t xml:space="preserve">Видите, све увреде које хоћете да саопштите мени увек могу да саслушам никакав проблем није, али вам не дозвољавам да то радите другим људима у овој сали, јер сада разумете шта се дешава данас, а то што сте ви решили да свој простаклук не контролишете данас то је до вас, не до мене. </w:t>
      </w:r>
    </w:p>
    <w:p w:rsidR="00EE6F4B" w:rsidRDefault="00EE6F4B">
      <w:r>
        <w:tab/>
        <w:t xml:space="preserve">Тај криминал који сте поменули сигурно има веза са оном милијардом прихода које је пријавио сам тајкун код кога се сад надате да ћете наћи неко место на листи. Ако такве као ви ставља на листу то нешто говори и о систему вредности и ономе што би могла Србија да очекује, уз наравно још један круг нове пљачке од нове милијарде или нешто више. </w:t>
      </w:r>
    </w:p>
    <w:p w:rsidR="00EE6F4B" w:rsidRPr="00EE6F4B" w:rsidRDefault="00EE6F4B">
      <w:pPr>
        <w:rPr>
          <w:lang w:val="en-US"/>
        </w:rPr>
      </w:pPr>
      <w:r>
        <w:tab/>
        <w:t>Пословник?</w:t>
      </w:r>
    </w:p>
    <w:p w:rsidR="00EE6F4B" w:rsidRDefault="00EE6F4B">
      <w:r>
        <w:tab/>
        <w:t>МИЛОШ ПАРАНДИЛОВИЋ: Још једном вас подсећам да то што ви желите да будете телевизијски коментатор то је једна димензија, а друга је да сте ви официјални спикер парламента…</w:t>
      </w:r>
    </w:p>
    <w:p w:rsidR="00EE6F4B" w:rsidRDefault="00EE6F4B">
      <w:r>
        <w:tab/>
      </w:r>
      <w:r w:rsidRPr="00BD10BC">
        <w:t xml:space="preserve">ПРЕДСЕДНИК: </w:t>
      </w:r>
      <w:r>
        <w:t>Ја вас обавештавам да морате да цитирате члан Пословника. Организоваћемо курс за младе посланике ако буду сви међу њима и у следећем сазиву.</w:t>
      </w:r>
    </w:p>
    <w:p w:rsidR="00EE6F4B" w:rsidRDefault="00EE6F4B">
      <w:r>
        <w:tab/>
        <w:t>На члан 43. амандман су заједно поднели Алексић, Јовановић, Новаковић, Станковић, Радовановић, Парандиловић, Несторовић и Николић.</w:t>
      </w:r>
    </w:p>
    <w:p w:rsidR="00EE6F4B" w:rsidRDefault="00EE6F4B">
      <w:r>
        <w:tab/>
        <w:t xml:space="preserve">МИЛОШ ПАРАНДИЛОВИЋ: Ја мислим да је последња ствар коју ви треба да радите са места председавајућег коментаришете шта који посланик прича и да улазите у дискусију са њим. </w:t>
      </w:r>
    </w:p>
    <w:p w:rsidR="00EE6F4B" w:rsidRDefault="00EE6F4B">
      <w:r>
        <w:tab/>
        <w:t xml:space="preserve">Дакле, ако имате нешто да кажете ја сам вам и прошли пут то рекао, лепо закажете ТВ дуел, па седнемо ви и ја, па да видимо ко ће изаћи из тог дуела у каквом стању. </w:t>
      </w:r>
    </w:p>
    <w:p w:rsidR="00EE6F4B" w:rsidRDefault="00EE6F4B">
      <w:r>
        <w:tab/>
        <w:t xml:space="preserve">С друге стране, можете лепо да се спустите доле, па да коментаришете и да полемишемо, а немојте са места председавајућег да ви мени одговарате на сваки мој амандман. То што сте криминализовали  ову земљу, то је прошло, у реду ствар, само ви цепајте државу Србију и грицкајте јој будућност, прогоните најбољу децу одавде у једном смеру и шаљите тамо да би ви могли да радите шта хоћете овде, јер вама интелигенција и младост у овој земљи не треба. Ви сте то разорили. Јел тако? Шта ће вама млад и школован човек овде? Напунили сте све бре поданицима овде јашете ову земљу 11 година као вам је дедовина, па да сте и окупирали, то сам сто пута рекао нешто би оставили. Ви изгледа немате намеру да оставите камен на камену у држави Србији и шта сад очекујете да ја хвалим ваше закона овде. </w:t>
      </w:r>
    </w:p>
    <w:p w:rsidR="00EE6F4B" w:rsidRDefault="00EE6F4B">
      <w:r>
        <w:tab/>
        <w:t xml:space="preserve">Наравно, брише се, па све треба да се брише, да се демонтира амандман по амандман, не у целини, него да се демонтирају ваши закони, јер све апсолутно што сте спровели за ових 11 године господине Орлићу, не знам шта је вама смешно, мени само то није јасно. Ово је жалосно шта сте ви урадили овој држави. Ово је жалосно што сте овој држави урадили, после вас ће само остати прах и пепео овде. Па,  остаће ово поколењима и вашим сутра, неће само нашим овде човече божији шта ви радите од ове земље овде нећете је понети са собом у гроб паре које сте узели одавде. Шта ћете са тим? Седите ту и смешкате се као нешто, не разумем шта хоћете да кажете с тим. </w:t>
      </w:r>
    </w:p>
    <w:p w:rsidR="00EE6F4B" w:rsidRDefault="00EE6F4B">
      <w:r>
        <w:tab/>
      </w:r>
      <w:r w:rsidRPr="00132070">
        <w:t xml:space="preserve">ПРЕДСЕДНИК: </w:t>
      </w:r>
      <w:r>
        <w:t>И, опет је то било то.</w:t>
      </w:r>
    </w:p>
    <w:p w:rsidR="00EE6F4B" w:rsidRDefault="00EE6F4B">
      <w:r>
        <w:tab/>
        <w:t>Добро.</w:t>
      </w:r>
    </w:p>
    <w:p w:rsidR="00EE6F4B" w:rsidRDefault="00EE6F4B">
      <w:r>
        <w:tab/>
        <w:t xml:space="preserve">Што се тиче ТВ дуела важи исто што сам рекао Миливојевићу јуче или прекјуче, мени је много жао што вас ваша партија, односно група не шаље у те дуеле, него увек иду неки други. Можда неће да се брукају људи, али шта се где носи нека буде за неку другу </w:t>
      </w:r>
      <w:r>
        <w:lastRenderedPageBreak/>
        <w:t xml:space="preserve">расправу, не знам где планирате да носите ону милијарду коју је пријавио Драган Ђилас вама. Где? Како? Стварно не знам. </w:t>
      </w:r>
    </w:p>
    <w:p w:rsidR="00EE6F4B" w:rsidRDefault="00EE6F4B">
      <w:r>
        <w:tab/>
        <w:t xml:space="preserve">Ево, и Татјана Манојловић је одушевљена предлогом да вас некад неко пошаље у неки дуел, али неће, држе људи ниво. </w:t>
      </w:r>
    </w:p>
    <w:p w:rsidR="00EE6F4B" w:rsidRDefault="00EE6F4B">
      <w:r>
        <w:tab/>
        <w:t>На члан 44. амандман су заједно поднели Алексић, Јовановић, Новаковић, Станковић, Радовановић, Парандиловић,  Несторовић и Николић.</w:t>
      </w:r>
    </w:p>
    <w:p w:rsidR="00EE6F4B" w:rsidRDefault="00EE6F4B">
      <w:r>
        <w:tab/>
        <w:t xml:space="preserve">МИЛОШ ПАРАНДИЛОВИЋ: Господине Орлићу, до сад сте се мало контролисали сад сте почели бесмислице да причате. Ја не знам о каквим ви милијардама причате мојим овде. Све што имате ја сам вам рекао, а сматрате да је ваш, дођете отмете лепо, јел тако? Имате ту моћ, па то радите. Па, чиме се бавите друго у претходних 11 година сем што отимате од сиромашних и делите богатима. Ви то радите и отимате од ове српске сиротиње и учите је да паризер једе да бисте ви живели  у благостању. Јел тако? То је ваша политика. Извлачите те министре које човек може нормалан само да се крсти и левом и десном руком, где то налазите, и постављате на све најодговорније функције у овој земљи са само једним циљем. Да они излазе богатији, да држава Србија пропада. То је цела филозофија. Ево ваше колеге се јављају, нису у стању да саслушају мало истине, а истина нађе пут. Ја сам вам то рекао јуче. Колико год била спора, истина је у овој земљи као и свакој другој земљи достижна. </w:t>
      </w:r>
    </w:p>
    <w:p w:rsidR="00EE6F4B" w:rsidRDefault="00EE6F4B">
      <w:r>
        <w:tab/>
        <w:t>Можда у Србији каска деценијама, али стићи ће. Стићи ће и на наплату. Рекао сам вам, нико до вас неће бити поносан на оно што је урадио Србији. Ви сте је опустошили, разорили, опљачкали. Ви не дате малом привреднику у овој земљи да дише. Ви не дате никоме да дише и да се развија. Све је картел у овој земљи узео. Вучићев картел и ништа друго. Сваке послове добијају ваши људи, од „Миленијум“ тима, „Конкорд 200“ до не знам чега. Добијају највеће грађевинске послове у Београду фирме које багер један немају, које ашов немају. Ви сте то направили. Да би се паре сливале код вас, да бисте ви радили шта хоћете.</w:t>
      </w:r>
    </w:p>
    <w:p w:rsidR="00EE6F4B" w:rsidRDefault="00EE6F4B">
      <w:r>
        <w:tab/>
        <w:t>Онда идете делите преко медија 20.000 пензионерима, 10.000 као да вам је то дедовина и мислите на тај начин да се спасите. Видим да сте изустили, ајде Орлићу, видим да вам одговара да полемишемо. Изволите, само цепајте, само цепајте.</w:t>
      </w:r>
    </w:p>
    <w:p w:rsidR="00EE6F4B" w:rsidRDefault="00EE6F4B">
      <w:r>
        <w:tab/>
        <w:t>ПРЕДСЕДНИК: И опет сами себе гасите. Добро. Само гасите, али добро је да чују пензионери да сте против тога да им њихова држава данас да и тих 20.000. Дакле, тако се ви борите за њих, тако сте се увек и борили. Да су другачије радили ови на чију ћете листу сада, па не би ставили у свој џеп милијарду, него тада није било ни за пензионере ни за било кога другог, али се трпало у џеп тајкуна. Ето, да људи потврде да је тако и данас што се вас тиче.</w:t>
      </w:r>
    </w:p>
    <w:p w:rsidR="00EE6F4B" w:rsidRDefault="00EE6F4B">
      <w:r>
        <w:tab/>
        <w:t>На члан 45. амандман су заједно поднели Алексић, Јовановић, Новаковић, Станковић, Радовановић, Парандиловић, Несторовић, Николић.</w:t>
      </w:r>
      <w:r>
        <w:tab/>
      </w:r>
    </w:p>
    <w:p w:rsidR="00EE6F4B" w:rsidRDefault="00EE6F4B">
      <w:r>
        <w:tab/>
        <w:t xml:space="preserve">МИЛОШ ПАРАНДИЛОВИЋ: Не, напротив, ја се борим за пензионере у овој земљи, као и за све којима сте украли будућност овде. </w:t>
      </w:r>
    </w:p>
    <w:p w:rsidR="00EE6F4B" w:rsidRPr="00EE6F4B" w:rsidRDefault="00EE6F4B">
      <w:pPr>
        <w:rPr>
          <w:lang w:val="en-US"/>
        </w:rPr>
      </w:pPr>
      <w:r>
        <w:tab/>
        <w:t>Дакле, пензионери морају да знају да сте их ви довели до просјачког штапа, да сте им ви противуставно одузели проценат пензија, па им кроз деценије враћате. То сте ви урадили, не ја. Ја овде никад власт нисам био за разлику од вас Орлићу и ових слуга овде који су служили свим режимима. Све слуга у претходних тридесет година сте покупили, где год погледам видим бившег кадра неке бивше странке и ви причате о неким лоповима из прошлости. Па ви сте их све покупили. Куд ће већи лопови од вас овде. Све сте покрали за ових 30 година.</w:t>
      </w:r>
    </w:p>
    <w:p w:rsidR="00EE6F4B" w:rsidRDefault="00EE6F4B">
      <w:r>
        <w:tab/>
        <w:t xml:space="preserve">Жути лопови. Па код вас од жутих није прешао само онај ко није хтео. Све сте покупили. И ви се обрачунавате са неким. Са ким? Са мном. Дођите ви, господине Орлићу, </w:t>
      </w:r>
      <w:r>
        <w:lastRenderedPageBreak/>
        <w:t>па ви реците шта сам ја узео, па то лепо докажете, а не да млатите празну сламу са тог председавајућег места и да се обрачунавате са посланицима овде. Да задржите ниво мало овог парламента, културу. Направили сте од овог парламента циркус и очекујете озбиљну дискусију. Је ли?</w:t>
      </w:r>
    </w:p>
    <w:p w:rsidR="00EE6F4B" w:rsidRDefault="00EE6F4B">
      <w:r>
        <w:tab/>
        <w:t>Са овим људима да се прича озбиљно? Са њима да се прича? Па није се родио тај који са њима може озбиљно да прича. Направили сте спрдачину од ове државе и парламента и седите и смешкате се ту. Шта вам је смешно? Шта вам је смешно? Јел ово ваша земља или је само наша? Тридесет година, ево гледајте, када сте чули мене да причам… (Искључен микрофон.)</w:t>
      </w:r>
    </w:p>
    <w:p w:rsidR="00EE6F4B" w:rsidRDefault="00EE6F4B">
      <w:r>
        <w:tab/>
      </w:r>
      <w:r w:rsidRPr="00ED58A9">
        <w:t xml:space="preserve">ПРЕДСЕДНИК: </w:t>
      </w:r>
      <w:r>
        <w:t>Опет крај. Добро.</w:t>
      </w:r>
    </w:p>
    <w:p w:rsidR="00EE6F4B" w:rsidRDefault="00EE6F4B">
      <w:r>
        <w:tab/>
        <w:t xml:space="preserve">Значи, овако. Пензија у време Драгана Ђиласа 200 евра је била фантастична, а ми смо пензионерима нешто нашкодили што ће да буде од јануара 390. Чудна вам је та математика. Изгледа иде та математика само када треба паре да се броје. </w:t>
      </w:r>
    </w:p>
    <w:p w:rsidR="00EE6F4B" w:rsidRDefault="00EE6F4B">
      <w:r>
        <w:tab/>
        <w:t xml:space="preserve">Што се тиче онога шта је ко узео, па сам је пријавио Драган Ђилас милијарду, не ја, не било ко у његово име, он сам пријавио. Тако да то шта је ко узео, то ћете да расправите кад будете око те листе нешто причали. А за кога ће на њој да буде места, ту већ да вам помогнем не могу. </w:t>
      </w:r>
    </w:p>
    <w:p w:rsidR="00EE6F4B" w:rsidRDefault="00EE6F4B">
      <w:r>
        <w:tab/>
        <w:t>На члан 47. амандман су заједно поднели Алексић, Јовановић, Новаковић, Станковић, Радовановић, Парандиловић, Несторовић, Николић.</w:t>
      </w:r>
    </w:p>
    <w:p w:rsidR="00EE6F4B" w:rsidRDefault="00EE6F4B">
      <w:r>
        <w:tab/>
        <w:t xml:space="preserve">МИЛОШ ПАРАНДИЛОВИЋ: Господине Орлићу, ако имате нешто против Драгана Ђиласа, ви то лепо зовнете њега па кажете. Нема потребе мени да причате овде. Ја са тим човеком апсолутно никакве везе немам, шта више, једном сам га у животу видео, и то случајно. </w:t>
      </w:r>
    </w:p>
    <w:p w:rsidR="00EE6F4B" w:rsidRDefault="00EE6F4B">
      <w:r>
        <w:tab/>
        <w:t xml:space="preserve">Дакле, немојте са мном на тај начин да причате. Ја нисам учествовао у овој пљачки ове државе у претходних 30 година никада, нити ћу. Ја за ову земљу живим. Она мени једино значи. И остати у овој земљи, упркос вашем јавашлуку, је одређен степен мазохизма потребан, знате. Овде људи опстају у овој земљи упркос условима које сте ви направили. Не захваљујући амбијенту који сте ви креирали као власт, него упркос томе. Није држава ваша прћија и није режим неко ко треба да диктира како ће се ко понашати у овој земљи и шта ће рећи, него је ваше да… </w:t>
      </w:r>
    </w:p>
    <w:p w:rsidR="00EE6F4B" w:rsidRDefault="00EE6F4B">
      <w:r>
        <w:tab/>
        <w:t xml:space="preserve">Смирите ово овде. Ово смирите, ако можете. Смирите ово овде. Нећу да причам у овим условима, док гракћу тамо са свих страна. Дакле, смирите оно тамо, јер ја никада никоме ускочио у реч нисам. Морате да смирите ово, а не да се смешкате. То је посао председавајућег, да смири ту екипу тамо, да успоставите ред на седници, а не да се смешкате ту и да чекате на тастер да ли ћу рећи нешто што вам се не свиђа, па да прекинете. </w:t>
      </w:r>
    </w:p>
    <w:p w:rsidR="00EE6F4B" w:rsidRDefault="00EE6F4B">
      <w:r>
        <w:tab/>
        <w:t xml:space="preserve">Дакле, ви сте разорили ову земљу, као и сви претходних 30-ак година. И не можете мени то да импутирате. Мени то не можете да импутирате. Ви сте купили све те кадрове, који су знали да краду, па сада краду код вас. Против кога год имате доказ, хапсите, ја ћу да вам помогнем. Ја сам ту да вам помогнем, ја сам ту да вам помогнем када треба да се хапси, не да мени импутира. Смирите ово тамо. </w:t>
      </w:r>
    </w:p>
    <w:p w:rsidR="00EE6F4B" w:rsidRDefault="00EE6F4B">
      <w:r>
        <w:tab/>
      </w:r>
      <w:r w:rsidRPr="00A73A8E">
        <w:t xml:space="preserve">ПРЕДСЕДНИК: </w:t>
      </w:r>
      <w:r>
        <w:t xml:space="preserve">Видите да нико не мора ништа да искључује, сами се искључујете редовно. </w:t>
      </w:r>
    </w:p>
    <w:p w:rsidR="00EE6F4B" w:rsidRPr="00EE6F4B" w:rsidRDefault="00EE6F4B">
      <w:pPr>
        <w:rPr>
          <w:lang w:val="en-US"/>
        </w:rPr>
      </w:pPr>
      <w:r>
        <w:tab/>
        <w:t>Значи, Драгана Ђиласа као тему покренули сте ви. Ви сте почели нешто да причате о лоповима. Јел тако? Не ја. Е, па онда, драго ми је што сте закључили да је то тај период који је био мрачан, страшан, свакако период лоповлука. И треба да останете да живите у Србији, јер у Србији данас живота и будућности има, за разлику од оног времена у које бисте да нас вратите, ако вас приме на листу, наравно, другачије не.</w:t>
      </w:r>
    </w:p>
    <w:p w:rsidR="00EE6F4B" w:rsidRDefault="00EE6F4B">
      <w:r>
        <w:lastRenderedPageBreak/>
        <w:tab/>
        <w:t>На члан 47. амандман су заједно поднели Алексић, Јовановић, Новаковић, Станковић, Радовановић, Парандиловић, Несторовић и Николић.</w:t>
      </w:r>
    </w:p>
    <w:p w:rsidR="00EE6F4B" w:rsidRDefault="00EE6F4B">
      <w:r>
        <w:tab/>
        <w:t xml:space="preserve">МИЛОШ ПАРАНДИЛОВИЋ: Дакле, ја вас молим последњи пут, господине Орлићу, немате никакву потребу ни обавезу да полемишете са мном. Дакле, ваше је да прочитате ко следећи говори. Ако већ имате ту неодољиву потребу да ви коментаришете шта сам ја хтео да кажем, сиђете лепо на своје место, убаците картицу и причате као посланик. Сада сте у улози председавајућег. </w:t>
      </w:r>
    </w:p>
    <w:p w:rsidR="00EE6F4B" w:rsidRDefault="00EE6F4B">
      <w:r>
        <w:tab/>
        <w:t xml:space="preserve">Дакле, ви сте одговорни за климу и амбијент који постоји у овом парламенту и то морате да схватите. Ако је овде добра клима, ви сте заслужни, ако је овде хаос, опет сте ви заслужни. Дакле, ви сте ти који треба да успоставите то, не да ви се надгорњавате са мном. Немамо ви и ја шта да полемишемо са ових места. </w:t>
      </w:r>
    </w:p>
    <w:p w:rsidR="00EE6F4B" w:rsidRDefault="00EE6F4B">
      <w:r>
        <w:tab/>
        <w:t>Дакле, оно што ја говорим све време и стојим чврсто иза тога – ви сте криминализовали ову државу, ви сте у све структуре увукли криминал. Посебан грех починили сте према Србима са севера Косова и то знају сви Срби са севера Косова. Ви сте им наметнули криминалце да им кроје судбину доле и да им кроје капу и живот. Ви сте их гурнули да им они одређују право живота и смрти и да одлучују о томе доле.</w:t>
      </w:r>
    </w:p>
    <w:p w:rsidR="00EE6F4B" w:rsidRPr="003C315B" w:rsidRDefault="00EE6F4B" w:rsidP="00EE6F4B">
      <w:r>
        <w:tab/>
        <w:t xml:space="preserve">Да ли знате шта се дешава онда, господине Орлићу? Онда се појави Курти на њиховим медијима, ваш коалициони партнер, и каже, пазите сада ово, цитирам – ја ћу Србима на северу Косова омогућити плурализам и демократију коју им је укинула Српска листа. И знате колико несрећних Срба, који немају коме да се пожале на северу Косова због тортуре коју преживљавају од Радојичића и Веселиновића ће се окренути томе, јер ће побећи из агоније, знате? Ако су у петом кругу пакла, неће да иду у седми, а ви их гурате ка деветом. И доле је остала само она убога сиротиња која нема где да оде. </w:t>
      </w:r>
      <w:r w:rsidRPr="003C315B">
        <w:t xml:space="preserve">То сте ви направили на Косову. Све сте предали у руке Шиптарима. Све сте предали у руке Албанцима. Ваши посланици Српске листе се заклињу на уставу косовском. Они се заклињу. Хоћете ли да вам читам шта пише у том уставу? И ви мени овде глумите велике патриоте. Хајте ви доле мало да гинете. Немој да гину други, а ви да им палите свеће и да их оплакујете. Хајте ви на Косово да погинете, па ћемо ми да вама палимо свеће. </w:t>
      </w:r>
    </w:p>
    <w:p w:rsidR="00EE6F4B" w:rsidRPr="003C315B" w:rsidRDefault="00EE6F4B" w:rsidP="00EE6F4B">
      <w:r w:rsidRPr="003C315B">
        <w:tab/>
        <w:t xml:space="preserve">ПРЕДСЕДНИК: Да, ову вашу жељу да се Србима пале свеће стварно не бих да коментаришем. Она је рекла баш све о вама. Баш све о вама, а ништа о људима које помињете. Иначе, било је ово корисно да чују људи који прате овај пренос, кад вас понесе тај жар, па више не контролишете своје мисли ни најмање. Није први пут, али ово је било значајно да чују, како буквално речи Аљбина Куртија ви изговарате овде као да су из Светога писма, како ви називате Србе са Косова и Метохије и њихове политичке представнике криминалцима, речима Куртија и Свечље, који су онда шта? Неки носиоци демократије или чега већ. </w:t>
      </w:r>
    </w:p>
    <w:p w:rsidR="00EE6F4B" w:rsidRPr="003C315B" w:rsidRDefault="00EE6F4B" w:rsidP="00EE6F4B">
      <w:r w:rsidRPr="003C315B">
        <w:tab/>
        <w:t>То је не само показатељ онога што заиста мислите о Србима и Косову и Метохији, већ доказ да оно што сте радили онда кад сте били на власти, а били су и тај ваш Ђилас са његовим милијардама и сви остали, и ови лажно десни и ови леви, који говоре да је за њих Косово независно, да сте све то радили врло свесно и врло намерно и да бисте ту политику водили поново сутра, ако вам се само укаже нека шанса за то. Корисно је да то људи чују. Због тога то јесте политика Аљбина Куртија, вашег партнера, Рада Трајковић која представља вашу политику, ено је тамо са Куртијем загрљена и ту вашу заједничку политику спроводи према Србима на Косову и Метохији, за које се, да вас подсетим, и сада једини бори Александар Вучић.</w:t>
      </w:r>
    </w:p>
    <w:p w:rsidR="00EE6F4B" w:rsidRPr="003C315B" w:rsidRDefault="00EE6F4B" w:rsidP="00EE6F4B">
      <w:r w:rsidRPr="003C315B">
        <w:tab/>
        <w:t>Наставићемо даље.</w:t>
      </w:r>
    </w:p>
    <w:p w:rsidR="00EE6F4B" w:rsidRPr="003C315B" w:rsidRDefault="00EE6F4B" w:rsidP="00EE6F4B">
      <w:r w:rsidRPr="003C315B">
        <w:tab/>
        <w:t>На члан 48. амандман су заједно поднели Алексић, Јовановић, Новаковић, Станковић, Радовановић, Парандиловић, Несторовић и Николић.</w:t>
      </w:r>
    </w:p>
    <w:p w:rsidR="00EE6F4B" w:rsidRPr="00EE6F4B" w:rsidRDefault="00EE6F4B" w:rsidP="00EE6F4B">
      <w:pPr>
        <w:rPr>
          <w:lang w:val="en-US"/>
        </w:rPr>
      </w:pPr>
      <w:r w:rsidRPr="003C315B">
        <w:lastRenderedPageBreak/>
        <w:tab/>
        <w:t>Пословник.</w:t>
      </w:r>
    </w:p>
    <w:p w:rsidR="00EE6F4B" w:rsidRPr="003C315B" w:rsidRDefault="00EE6F4B" w:rsidP="00EE6F4B">
      <w:r w:rsidRPr="003C315B">
        <w:tab/>
        <w:t>ЗОРАН ЗЕЧЕВИЋ: Хвала, господине председниче.</w:t>
      </w:r>
    </w:p>
    <w:p w:rsidR="00EE6F4B" w:rsidRPr="003C315B" w:rsidRDefault="00EE6F4B" w:rsidP="00EE6F4B">
      <w:r w:rsidRPr="003C315B">
        <w:tab/>
        <w:t>Рекламирам члан 100. Пословника. Желим да вас упозорим ако желите да учествујете у дебати да напустите то место, па да пређете и као посланик да коментаришете и причате.</w:t>
      </w:r>
    </w:p>
    <w:p w:rsidR="00EE6F4B" w:rsidRPr="003C315B" w:rsidRDefault="00EE6F4B" w:rsidP="00EE6F4B">
      <w:r w:rsidRPr="003C315B">
        <w:tab/>
        <w:t xml:space="preserve">ПРЕДСЕДНИК: Ја вас да упознам, кад ми се било ко од вас обрати, ја вам одговарам. </w:t>
      </w:r>
    </w:p>
    <w:p w:rsidR="00EE6F4B" w:rsidRPr="003C315B" w:rsidRDefault="00EE6F4B" w:rsidP="00EE6F4B">
      <w:r w:rsidRPr="003C315B">
        <w:tab/>
        <w:t>ЗОРАН ЗЕЧЕВИЋ: Немојте ви мене прекидати. (Искључен микрофон.)</w:t>
      </w:r>
    </w:p>
    <w:p w:rsidR="00EE6F4B" w:rsidRPr="003C315B" w:rsidRDefault="00EE6F4B" w:rsidP="00EE6F4B">
      <w:r w:rsidRPr="003C315B">
        <w:tab/>
        <w:t>ПРЕДСЕДНИК: Добро.</w:t>
      </w:r>
    </w:p>
    <w:p w:rsidR="00EE6F4B" w:rsidRPr="003C315B" w:rsidRDefault="00EE6F4B" w:rsidP="00EE6F4B">
      <w:r w:rsidRPr="003C315B">
        <w:tab/>
        <w:t>(Зоран Зечевић: Јел спроводите терор над нама? Не одговара ти истина. Упропастили сте ову земљу.)</w:t>
      </w:r>
    </w:p>
    <w:p w:rsidR="00EE6F4B" w:rsidRPr="003C315B" w:rsidRDefault="00EE6F4B" w:rsidP="00EE6F4B">
      <w:r w:rsidRPr="003C315B">
        <w:tab/>
        <w:t xml:space="preserve">МИЛОШ ПАРАНДИЛОВИЋ: Господине Орлићу, што прекидате колегу док образлаже повреду Пословника? Шта радите то константно? Обраћам вам се, колега, вратите реч колеги. Шта значи то? Сад ја треба да причам док сте човека прекинули усред говора. И то константно радите. И ти седиш ту и интерпретираш шта ја хоћу да кажем. Је ли? Ти интерпретираш? Ви који сте Куртију доле предали север Косова? Ти ћеш да причаш некоме? Је ли? Дали сте им таблице, ушли су у институције на северу, ушли су у општине. Ти ћеш мени да имплементираш да сам ја то урадио. Ви који сте продали све у овој земљи што се продати могло. Све. Реке, воду, ваздух, све, све што је могло да се прода. И ви ћете мене да оптужујете, који дан један нисам био на власти, нити имам амбицију, да вам ја кажем одмах. </w:t>
      </w:r>
    </w:p>
    <w:p w:rsidR="00EE6F4B" w:rsidRPr="00EE6F4B" w:rsidRDefault="00EE6F4B">
      <w:pPr>
        <w:rPr>
          <w:lang w:val="en-US"/>
        </w:rPr>
      </w:pPr>
      <w:r w:rsidRPr="003C315B">
        <w:tab/>
        <w:t xml:space="preserve">Али имам једну велику амбицију, да вас пошаљем у историју, као највећу превару у историји овог народа. То је моја амбиција. А многи од вас овде ће у затвору завршити. Ви то врло добро знате. Зато ви чувате ову вашу крваву власт по сваку цену. Зато је чувате по сваку цену. Зато што сте све растурили у овој земљи, бре, ниједну институцију нисте здраву оставили. Све најгоре могуће, талог овог друштва сте извукли и гурнули у све институције у овој земљи. И са тим да крене напред? Хајде нађите ми једну земљу на планети Земљи, на кугли земаљској и под небеским сводом која је са глупацима и ништавцима, коју сте ви дигли на пиједестал, успела да реформише државу. Хајде једну ми нађите. Ја ћу да кажем – можда то има смисла, можда ја грешим. Ви сте знање протерали, прогласили за непожељно, институције обесмислили, Београдски универзитет разбуцали, само тоне на листи сваки дан, само да би ви убацили тамо неког свог чиновника да би могли све да контролишете. </w:t>
      </w:r>
    </w:p>
    <w:p w:rsidR="00EE6F4B" w:rsidRDefault="00EE6F4B">
      <w:r>
        <w:tab/>
        <w:t>ПРЕДСЕДНИК: То је било два минута.</w:t>
      </w:r>
    </w:p>
    <w:p w:rsidR="00EE6F4B" w:rsidRDefault="00EE6F4B">
      <w:r>
        <w:tab/>
        <w:t>Издржали сте цела два.</w:t>
      </w:r>
    </w:p>
    <w:p w:rsidR="00EE6F4B" w:rsidRDefault="00EE6F4B">
      <w:r>
        <w:tab/>
        <w:t>Видите и тај Универзитет је само напредовао, процветао откада нисте на власти ви, односно тајкуни на чију бисте листу поново. Ови што су 619 милиона пријавили сами да узели док су били на власти, а милијарду укупно. Сад је на Шенгенској листи и београдски и у Новом Саду. У ваше време није било.</w:t>
      </w:r>
    </w:p>
    <w:p w:rsidR="00EE6F4B" w:rsidRDefault="00EE6F4B">
      <w:r>
        <w:tab/>
        <w:t>Што се тиче институција, само једно да не губимо време превише. Видите како функционише Народна скупштина као институција у којој ви добијате плату редовно, уживате као бубрег у лоју. Али, да у институцијама има талога, нажалост сам сагласан. Живи сте доказ.</w:t>
      </w:r>
    </w:p>
    <w:p w:rsidR="00EE6F4B" w:rsidRDefault="00EE6F4B">
      <w:r>
        <w:tab/>
        <w:t>На члан 49. амандман су заједно поднели Алексић, Јовановић, Новаковић, Станковић, Радовановић, Парандиловић, Несторовић и Николић.</w:t>
      </w:r>
    </w:p>
    <w:p w:rsidR="00EE6F4B" w:rsidRDefault="00EE6F4B">
      <w:r>
        <w:tab/>
        <w:t>Прво Пословник.</w:t>
      </w:r>
    </w:p>
    <w:p w:rsidR="00EE6F4B" w:rsidRDefault="00EE6F4B">
      <w:r>
        <w:tab/>
        <w:t>ТАТЈАНА МАНОЈЛОВИЋ: Члан 103. став 8. Молим вас да ово време ваших коментара одузмете од времена ваше посланичке групе, јер нема никаквог основа да коментаришете ово што радим.</w:t>
      </w:r>
    </w:p>
    <w:p w:rsidR="00EE6F4B" w:rsidRDefault="00EE6F4B">
      <w:r>
        <w:lastRenderedPageBreak/>
        <w:tab/>
        <w:t>ПРЕДСЕДНИК: Кад пронађете тај основ причаћемо.</w:t>
      </w:r>
    </w:p>
    <w:p w:rsidR="00EE6F4B" w:rsidRDefault="00EE6F4B">
      <w:r>
        <w:tab/>
        <w:t>МИЛОШ ПАРАНДИЛОВИЋ: Посебан грех починили сте према српском образовању које сте до темеља разбуцали и за то ћете такође одговарати. За то ћете одговарати што сте обесмислили плате професорима и просветним радницима да данас нико не жели да ради у просвети, о чему говори податак да је један заинтересован за упис на Факултет физика. То сте ви урадили. Да ли је тако? То је производ ваше владавине. Ја не кажем да сте криви, али сте одговорни. Одговорни сте. Морате да схватите и да прихватите одговорност за сву несрећу коју Србија преживљава данас. Дакле, једна од њих је српско образовање које сте потпуно разбуцали и растурили.</w:t>
      </w:r>
    </w:p>
    <w:p w:rsidR="00EE6F4B" w:rsidRDefault="00EE6F4B">
      <w:r>
        <w:tab/>
        <w:t>Ви данас имате више приватних факултета него обућара у Београду. То сте ви уради. Шта год да сам завршио колега, нисам украо, нисам плагирао за разлику од ваших министара. Шта год ја да имам, моје је. Нико ми није поклонио, него је моје. Ви тиме не можете да се похвалите, јер сте познати фалсификатори и узурпатори у овој земљи. То сте ви, не ја. Ви сте себе  помешали са маном. Не знам како вам је то пошло за руком. Дакле, ви сте све обесмислили у овој земљи.</w:t>
      </w:r>
    </w:p>
    <w:p w:rsidR="00EE6F4B" w:rsidRDefault="00EE6F4B">
      <w:r>
        <w:tab/>
        <w:t>Да завршим тему са српским образовањем. Дакле, више приватних факултета има у Београду него обућарских радњи. То се у нормалним, уређеним земљама решава једним чланом закона. Приватни факултети су непрофитабилне организације, тачка. Ви сте овде од тога направили бизнис. Зато делите дипломе. Овде је лакше доћи до дипломе него до векне хлеба, јер хлеб увозите, а дипломе производите. То је резултат ваше политике. За све ово и још много тога ћете одговарати. Орлићу, смирите екипу да може да се прича.</w:t>
      </w:r>
    </w:p>
    <w:p w:rsidR="00EE6F4B" w:rsidRDefault="00EE6F4B">
      <w:r>
        <w:tab/>
        <w:t>ПРЕДСЕДНИК: И опет сте сами себе угасили. Ето видите, сви ти факултети које помињете добили су акредитације и дозволе за рад у ваше време. Чудо божије.</w:t>
      </w:r>
    </w:p>
    <w:p w:rsidR="00EE6F4B" w:rsidRDefault="00EE6F4B">
      <w:r>
        <w:tab/>
        <w:t>Него да почнемо од шефа ваше посланичке групе. Питајте га за диплому, па ћемо даље. И факултета, не само школе, него и факултета.</w:t>
      </w:r>
    </w:p>
    <w:p w:rsidR="00EE6F4B" w:rsidRDefault="00EE6F4B">
      <w:r>
        <w:tab/>
        <w:t>На члан 50. амандман су заједно поднели Алексић, Јовановић, Новаковић, Станковић, Радовановић, Парандиловић, Несторовић и Николић.</w:t>
      </w:r>
    </w:p>
    <w:p w:rsidR="00EE6F4B" w:rsidRPr="00EE6F4B" w:rsidRDefault="00EE6F4B">
      <w:pPr>
        <w:rPr>
          <w:lang w:val="en-US"/>
        </w:rPr>
      </w:pPr>
      <w:r>
        <w:tab/>
        <w:t>МИЛОШ ПАРАНДИЛОВИЋ: Господине Орлићу ја вас педесети пут, да ли сте ви глуви или не чујете добро о чему се ради. Ја вас педесети пут упозоравам, немате никакав разлог да се ви расправљате са мном са тог места и да ви после сваког мог говора дајете завршни коментар.</w:t>
      </w:r>
    </w:p>
    <w:p w:rsidR="00EE6F4B" w:rsidRDefault="00EE6F4B">
      <w:r>
        <w:tab/>
        <w:t>Ако сте некада пратили фудбалску утакмицу, па мајка му стара, тамо коментатор понекад заћути када је нека озбиљна ситуација. Не морате у сваку да се упетљавате, да ускачете. Можда би ја неки амандман и прескочио овде, али ви ми не дате. Будите господин. Ја знам да ви можете све, да сте ви велика српска напредна сила у овој земљи, бивши радикали, све је то мени јасно. Добровољни даваоци туђе крви, итд.</w:t>
      </w:r>
    </w:p>
    <w:p w:rsidR="00EE6F4B" w:rsidRDefault="00EE6F4B">
      <w:r>
        <w:tab/>
        <w:t>Јасан је мени тај развојни пут. Будите господин понекад, кажете – ево Парандиловић је рекао шта је рекао, нека ништа нисам у праву, ћутаћу мајка му стара, шта се пецаш на сваку. Можемо овако до сутра ако ти нешто значи. Ја немам проблем с тим.</w:t>
      </w:r>
    </w:p>
    <w:p w:rsidR="00EE6F4B" w:rsidRDefault="00EE6F4B">
      <w:r>
        <w:tab/>
        <w:t>ПРЕДСЕДНИК: Значи, ово је сада био апел да будем џентлмен и да вас пустим бар једном. Видите, и те стадионе ћемо сада да имамо, оне које нисмо имали у време када су ови ваши пљачкали, сада ћемо да имамо. Знате коме да захвалите? Ономе који води државу данас.</w:t>
      </w:r>
    </w:p>
    <w:p w:rsidR="00EE6F4B" w:rsidRDefault="00EE6F4B">
      <w:r>
        <w:tab/>
        <w:t>На члан 51. амандман су заједно поднели Алексић, Јовановић, Новаковић, Станковић, Радовановић, Парандиловић, Несторовић и Николић.</w:t>
      </w:r>
    </w:p>
    <w:p w:rsidR="00EE6F4B" w:rsidRDefault="00EE6F4B">
      <w:r>
        <w:tab/>
        <w:t>МИЛОШ ПАРАНДИЛОВИЋ: Имао сам господине Орлићу добру вољу да прескочим, али не можете то је јаче од вас. Ја мислим да би на уши проговорили. Да вам уста неко залепи, ви би на уши проговорили.</w:t>
      </w:r>
    </w:p>
    <w:p w:rsidR="00EE6F4B" w:rsidRDefault="00EE6F4B">
      <w:r>
        <w:lastRenderedPageBreak/>
        <w:tab/>
        <w:t>Ја могу да захвалим овоме што данас води земљу за много тога, а за ништа добро. Размере апокалипсе које је Вучић и братија оставила иза њега, то ћемо тек да изучавамо у данима који долазе после тога. Тај степен разора, то ће се изучавати једног дана на престижним правним светским универзитетима, како је један државник под знацима навода размонтирао сопствену земљу. То ће се господине Орлићу изучавати, тек ће се изучавати. Нико од нас овде нема прави увид у то шта сте ви са овом државом урадили. Да сте је разорили и развалили, то сви видимо, то није спорно. Али, степене размера, степене апокалипсе у које сте нас ви увукли и да ли уопште постоји могућност да опоравак овог друштва након ваше владавине, то ће се једног дана изучавати.</w:t>
      </w:r>
    </w:p>
    <w:p w:rsidR="00EE6F4B" w:rsidRDefault="00EE6F4B">
      <w:r>
        <w:tab/>
        <w:t>Видите министре. Они нису у стању да седе и да слушају, домунђавају се све време. Уозбиљите мало ситуацију, посебно с те ваше десне стране Орлићу.</w:t>
      </w:r>
    </w:p>
    <w:p w:rsidR="00EE6F4B" w:rsidRDefault="00EE6F4B">
      <w:r>
        <w:tab/>
        <w:t>ПРЕДСЕДНИК: И опет крај. Сагласан сам, пажљиво ће се ишчитавати све што је урадио Александар Вучић и све нове аутопутеве и нове железничке пруге и нове клиничке центре и стотине нових фабрика и Прокоп који смо чекали деценијама и обилазницу око Београда и Клинички центар Србије који смо чекали не мање деценија, све то знаће се, изучаваће се и поштоваће се.</w:t>
      </w:r>
    </w:p>
    <w:p w:rsidR="00EE6F4B" w:rsidRDefault="00EE6F4B">
      <w:r>
        <w:tab/>
        <w:t>А што се тиче ових милијарди које сте ви пљачкали, памтиће се и то, али по добру не сигурно и поздравите Ђиласа, кад смо код тих милијарди.</w:t>
      </w:r>
      <w:r>
        <w:tab/>
      </w:r>
    </w:p>
    <w:p w:rsidR="00EE6F4B" w:rsidRDefault="00EE6F4B" w:rsidP="00EE6F4B">
      <w:r>
        <w:tab/>
      </w:r>
      <w:r w:rsidRPr="0075469A">
        <w:t xml:space="preserve">ПРЕДСЕДНИК: </w:t>
      </w:r>
      <w:r>
        <w:t>На члан 52. амандман су заједно поднели Алексић, Јовановић, Новаковић, Станковић, Радовановић, Парандиловић, Несторовић и Николић.</w:t>
      </w:r>
    </w:p>
    <w:p w:rsidR="00EE6F4B" w:rsidRDefault="00EE6F4B" w:rsidP="00EE6F4B">
      <w:r>
        <w:tab/>
        <w:t xml:space="preserve">МИЛОШ ПАРАНДИЛОВИЋ: Господине Орлићу, опет не можете да ућутите, ви сте стварно савршен коментатор, ја немам шта да додам, али кад сте већ код тих путева које сте поменули, чувених, фамозних путева, хајде да изађете једног дана и скинете ознаку државних тајни, са свих докумената које сте ви потписали. </w:t>
      </w:r>
    </w:p>
    <w:p w:rsidR="00EE6F4B" w:rsidRDefault="00EE6F4B" w:rsidP="00EE6F4B">
      <w:r>
        <w:tab/>
        <w:t>Да подсетим грађане Србије, држава Србија са највише државних тајни на свету, овде је ваш сваки криминал, свака ваша пљачка, свака корупција државна тајна. Одговараћете за то.</w:t>
      </w:r>
    </w:p>
    <w:p w:rsidR="00EE6F4B" w:rsidRPr="00EE6F4B" w:rsidRDefault="00EE6F4B" w:rsidP="00EE6F4B">
      <w:pPr>
        <w:rPr>
          <w:lang w:val="en-US"/>
        </w:rPr>
      </w:pPr>
      <w:r>
        <w:tab/>
        <w:t xml:space="preserve">А што се тиче тих ауто-путева, само се питам за кога их градите господине Орлићу када нама младост цури из ове земље. Зашто их градите? Друмови ће се ужелети Срба, али Срба више бити неће због ваше владавине. </w:t>
      </w:r>
    </w:p>
    <w:p w:rsidR="00EE6F4B" w:rsidRDefault="00EE6F4B" w:rsidP="00EE6F4B">
      <w:r>
        <w:tab/>
        <w:t>Дакле, сваки ауто-пут који сте ви направили, сваки тендер у овој земљи, свака грађевина коју сте ви направили служила је да неко из тога изађе богатији, а држава Србија сиромашнија и грађани сиромашнији. И, грађани које сте ви гурнули у сиромаштво, сада им се ви нудите као спасиоци, па ћете ви да дотирате по десет, двадесет хиљада као да вам је то дедовина. Не знам ниједну владу на свету, а више пута сам о томе говорио, која производи новац, ја такву не познајем, можда ви знате и волео бих да ми кажете. Дакле, не постоји таква влада.</w:t>
      </w:r>
    </w:p>
    <w:p w:rsidR="00EE6F4B" w:rsidRDefault="00EE6F4B" w:rsidP="00EE6F4B">
      <w:r>
        <w:tab/>
        <w:t xml:space="preserve">Смисао озбиљне и одговорне владе је да новац из буџета у који пумпају сви грађани, расподели равномерно и онако како она мисли да треба, а не да краде и да пљачка. Свака инвестиција у овој земљи вама служи за пљачку и отимачину сопственог народа, а онда народ покушавате да купите сопственим новцем пред сваке изборе. Па, не може то да прође, можда десет година, једанаест Орлић, али не може дванаест. </w:t>
      </w:r>
    </w:p>
    <w:p w:rsidR="00EE6F4B" w:rsidRDefault="00EE6F4B" w:rsidP="00EE6F4B">
      <w:r>
        <w:tab/>
      </w:r>
      <w:r w:rsidRPr="00761367">
        <w:t xml:space="preserve">ПРЕДСЕДНИК: </w:t>
      </w:r>
      <w:r>
        <w:t>И, опет крај. Кажете неко уради ауто-пут па је онда значи нешто украо, колико сте тек онда ви крали када није било ауто-пута, цео ауто-пут сте крали и паре и пут. Незгодна је та ваша логика и ти ваши критеријуми када се на вас примене, али зато што није било ауто-пута, зато је била милијарда прихода. Јел тако? Поздравите Ђиласа.</w:t>
      </w:r>
    </w:p>
    <w:p w:rsidR="00EE6F4B" w:rsidRDefault="00EE6F4B" w:rsidP="00EE6F4B">
      <w:r>
        <w:tab/>
        <w:t>На члан 53. амандман су заједно поднели Алексић, Јовановић, Новаковић, Станковић, Радовановић, Парандиловић, Несторовић и Николић.</w:t>
      </w:r>
    </w:p>
    <w:p w:rsidR="00EE6F4B" w:rsidRDefault="00EE6F4B" w:rsidP="00EE6F4B">
      <w:r>
        <w:lastRenderedPageBreak/>
        <w:tab/>
        <w:t xml:space="preserve">МИЛОШ ПАРАНДИЛОВИЋ: Извините господине Орлићу, колико сам ја имао година када сам пљачкао ову земљу, пошто то понављате као папагај све време овде. Хајде укључите микрофон сада да вас чујем, пошто волите да дискутујемо ви и ја, укључите сада микрофон да вас чујем. Изволите и шта је то Милош Парандиловић украо од грађана Србије, а ја могу, а и набрајао сам пола сата шта сте ви крали. </w:t>
      </w:r>
    </w:p>
    <w:p w:rsidR="00EE6F4B" w:rsidRDefault="00EE6F4B" w:rsidP="00EE6F4B">
      <w:r>
        <w:tab/>
        <w:t>Хајде, пошто волите да дискутујете, често упадате у реч, имате ту могућност, укључите тај микрофон да вас видим, пошто сте толики мангуп, уместо председавајући ви сте постали овде паризер ефендија и држите нам час, укључите лепо тај микрофон па да ви мени кажете шта сам ја то украо, а ја ћу вама да кажем шта сте ви, односно да наставим. Изволите само једну ствар ми наведите.</w:t>
      </w:r>
    </w:p>
    <w:p w:rsidR="00EE6F4B" w:rsidRDefault="00EE6F4B" w:rsidP="00EE6F4B">
      <w:r>
        <w:tab/>
      </w:r>
      <w:r w:rsidRPr="006460A0">
        <w:t xml:space="preserve">ПРЕДСЕДНИК: </w:t>
      </w:r>
      <w:r>
        <w:t>Да ли сте завршили?</w:t>
      </w:r>
    </w:p>
    <w:p w:rsidR="00EE6F4B" w:rsidRDefault="00EE6F4B" w:rsidP="00EE6F4B">
      <w:r>
        <w:tab/>
        <w:t>МИЛОШ ПАРАНДИЛОВИЋ: Нисам завршио, него ви мени наведите.</w:t>
      </w:r>
    </w:p>
    <w:p w:rsidR="00EE6F4B" w:rsidRDefault="00EE6F4B" w:rsidP="00EE6F4B">
      <w:r>
        <w:tab/>
      </w:r>
      <w:r w:rsidRPr="006460A0">
        <w:t xml:space="preserve">ПРЕДСЕДНИК: </w:t>
      </w:r>
      <w:r>
        <w:t xml:space="preserve">Ево, слушам вас до краја, имате још минут и 15. </w:t>
      </w:r>
    </w:p>
    <w:p w:rsidR="00EE6F4B" w:rsidRDefault="00EE6F4B" w:rsidP="00EE6F4B">
      <w:r>
        <w:tab/>
        <w:t>МИЛОШ ПАРАНДИЛОВИЋ: Не, сада ти мени реци да ти одговорим, немој ти да чекаш да ја завршим, само ти мени реци шта сам ја то украо. Нисам завршио, одговори ми на питање.</w:t>
      </w:r>
    </w:p>
    <w:p w:rsidR="00EE6F4B" w:rsidRPr="00EE6F4B" w:rsidRDefault="00EE6F4B" w:rsidP="00EE6F4B">
      <w:pPr>
        <w:rPr>
          <w:lang w:val="en-US"/>
        </w:rPr>
      </w:pPr>
      <w:r>
        <w:tab/>
      </w:r>
      <w:r w:rsidRPr="00867570">
        <w:t xml:space="preserve">ПРЕДСЕДНИК: </w:t>
      </w:r>
      <w:r>
        <w:t xml:space="preserve">Нисте завршили, ајде завршите. </w:t>
      </w:r>
    </w:p>
    <w:p w:rsidR="00EE6F4B" w:rsidRDefault="00EE6F4B" w:rsidP="00EE6F4B">
      <w:r>
        <w:tab/>
        <w:t>МИЛОШ ПАРАНДИЛОВИЋ: Одговори на питање, нисам завршио и нећу завршити.</w:t>
      </w:r>
    </w:p>
    <w:p w:rsidR="00EE6F4B" w:rsidRDefault="00EE6F4B" w:rsidP="00EE6F4B">
      <w:r>
        <w:tab/>
        <w:t>ПРЕДСЕДНИК: Не, не само завршите.</w:t>
      </w:r>
    </w:p>
    <w:p w:rsidR="00EE6F4B" w:rsidRDefault="00EE6F4B" w:rsidP="00EE6F4B">
      <w:r>
        <w:tab/>
        <w:t>МИЛОШ ПАРАНДИЛОВИЋ: Ви правите ругло од ове државе, ваша улога, понављам због грађана Србије, да не мислите ви да сте велики мангуп што ми овде ћутимо па се правимо луди, је да водите седницу, да водите Скупштину и да дајете реч и да поштујете Пословник, а не да коментаришете свакога посланика чије вам се излагање не свиђа. То Орлићу није твој посао, човече, како то не можеш да схватиш, јел треба да ти нацртам да ти објашњавам овде.</w:t>
      </w:r>
    </w:p>
    <w:p w:rsidR="00EE6F4B" w:rsidRDefault="00EE6F4B" w:rsidP="00EE6F4B">
      <w:r>
        <w:tab/>
        <w:t>Дакле, мораш да схватиш да то није твој посао, да ти водиш битку са посланицима и да како ко заврши, ти ко нека стрина улећеш и одговараш свакоме.</w:t>
      </w:r>
    </w:p>
    <w:p w:rsidR="00EE6F4B" w:rsidRDefault="00EE6F4B" w:rsidP="00EE6F4B">
      <w:r>
        <w:tab/>
        <w:t>Твој посао је да водиш дискусију. Ако имаш ту потребу препусти колегиници Сандри Божић, па сиђете доле па причате, нема потребе, јер овако можемо у недоглед. Мени није проблем.</w:t>
      </w:r>
    </w:p>
    <w:p w:rsidR="00EE6F4B" w:rsidRDefault="00EE6F4B" w:rsidP="00EE6F4B">
      <w:r>
        <w:tab/>
        <w:t>ПРЕДСЕДНИК: Очигледно не можемо, сваки пут завршите пре истека два минута и није то у недоглед. Колико сте година имали 2004. године када је почео Драган Ђилас своју пљачку то ћете да израчунате ви, али оно што је извесно, десет година вашег живота је протекло на тој пљачки на чему вам честитам.</w:t>
      </w:r>
    </w:p>
    <w:p w:rsidR="00EE6F4B" w:rsidRDefault="00EE6F4B" w:rsidP="00EE6F4B">
      <w:r>
        <w:tab/>
        <w:t>На члан 54. амандман су заједно поднели народни посланици Алексић, Јовановић, Новаковић, Станковић, Радовановић, Парандиловић, Несторовић и Николић.</w:t>
      </w:r>
    </w:p>
    <w:p w:rsidR="00EE6F4B" w:rsidRDefault="00EE6F4B" w:rsidP="00EE6F4B">
      <w:r>
        <w:tab/>
        <w:t xml:space="preserve">МИЛОШ ПАРАНДИЛОВИЋ: Дакле, господине Орлићу, пошто немате ништа озбиљно да кажете  а ја сам то и мислио, ви се бавите глупостима, јел тако, то је смисао вас напредњака у принципу, такав јесте да се ви бавите глупостима и бесмислицама, и све би то било смешно и забавно да се дешава у некој другој држави а не нашој. Пошто се то дешава у мојој земљи, то више није ни смештно и то постаје јако отужно слушати. Дакле, морате да побољшате на тој академији младих лидера, не знам да ли се водите као млад, да побољшате ту аргументацију, ако већ улазите у конфротацију са сваким послаником, морате да побољшате концентрацију, морате да знате шта хоћете да кажете, а не да мени причате за друге и то друге и то друге који су са вама били. Са мном никада, а са вама су били. </w:t>
      </w:r>
    </w:p>
    <w:p w:rsidR="00EE6F4B" w:rsidRDefault="00EE6F4B" w:rsidP="00EE6F4B">
      <w:r>
        <w:tab/>
        <w:t xml:space="preserve">Дакле, господине Орлићу, само полако, утишајте салу и створите климу да можемо да радимо и то је посао председника Скупштине, да успоставите ред, да вам не скиче и не </w:t>
      </w:r>
      <w:r>
        <w:lastRenderedPageBreak/>
        <w:t>вриште ови посланици овде, него успоставите ред и то је ваш посао, а не да ви мени одговарате на сваку реплику овде. Могу ја овако до сутра, ја вам кажем, обећавам вам, прескачем следећи амандман само ако успете да не одговорите ништа, ево ја вас чикам, ајде пробајте да ништа не одговорите, а ја ћу прескочити све амандмане до краја, али ви не можете јер је то јаче од вас, ви сте зависни од тога, сад тамо председник шаље поруке шта мора да се каже, а ја вас чикам, ајде чик немојте рећи ништа, ајд пробајте.</w:t>
      </w:r>
    </w:p>
    <w:p w:rsidR="00EE6F4B" w:rsidRDefault="00EE6F4B" w:rsidP="00EE6F4B">
      <w:r>
        <w:tab/>
        <w:t>ПРЕДСЕДНИК: То је опет било то. Ви не разумете, ја желим да се ви јављате на сваки амандман до краја, мени савршено одговара да се ви јављате на сваки амандман до краја и после сваког да поздравите Ђиласа што је сам пријавио да је украо милијарду.</w:t>
      </w:r>
    </w:p>
    <w:p w:rsidR="00EE6F4B" w:rsidRDefault="00EE6F4B" w:rsidP="00EE6F4B">
      <w:r>
        <w:tab/>
        <w:t>На члан 55. амандман су заједно поднели Алексић, Јовановић, Новаковић, Станковић, Парандиловић, Радовановић, Несторовић и Николић.</w:t>
      </w:r>
    </w:p>
    <w:p w:rsidR="00EE6F4B" w:rsidRPr="00EE6F4B" w:rsidRDefault="00EE6F4B" w:rsidP="00EE6F4B">
      <w:pPr>
        <w:rPr>
          <w:lang w:val="en-US"/>
        </w:rPr>
      </w:pPr>
      <w:r>
        <w:tab/>
        <w:t xml:space="preserve">МИЛОШ ПАРАНДИЛОВИЋ: Значи, дефинитивно господине Орлићу нисте у стању да уозбиљите комуникацију и дискусију, мени је то јасно и зато вама парламент служи и држава Србија, да се добро спрдате са овим народом, јел тако? Постоји ту једно велико али, доћи ће дан за свођење рачуна, доћи ће дан када ћете ви са оне стране седети тамо и питаћемо ми вас шта сте ви урадили за то време. </w:t>
      </w:r>
    </w:p>
    <w:p w:rsidR="00EE6F4B" w:rsidRDefault="00EE6F4B" w:rsidP="00EE6F4B">
      <w:r>
        <w:tab/>
        <w:t>Ја кажем да ви треба да будете фино увек са опозицијом, јер ће вас сутра та иста опозиција бранити снагом институција, од грађана који ће желети освету над вама, јер сте ви провели терор над сопственим народом.</w:t>
      </w:r>
    </w:p>
    <w:p w:rsidR="00EE6F4B" w:rsidRDefault="00EE6F4B" w:rsidP="00EE6F4B">
      <w:r>
        <w:tab/>
        <w:t xml:space="preserve">У овој земљи, господине Орлићу, нико кафић не може да отвори и да добро послује а да не дође братија из СНС, у локалу да му отима. Да ли знате за то господине Орлићу да ниједан ресторан и кафић у држави Србији не може да функционише да му се не појаве функционери СНС и да не покуцају на врата. То што ви пратите статистике колико ко зарађује, па ако неће да му прода, а има људи који неће и већина неће да прода оно што је стицала генерација пре њега, ви онда шаљете батинаше да то насилно отимају, да праве рачуне, па да не плаћају, да ломе. </w:t>
      </w:r>
    </w:p>
    <w:p w:rsidR="00EE6F4B" w:rsidRDefault="00EE6F4B" w:rsidP="00EE6F4B">
      <w:r>
        <w:tab/>
        <w:t>Да ли сте знали за то  господине Орлићу, пошто све знате шта је ко је украо  и где је муви око, да ли знате за овде податке? Да ли знате у каквој држави живите или сте се ви толико одродили од овог народа и спрдате се? Вама је све смешно и вама је све супер у овој земљи, све сте разорили и вама је добро. То што вам је народ у беди, што је агонија, што одоше млади одавде, што  остадосмо као народ и земља без будућности, вас то не дотиче, вама је супер, вама је најбитније да ви кажете нешто и да вас кући помазе и кажу, Орлићу, био си супер. Алал вам вера.</w:t>
      </w:r>
    </w:p>
    <w:p w:rsidR="00EE6F4B" w:rsidRDefault="00EE6F4B" w:rsidP="00EE6F4B">
      <w:r>
        <w:tab/>
        <w:t>ПРЕДСЕДНИК: Вама алал вера овај пут, јер сте издржали два минута. Шта кажете, много се тешко ради због пресије СНС, како сви онда само боље послују, како имају више запослених и откуд 550 хиљада новостворених радних места када је тако тешко, како расту и пензије и плате  тим људима који раде и минимална зарада да буде три пута већа него у ваше време, а већа чак и просечно у ваше време, када сте пола милиона људи остављали без хлеба, колико се онда тек затварало отимало, пребијало и шта сте већ све радили, чудо божије.</w:t>
      </w:r>
    </w:p>
    <w:p w:rsidR="00EE6F4B" w:rsidRDefault="00EE6F4B" w:rsidP="00EE6F4B">
      <w:r>
        <w:tab/>
        <w:t>Само знате, у то време мислим да се никоме у овој земљи не враћа, тако да ако вам је негде идеја, опет људима катанце, опет људе на улице, никоме посао, само да отимате, узимате милијарду у џеп тајкуна, нешто ми се чини да то људи неће желети да гледају по други пут.</w:t>
      </w:r>
    </w:p>
    <w:p w:rsidR="00EE6F4B" w:rsidRDefault="00EE6F4B" w:rsidP="00EE6F4B">
      <w:r>
        <w:tab/>
        <w:t>На члан 56. амандман су заједно поднели Алексић, Јовановић, Новаковић, Станковић, Радовановић, Парандиловић, Несторовић и Николић.</w:t>
      </w:r>
    </w:p>
    <w:p w:rsidR="00EE6F4B" w:rsidRDefault="00EE6F4B" w:rsidP="00EE6F4B">
      <w:r>
        <w:tab/>
        <w:t>МИЛОШ ПАРАНДИЛОВИЋ: Господине Орлићу, пошто не можете да изађете из улоге спикера, ја ћу вас од сада тако и ословљавати, спикером или коментатором.</w:t>
      </w:r>
    </w:p>
    <w:p w:rsidR="00EE6F4B" w:rsidRDefault="00EE6F4B" w:rsidP="00EE6F4B">
      <w:r>
        <w:lastRenderedPageBreak/>
        <w:tab/>
        <w:t xml:space="preserve">Понашате се као мапетовци, а овде очекујете озбиљну расправу у овом парламенту. </w:t>
      </w:r>
    </w:p>
    <w:p w:rsidR="00EE6F4B" w:rsidRDefault="00EE6F4B" w:rsidP="00EE6F4B">
      <w:r>
        <w:tab/>
        <w:t>Ја разумем да ви не схватате основне постулате економије. Ја нисам економиста, али не мора бити човек економиста да би схватио. Није поента колика је плата, него шта за те новце човек може да купи?</w:t>
      </w:r>
    </w:p>
    <w:p w:rsidR="00EE6F4B" w:rsidRDefault="00EE6F4B" w:rsidP="00EE6F4B">
      <w:r>
        <w:tab/>
        <w:t xml:space="preserve">Можете ви направити овде вештачку ситуацију и да буде просечна плата 2.000 евра а да за то не можеш да купиш прасе. И то ви можете да смислите. Већ то и радите. </w:t>
      </w:r>
    </w:p>
    <w:p w:rsidR="00EE6F4B" w:rsidRDefault="00EE6F4B" w:rsidP="00EE6F4B">
      <w:r>
        <w:tab/>
        <w:t xml:space="preserve">То није смешно, господине Орлићу, уозбиљите се, тема је озбиљна. </w:t>
      </w:r>
    </w:p>
    <w:p w:rsidR="00EE6F4B" w:rsidRDefault="00EE6F4B" w:rsidP="00EE6F4B">
      <w:r>
        <w:tab/>
        <w:t xml:space="preserve">Грађани у овој земљи не могу да живе, 50% људи у овој земљи је на ивици сиромаштва или је у беди и сиромаштву. То није смешно. </w:t>
      </w:r>
    </w:p>
    <w:p w:rsidR="00EE6F4B" w:rsidRPr="00EE6F4B" w:rsidRDefault="00EE6F4B" w:rsidP="00EE6F4B">
      <w:pPr>
        <w:rPr>
          <w:lang w:val="en-US"/>
        </w:rPr>
      </w:pPr>
      <w:r>
        <w:tab/>
        <w:t xml:space="preserve">Ваша премијерка, мандатарка она што сте је ископали из нафталина и поставили да буде премијер и наметнули грађанима ове земље особу за коју никад нико није гласао нити би гласао, она каже да би са просечном српском платом могла да преживи три дана. Нормалан човек се пита да ли је она уопште свесна шта је рекла или се спрда са овим народом? Трећег нема. </w:t>
      </w:r>
    </w:p>
    <w:p w:rsidR="00EE6F4B" w:rsidRDefault="00EE6F4B" w:rsidP="00EE6F4B">
      <w:r>
        <w:tab/>
        <w:t xml:space="preserve">Да ви изађете јавно и на телевизији са националном фреквенцијом кажете како за оне паре које зарађује више од 50% грађана ове државе и живи и прехрањује породице она не би могла да живи три дана, дакле, ја молим да се испита здравствено и психичко стање Ане Брнабић, да то једна особа која је уз то и премијер изађе и каже јавно на националној телевизији. </w:t>
      </w:r>
    </w:p>
    <w:p w:rsidR="00EE6F4B" w:rsidRDefault="00EE6F4B" w:rsidP="00EE6F4B">
      <w:r>
        <w:tab/>
      </w:r>
      <w:r w:rsidRPr="00120EA0">
        <w:t xml:space="preserve">ПРЕДСЕДНИК: </w:t>
      </w:r>
      <w:r>
        <w:t>Сећате се шта сам вам рекао за вређање других људи?</w:t>
      </w:r>
    </w:p>
    <w:p w:rsidR="00EE6F4B" w:rsidRDefault="00EE6F4B" w:rsidP="00EE6F4B">
      <w:r>
        <w:tab/>
        <w:t>МИЛОШ ПАРАНДИЛОВИЋ: Што упадаш у реч, ко те питао? (Искључен микрофон.)</w:t>
      </w:r>
    </w:p>
    <w:p w:rsidR="00EE6F4B" w:rsidRDefault="00EE6F4B" w:rsidP="00EE6F4B">
      <w:r>
        <w:tab/>
      </w:r>
      <w:r w:rsidRPr="00120EA0">
        <w:t xml:space="preserve">ПРЕДСЕДНИК: </w:t>
      </w:r>
      <w:r>
        <w:t xml:space="preserve">То што сам вам рекао за вређање других људи и даље је на снази. </w:t>
      </w:r>
    </w:p>
    <w:p w:rsidR="00EE6F4B" w:rsidRDefault="00EE6F4B" w:rsidP="00EE6F4B">
      <w:r>
        <w:tab/>
        <w:t>Пре тога, поставили сте два важна питања. Прво је - шта људи могу да купе? Они људи које сте избацили на улицу, оставили их без икаквих прихода, нису могли да купе ништа. То вам је одговор. Овог децембра ће бити 840 евра просечне плате у Србији и може да се купи значајно више од тог вашег ништа, што је важна ствар.</w:t>
      </w:r>
    </w:p>
    <w:p w:rsidR="00EE6F4B" w:rsidRDefault="00EE6F4B" w:rsidP="00EE6F4B">
      <w:r>
        <w:tab/>
        <w:t xml:space="preserve">Друго питање које сте поставили је озбиљна расправа. Од вас је апсолутно не очекујем. А бојим се после овог дана, не очекује је ни тајкун који окупља листу и левих и десних, свих живих, онај који је у своје џепове ставио милијарду, по сопственом признању, па ви видите шта сте себи направили. </w:t>
      </w:r>
    </w:p>
    <w:p w:rsidR="00EE6F4B" w:rsidRDefault="00EE6F4B" w:rsidP="00EE6F4B">
      <w:r>
        <w:tab/>
        <w:t>На члан 56. амандман су заједно поднели Миљанић, Ђурђевић Стаменковски, Драгићевић, Ристић, Ерац, Букумировић, Зечевић и Николић.</w:t>
      </w:r>
    </w:p>
    <w:p w:rsidR="00EE6F4B" w:rsidRDefault="00EE6F4B" w:rsidP="00EE6F4B">
      <w:r>
        <w:tab/>
        <w:t>На члан 57. амандман су заједно поднели Алексић, Јовановић, Новаковић, Станковић, Радовановић, Парандиловић, Несторовић и Николић.</w:t>
      </w:r>
    </w:p>
    <w:p w:rsidR="00EE6F4B" w:rsidRDefault="00EE6F4B" w:rsidP="00EE6F4B">
      <w:r>
        <w:tab/>
      </w:r>
      <w:r w:rsidRPr="00120EA0">
        <w:t xml:space="preserve">МИЛОШ ПАРАНДИЛОВИЋ: </w:t>
      </w:r>
      <w:r>
        <w:t xml:space="preserve">Орлићу, ја ти понављам, ја тебе ништа питао нисам. Ти никакву обавезу немаш да дискутујеш са мном и да примењујеш ту идиотску реторику коју ви вртите пуних 11 година, у нади да су Срби амебе па ће да прогутају те ваше глупости. Нису. Ја морам да вас разочарам. </w:t>
      </w:r>
    </w:p>
    <w:p w:rsidR="00EE6F4B" w:rsidRPr="00EE6F4B" w:rsidRDefault="00EE6F4B">
      <w:pPr>
        <w:rPr>
          <w:lang w:val="en-US"/>
        </w:rPr>
      </w:pPr>
      <w:r>
        <w:tab/>
        <w:t>Можда Срби могу дуго да трпе, али кад збаце, господине Орлићу, најбоље ћете ви то напредњаци да осетите на својој кожи. Било је овде много окупатора, али није било домаћих, сви су били страни окупатори.</w:t>
      </w:r>
    </w:p>
    <w:p w:rsidR="00EE6F4B" w:rsidRDefault="00EE6F4B">
      <w:r>
        <w:tab/>
        <w:t xml:space="preserve">Ви напредњаци сте први домаћи окупатор који сте зајахали државу Србију. Јашете је пуних 11 година, не дате јој да дише. Ви грађанима ове земље не дате да дишу. Гурнули сте их у беду и објашњавате како је њима у беди добро, само што то грађани не виде. Да ли је тако? Супер је, ви бедно живите, али то је супер, али нико то не види, Орлићу. Крче црева грађанима ове земље. </w:t>
      </w:r>
    </w:p>
    <w:p w:rsidR="00EE6F4B" w:rsidRDefault="00EE6F4B">
      <w:r>
        <w:lastRenderedPageBreak/>
        <w:tab/>
        <w:t xml:space="preserve">Ви можете да причате шта год хоћете, да причате које какве глупости, то само и радите, да сам ја опљачкао земљу итд, итд. </w:t>
      </w:r>
    </w:p>
    <w:p w:rsidR="00EE6F4B" w:rsidRDefault="00EE6F4B">
      <w:r>
        <w:tab/>
        <w:t xml:space="preserve">Те будалаштине не пролазе више, Орлићу. Немаш ти потребу да дискутујеш са мном, ја ти кажем, бре. Ти си председавајући. </w:t>
      </w:r>
    </w:p>
    <w:p w:rsidR="00EE6F4B" w:rsidRDefault="00EE6F4B">
      <w:r>
        <w:tab/>
        <w:t xml:space="preserve">Немаш ниједан једини разлог да ти водиш полемику са мном. Читаш амандмане, цепаш, идеш даље. Врло једноставно. </w:t>
      </w:r>
    </w:p>
    <w:p w:rsidR="00EE6F4B" w:rsidRDefault="00EE6F4B">
      <w:r>
        <w:tab/>
        <w:t xml:space="preserve">Никаквог разлога нема да ти са мном водиш полемику овде, а ја могу овако до сутра. Ако је то циљ да се ми сада овде крљамо међусобно, до сутра можемо, нема проблема. Само изволите, ја сам ту. </w:t>
      </w:r>
    </w:p>
    <w:p w:rsidR="00EE6F4B" w:rsidRDefault="00EE6F4B">
      <w:r>
        <w:tab/>
      </w:r>
      <w:r w:rsidRPr="00177428">
        <w:t xml:space="preserve">ПРЕДСЕДНИК: </w:t>
      </w:r>
      <w:r>
        <w:t xml:space="preserve">Опет крај? Слабо траје то нешто крљање. </w:t>
      </w:r>
    </w:p>
    <w:p w:rsidR="00EE6F4B" w:rsidRDefault="00EE6F4B">
      <w:r>
        <w:tab/>
        <w:t xml:space="preserve">Дакле, шта су Срби и колико су, како сте хтели да кажете, паметни и шта желе, па то они сами најбоље поручују, оних 2.300.000 гласова нашег народа за Александра Вучића вам је одговор на сва питања. Дакле, доказ да су људи веома паметни и да тачно знају шта хоће од своје земље, а коме, ту сад гледам у вас и ове тајкуне, почевши од Ђиласа, па редом, кога не желе више никада очима да виде, а камоли да дозволе да их јашу. </w:t>
      </w:r>
    </w:p>
    <w:p w:rsidR="00EE6F4B" w:rsidRDefault="00EE6F4B">
      <w:r>
        <w:tab/>
        <w:t xml:space="preserve">Што се тиче овог вашег што сте приметили да цепам, да, и наставићу. </w:t>
      </w:r>
    </w:p>
    <w:p w:rsidR="00EE6F4B" w:rsidRDefault="00EE6F4B">
      <w:r>
        <w:tab/>
        <w:t xml:space="preserve">На члан 58. амандмане, у истоветном тексту, поднели су Јерковић и заједно Алексић, Јовановић, Новаковић, Станковић, Радовановић, Парандиловић, Несторовић и Николић. </w:t>
      </w:r>
    </w:p>
    <w:p w:rsidR="00EE6F4B" w:rsidRDefault="00EE6F4B">
      <w:r>
        <w:tab/>
        <w:t xml:space="preserve">Реч има Милош Парандиловић. </w:t>
      </w:r>
    </w:p>
    <w:p w:rsidR="00EE6F4B" w:rsidRDefault="00EE6F4B">
      <w:r>
        <w:tab/>
        <w:t xml:space="preserve">МИЛОШ ПАРАНДИЛОВИЋ: Ја да сам на вашем месту, господине Орлићу, ја се не бих превише хвалио тим изборним резултатима. Сви знамо како до њих долазите, а то ће бити огољено у оном тренутку када ви са власти паднете. </w:t>
      </w:r>
    </w:p>
    <w:p w:rsidR="00EE6F4B" w:rsidRDefault="00EE6F4B">
      <w:r>
        <w:tab/>
        <w:t xml:space="preserve">Кад са власти паднете, онда ће се видети размере пљачке, уцена, куповине итд. итд. </w:t>
      </w:r>
    </w:p>
    <w:p w:rsidR="00EE6F4B" w:rsidRDefault="00EE6F4B">
      <w:r>
        <w:tab/>
        <w:t xml:space="preserve">Узели сте све медије и под своју контролу ставили. Ставили сте све институције под своју контролу. </w:t>
      </w:r>
    </w:p>
    <w:p w:rsidR="00EE6F4B" w:rsidRDefault="00EE6F4B">
      <w:r>
        <w:tab/>
        <w:t xml:space="preserve">Хоћете ли да причамо како ви уцењујете грађане Србије да изађу на биралишта, да их ослободимо тог страха, како ви понижавате сопствене чланове које трпате у аутобусе као оборе за пар хиљада и доводите их на митинг овде како бисте показали како је Вучић велики, како раде бугарски возови од ујутру од осам сати, како сте развалили политички систем? </w:t>
      </w:r>
    </w:p>
    <w:p w:rsidR="00EE6F4B" w:rsidRDefault="00EE6F4B">
      <w:r>
        <w:tab/>
        <w:t xml:space="preserve">Да ли мислите да сте ви најпаметнији? Како то неком другом није пало на памет? Пало је, али је рекао - ако то урадим урушићу своју земљу. Тако одговорни људи поступају. Нисте ви једини којима је пало на памет да може да разори државу и да је држи за узде. Па, многи су се тога сетили. Тако су окупатори владали, али управо је у томе разлика између националне власти и окупаторске власти. </w:t>
      </w:r>
    </w:p>
    <w:p w:rsidR="00EE6F4B" w:rsidRPr="00EE6F4B" w:rsidRDefault="00EE6F4B">
      <w:pPr>
        <w:rPr>
          <w:lang w:val="en-US"/>
        </w:rPr>
      </w:pPr>
      <w:r>
        <w:tab/>
        <w:t xml:space="preserve">Дакле, ви примењујете све методе. Владали су у Србији за време Другог светског рата и окупационе владе и много пута кроз историју и сличан метод владавине су имали као што имате ви, али то није нешто чиме ви треба да се хвалите, тиме што уцењујете сопствене грађане, што их уцењујете радним местима, што вам више од 90% директора крши закон и ради као в.д. директори у в.д. стању и ви причате о неким законима. </w:t>
      </w:r>
    </w:p>
    <w:p w:rsidR="00EE6F4B" w:rsidRDefault="00EE6F4B">
      <w:r>
        <w:tab/>
        <w:t xml:space="preserve">По закону могу максимално годину дана да буду у в.д. стању, а вама је 90% директора у в.д. стању и то вам је смешно. </w:t>
      </w:r>
    </w:p>
    <w:p w:rsidR="00EE6F4B" w:rsidRDefault="00EE6F4B">
      <w:r>
        <w:tab/>
        <w:t xml:space="preserve">Вама је све смешно, господине Орлићу. Смешно је, али има сваки смех свој крај и свака батина има два краја, то запамтите добро. </w:t>
      </w:r>
    </w:p>
    <w:p w:rsidR="00EE6F4B" w:rsidRDefault="00EE6F4B">
      <w:r>
        <w:tab/>
        <w:t xml:space="preserve">Ви сте мени симпатични каквих овде има, али Србија ће вратити дуг свакоме. </w:t>
      </w:r>
    </w:p>
    <w:p w:rsidR="00EE6F4B" w:rsidRDefault="00EE6F4B">
      <w:r>
        <w:tab/>
      </w:r>
      <w:r w:rsidRPr="00DE50E9">
        <w:t xml:space="preserve">ПРЕДСЕДНИК: </w:t>
      </w:r>
      <w:r>
        <w:t xml:space="preserve">То је било два минута. </w:t>
      </w:r>
    </w:p>
    <w:p w:rsidR="00EE6F4B" w:rsidRDefault="00EE6F4B">
      <w:r>
        <w:tab/>
        <w:t xml:space="preserve">Дакле, радна места, за разлику од времена ваших тајкуна, данас имамо. За то време ужасно и мрачно то не би могло да се каже, али на тему тих окупација, за то време, време </w:t>
      </w:r>
      <w:r>
        <w:lastRenderedPageBreak/>
        <w:t xml:space="preserve">када сте само пљачкали, било је карактеристично што државу нисмо имали уопште, што је била понижена, што је била бачена на колена, што су амбасадори састављали владе, диктирали ко ће власт да прави, ко ће да буде министар, ко директор, па и тај в.д. што помињете, а и онај који није в.д. све је било по диктату некога споља. Видите, то би могло да се назове окупацијом, али у то се не враћамо, будите сигурни. </w:t>
      </w:r>
    </w:p>
    <w:p w:rsidR="00EE6F4B" w:rsidRDefault="00EE6F4B">
      <w:r>
        <w:tab/>
        <w:t xml:space="preserve">Ову слободу коју данас има Србија ће да је чува и да је чини још јачом. </w:t>
      </w:r>
    </w:p>
    <w:p w:rsidR="00EE6F4B" w:rsidRDefault="00EE6F4B">
      <w:r>
        <w:tab/>
        <w:t xml:space="preserve">Реч има Драгана Миљанић.  </w:t>
      </w:r>
    </w:p>
    <w:p w:rsidR="00EE6F4B" w:rsidRDefault="00EE6F4B">
      <w:r>
        <w:tab/>
        <w:t xml:space="preserve">ДРАГАНА МИЉАНИЋ: Захваљујем, председниче. </w:t>
      </w:r>
    </w:p>
    <w:p w:rsidR="00EE6F4B" w:rsidRDefault="00EE6F4B" w:rsidP="00EE6F4B">
      <w:r>
        <w:tab/>
        <w:t xml:space="preserve">Поштовани грађани </w:t>
      </w:r>
      <w:r w:rsidRPr="00B62AF2">
        <w:t>Републике Србије</w:t>
      </w:r>
      <w:r>
        <w:t xml:space="preserve">, Закон о јавном информисању и медијима из 2014. године који није сјајан, да се разумемо, мање више је покушао да у корпус јавног интереса о информисању пренесе основну поставку људских и мањинских права. Међутим, у овом предлогу закона ми видимо покушај да се као јавни интерес наметне промовисање тзв. родне идеологије, што је противно етичком концепту српског друштва, али и свих верских и националних мањина које чине то друштво. </w:t>
      </w:r>
    </w:p>
    <w:p w:rsidR="00EE6F4B" w:rsidRDefault="00EE6F4B" w:rsidP="00EE6F4B">
      <w:r>
        <w:tab/>
        <w:t xml:space="preserve">О овоме сведочи и члан 15. овог Предлога закона који као јавни интерес препознаје, цитирам, промовисање толеранције, родне равноправности и међукултурног дијалога. Овој е најпре политички нелегитимно, јер тзв. родна идеологија није добила политичку подршку већине у нашем друштву. </w:t>
      </w:r>
    </w:p>
    <w:p w:rsidR="00EE6F4B" w:rsidRDefault="00EE6F4B" w:rsidP="00EE6F4B">
      <w:r>
        <w:tab/>
        <w:t xml:space="preserve">Ово је такође и противуставно, јер је у директној супротности са чланом 15. Устава који као једно од начела поставља равноправност полова и не познаје категорију родне равноправности. </w:t>
      </w:r>
    </w:p>
    <w:p w:rsidR="00EE6F4B" w:rsidRDefault="00EE6F4B" w:rsidP="00EE6F4B">
      <w:r>
        <w:tab/>
        <w:t xml:space="preserve">Противуставно је и зато што излази из концепта људских права из члана 18. Устава који законски уплив у људска права дозвољава само онда када су она са циљем да заштите та људска права, а не као у овом случају, да инкорпорира нешто што се лажно представља као људско право, а заправо то није. </w:t>
      </w:r>
      <w:r>
        <w:tab/>
      </w:r>
    </w:p>
    <w:p w:rsidR="00EE6F4B" w:rsidRDefault="00EE6F4B" w:rsidP="00EE6F4B">
      <w:r>
        <w:tab/>
        <w:t xml:space="preserve">Ово исто важи и за информисање, где се у Предлогу закона каже да то информисање треба да буде о процесу европских интеграција, политикама, вредностима и будућности ЕУ, како то наводи члан 15. овог Предлога закона. </w:t>
      </w:r>
    </w:p>
    <w:p w:rsidR="00EE6F4B" w:rsidRDefault="00EE6F4B" w:rsidP="00EE6F4B">
      <w:r>
        <w:tab/>
        <w:t>А које су то вредности политике ЕУ? Да ли је то можда политика којоа годинама пружа подршку терору Аљбина Куртија на северу Косова и Метохије… (Искључен микрофон.)</w:t>
      </w:r>
    </w:p>
    <w:p w:rsidR="00EE6F4B" w:rsidRDefault="00EE6F4B" w:rsidP="00EE6F4B">
      <w:r>
        <w:tab/>
      </w:r>
      <w:r w:rsidRPr="003F1409">
        <w:t xml:space="preserve">ПРЕДСЕДНИК: </w:t>
      </w:r>
      <w:r>
        <w:t xml:space="preserve">Хвала вам пуно. </w:t>
      </w:r>
    </w:p>
    <w:p w:rsidR="00EE6F4B" w:rsidRDefault="00EE6F4B" w:rsidP="00EE6F4B">
      <w:r>
        <w:tab/>
        <w:t xml:space="preserve">Ово сте на крају решили да претворите у злоупотребу, уз сав коректан однос. </w:t>
      </w:r>
    </w:p>
    <w:p w:rsidR="00EE6F4B" w:rsidRDefault="00EE6F4B" w:rsidP="00EE6F4B">
      <w:r>
        <w:tab/>
        <w:t xml:space="preserve">На члан 59. амандман су заједно поднели Алексић, Јовановић, Новаковић, Станковић, Радовановић, Парандиловић, Несторовић и Николић. </w:t>
      </w:r>
    </w:p>
    <w:p w:rsidR="00EE6F4B" w:rsidRDefault="00EE6F4B" w:rsidP="00EE6F4B">
      <w:r>
        <w:tab/>
        <w:t xml:space="preserve">Реч има Ђорђе Станковић. </w:t>
      </w:r>
    </w:p>
    <w:p w:rsidR="00EE6F4B" w:rsidRDefault="00EE6F4B" w:rsidP="00EE6F4B">
      <w:r>
        <w:tab/>
        <w:t xml:space="preserve">ЂОРЂЕ СТАНКОВИЋ: Хвала, председниче. </w:t>
      </w:r>
      <w:r>
        <w:tab/>
      </w:r>
    </w:p>
    <w:p w:rsidR="00EE6F4B" w:rsidRPr="00EE6F4B" w:rsidRDefault="00EE6F4B" w:rsidP="00EE6F4B">
      <w:pPr>
        <w:rPr>
          <w:lang w:val="en-US"/>
        </w:rPr>
      </w:pPr>
      <w:r>
        <w:tab/>
        <w:t xml:space="preserve">Мислим да је мој колега Милош Парандиловић почео једну јако важну тему. Ја ћу једним мало другачијим тоном да кажем управо то, само кроз бројке. </w:t>
      </w:r>
    </w:p>
    <w:p w:rsidR="00EE6F4B" w:rsidRDefault="00EE6F4B" w:rsidP="00EE6F4B">
      <w:r>
        <w:tab/>
        <w:t xml:space="preserve">Дакле, малопре сам поменуо, 300 хиљада људи у нашој земљи је запослено кроз привремено-повремене послове. Ја слободно могу да кажем да су сви они са условом да гласају за СНС и не само они и они који су запослени преко различитих агенција које такође воде представници СНС-а и, наравно, кроз ЕПС, ЕМС и слична јавна предузећа. </w:t>
      </w:r>
    </w:p>
    <w:p w:rsidR="00EE6F4B" w:rsidRDefault="00EE6F4B" w:rsidP="00EE6F4B">
      <w:r>
        <w:tab/>
        <w:t xml:space="preserve">Наравно, те агенције узимају одређени део профита, односно део плата тим људима, али суштина јесте у томе да они морају да гласају за СНС и онда долазимо до јавног сектора, односно преко 500 хиљада људи такође запослених у јавном сектору је обавезно да даје сигурне гласове и све остало што иде уз то. </w:t>
      </w:r>
    </w:p>
    <w:p w:rsidR="00EE6F4B" w:rsidRDefault="00EE6F4B" w:rsidP="00EE6F4B">
      <w:r>
        <w:lastRenderedPageBreak/>
        <w:tab/>
        <w:t xml:space="preserve">Ја зато кажем да мислим да ова власт нема ни близу толику моћ колико је у ствари обесмислила све и колико демократија више не постоји, јер у то неко време другачије су се понашали они који су били на власти. Није било тих бугарских возова, није било тих узурпација власти и то је оно што је велика разлика између тадашњег и садашњег времена. </w:t>
      </w:r>
    </w:p>
    <w:p w:rsidR="00EE6F4B" w:rsidRDefault="00EE6F4B" w:rsidP="00EE6F4B">
      <w:r>
        <w:tab/>
        <w:t xml:space="preserve">Молим вас, само да се разумемо, нисам учествовао ни тада, само знам да је било другачије време. </w:t>
      </w:r>
    </w:p>
    <w:p w:rsidR="00EE6F4B" w:rsidRDefault="00EE6F4B" w:rsidP="00EE6F4B">
      <w:r>
        <w:tab/>
        <w:t xml:space="preserve">Хвала пуно. </w:t>
      </w:r>
    </w:p>
    <w:p w:rsidR="00EE6F4B" w:rsidRDefault="00EE6F4B" w:rsidP="00EE6F4B">
      <w:r>
        <w:tab/>
      </w:r>
      <w:r w:rsidRPr="004A5397">
        <w:t xml:space="preserve">ПРЕДСЕДНИК: </w:t>
      </w:r>
      <w:r>
        <w:t xml:space="preserve">На члан 60. амандман су заједно поднели Алексић, Јовановић, Новаковић, Станковић, Радовановић, Парандиловић, Несторовић и Николић. </w:t>
      </w:r>
    </w:p>
    <w:p w:rsidR="00EE6F4B" w:rsidRDefault="00EE6F4B" w:rsidP="00EE6F4B">
      <w:r>
        <w:tab/>
        <w:t xml:space="preserve">Реч има Ђорђе Станковић. </w:t>
      </w:r>
    </w:p>
    <w:p w:rsidR="00EE6F4B" w:rsidRDefault="00EE6F4B" w:rsidP="00EE6F4B">
      <w:r>
        <w:tab/>
        <w:t xml:space="preserve">ЂОРЂЕ СТАНКОВИЋ: Милсим да би требали коначно да почнете да радите на ту тему ако се било шта узимало. </w:t>
      </w:r>
    </w:p>
    <w:p w:rsidR="00EE6F4B" w:rsidRDefault="00EE6F4B" w:rsidP="00EE6F4B">
      <w:r>
        <w:tab/>
        <w:t xml:space="preserve">Ја не знам да ли неком овде треба да се објашњава да ви углавном измислите причу и онда је вртите милијарду пута. Наравно, лаж поновљена милион пута постаје некад и истина, али, нажалост, ово је свакако неистина. </w:t>
      </w:r>
    </w:p>
    <w:p w:rsidR="00EE6F4B" w:rsidRDefault="00EE6F4B" w:rsidP="00EE6F4B">
      <w:r>
        <w:tab/>
        <w:t xml:space="preserve">Оно што је важно, ја сам вашем колеги Јованову, вашем колеги из странке, рекао да треба, пре свега, да се распита ко је тај таст кога помиње, каква је ситуација, имовинско стање  и здравствено стање, па тек онда да га стављате на зид срама. </w:t>
      </w:r>
    </w:p>
    <w:p w:rsidR="00EE6F4B" w:rsidRDefault="00EE6F4B" w:rsidP="00EE6F4B">
      <w:r>
        <w:tab/>
        <w:t xml:space="preserve">Мислим да нема смисла. Када бисте знали, а знам да можете да сазнате јако брзо, вероватно не бисте тако причали, јер ја, не знам, мислим да и ви имате бар трунку морала за тако нешто. </w:t>
      </w:r>
    </w:p>
    <w:p w:rsidR="00EE6F4B" w:rsidRDefault="00EE6F4B" w:rsidP="00EE6F4B">
      <w:r>
        <w:tab/>
        <w:t xml:space="preserve">Хвала пуно. </w:t>
      </w:r>
    </w:p>
    <w:p w:rsidR="00EE6F4B" w:rsidRDefault="00EE6F4B" w:rsidP="00EE6F4B">
      <w:r>
        <w:tab/>
      </w:r>
      <w:r w:rsidRPr="00D66E64">
        <w:t xml:space="preserve">ПРЕДСЕДНИК: </w:t>
      </w:r>
      <w:r>
        <w:t xml:space="preserve">Када смо код морала, значи све оне силне исплате, па збирно у нивоу 55 милиона народних пара, пара из буџета сами себи на приватно удружење које су направили Мирослав Алексић и његова тазбина, јер по систему морали су. Морали су, па је зато питање морала. </w:t>
      </w:r>
    </w:p>
    <w:p w:rsidR="00EE6F4B" w:rsidRDefault="00EE6F4B" w:rsidP="00EE6F4B">
      <w:r>
        <w:tab/>
        <w:t xml:space="preserve">Имате бројеве уговора, па ви кажите шта ту није истина, али свакако да је морално, неће бити да јесте. </w:t>
      </w:r>
    </w:p>
    <w:p w:rsidR="00EE6F4B" w:rsidRDefault="00EE6F4B" w:rsidP="00EE6F4B">
      <w:r>
        <w:tab/>
        <w:t xml:space="preserve">На члан 61. амандман су заједно поднели Алексић, Јовановић, Новаковић, Станковић, Радовановић, Парандиловић, Несторовић и Николић. </w:t>
      </w:r>
    </w:p>
    <w:p w:rsidR="00EE6F4B" w:rsidRPr="00EE6F4B" w:rsidRDefault="00EE6F4B">
      <w:pPr>
        <w:rPr>
          <w:lang w:val="en-US"/>
        </w:rPr>
      </w:pPr>
      <w:r>
        <w:tab/>
        <w:t xml:space="preserve">Реч има Ђорђе Станковић. </w:t>
      </w:r>
    </w:p>
    <w:p w:rsidR="00EE6F4B" w:rsidRDefault="00EE6F4B">
      <w:r>
        <w:tab/>
        <w:t>ЂОРЂЕ СТАНКОВИЋ: Кад смо код морала, што не процесуирате? Вероватно би било моралније да на томе раде неки други органи, а не ви. На крају крајева, мислим да би било јако пријатно да седнете доле, па да дискутујемо као колеге посланици, а не ви као неко ко је у овом случају председавајући и да одговарате на питања. Ја верујем да овде немате тренутно господина Јованова, па га мењате али мислим да није коректно.</w:t>
      </w:r>
    </w:p>
    <w:p w:rsidR="00EE6F4B" w:rsidRDefault="00EE6F4B">
      <w:r>
        <w:tab/>
        <w:t>С друге стране заиста би било лепо да било коју ствар коју сте причали све ове године, пре свега, видимо на некој врсти, да кажем, доказа, на неки начин да неко буде процесуиран и ухапшен. Ви, колико знам, сте само ухапсили Беливука. Вероватно зато што је превише знао, али и тог Мишковића и те многе тајкуне о којима сте толико причали, а ја видим да су сви на слободи и не само на слободи, него они туже државу, они наплаћују од државе то што сте ви очигледно лагали. Тако да у овом случају мислим да је ово једна од тих ситуација али ајде да кажем да ми је морал на том нивоу да морам да одбраним ову тему. Хвала.</w:t>
      </w:r>
    </w:p>
    <w:p w:rsidR="00EE6F4B" w:rsidRDefault="00EE6F4B">
      <w:r>
        <w:tab/>
      </w:r>
      <w:r w:rsidRPr="00E852F3">
        <w:t xml:space="preserve">ПРЕДСЕДНИК: </w:t>
      </w:r>
      <w:r>
        <w:t xml:space="preserve">Да ли је неко лагао, ако покаже уговор, тешко да ће то бити. Акт о оснивању, како беше, за унапређење ресурса грађана где пише да су оснивачи и таст, као председник, и Мирослав Алексић, као генерални секретар, са све потписима, тешко. Кад </w:t>
      </w:r>
      <w:r>
        <w:lastRenderedPageBreak/>
        <w:t xml:space="preserve">Драган Ђилас сам пријави да је приходовао, и то се налази у папирима, званичним документима АПР-а, тешко да ће нешто од тога бити лажно. </w:t>
      </w:r>
    </w:p>
    <w:p w:rsidR="00EE6F4B" w:rsidRDefault="00EE6F4B">
      <w:r>
        <w:tab/>
        <w:t>Ваше питање – зашто нису у затвору? Одлично питање, али ако су вас чули да сте га сад поставили, бојим се да прича око листе ни за вас неће да буде ружичаста.</w:t>
      </w:r>
    </w:p>
    <w:p w:rsidR="00EE6F4B" w:rsidRDefault="00EE6F4B">
      <w:r>
        <w:tab/>
        <w:t>На члан 62. амандман су заједно поднели Алексић, Јовановић, Новаковић, Станковић, Радовановић, Парандиловић, Несторовић и Николић.</w:t>
      </w:r>
    </w:p>
    <w:p w:rsidR="00EE6F4B" w:rsidRDefault="00EE6F4B">
      <w:r>
        <w:tab/>
        <w:t>ЂОРЂЕ СТАНКОВИЋ: Хајде да наставимо на ту тему. Мислим ајде да нам помогнете. Хајде да нам помогнете. Шта је? Нешто сте се… Парандиловића, па не нема проблема, јер Парадниловић је спреман него сад смо почели ову дискусију. Шта тачно треба ми да вам помогнемо да установите ко је крао или нешто слично? Хајде, изволите. Ако постоји начин да то урадите, а ви имате сву моћ, јако добро то знамо, ја мислим да бисте то урадили, али очигледно је да је истина на нашој страни и истина ће победити. И уз свих ових милион уцењених људи и уз све ове медије које правите тако да само вашу причу могу да причају, све то ћемо успети да победимо тако што ће истина победити.</w:t>
      </w:r>
    </w:p>
    <w:p w:rsidR="00EE6F4B" w:rsidRDefault="00EE6F4B">
      <w:r>
        <w:tab/>
      </w:r>
      <w:r w:rsidRPr="00220BA2">
        <w:t xml:space="preserve">ПРЕДСЕДНИК: </w:t>
      </w:r>
      <w:r>
        <w:t>Не само да ће победити. Истина убедљиво побеђује већ годинама и сваки пут са све већом разликом.</w:t>
      </w:r>
    </w:p>
    <w:p w:rsidR="00EE6F4B" w:rsidRDefault="00EE6F4B">
      <w:r>
        <w:tab/>
        <w:t>На члан 63. амандман су заједно поднели Алексић, Јовановић, Новаковић, Станковић, Радовановић, Парандиловић, Несторовић и Николић.</w:t>
      </w:r>
    </w:p>
    <w:p w:rsidR="00EE6F4B" w:rsidRDefault="00EE6F4B">
      <w:r>
        <w:tab/>
        <w:t>ЂОРЂЕ СТАНКОВИЋ: Слажем се. Истина у овој ситуацији не може ни да дође до изражаја. Да је дошла до изражаја, да су медији слободни, да људи нису уцењени, ви нисте свесни, али вероватно не бисте владали ни један мандат. Оно што је очигледно, са искуством, ваш председник зна, а то је Александар Вучић, јесте ако контролише медије онда ће контролисати и целу Србију и целу нацију и та истина, односно боље речено прича која буде причао ће бити једина. Нажалост, у овој ситуацији ми морамо на другачији начин да се боримо, али верујте ми да ће истина свакако победити.</w:t>
      </w:r>
    </w:p>
    <w:p w:rsidR="00EE6F4B" w:rsidRDefault="00EE6F4B">
      <w:r>
        <w:tab/>
      </w:r>
      <w:r w:rsidRPr="00B94901">
        <w:t xml:space="preserve">ПРЕДСЕДНИК: </w:t>
      </w:r>
      <w:r>
        <w:t>Кажем вам, не само хоће, то смо већ видели да је тачно. Сваки пут од избора до избора, од године до године, годинама уназад побеђује истина и сваки пут са све убедљивијом разликом. Знате оних два милиона и триста хиљада гласова за Александра Вучића на председничким изборима. Тто је био рекордно добар резултат, баш зато што истина побеђује.</w:t>
      </w:r>
    </w:p>
    <w:p w:rsidR="00EE6F4B" w:rsidRPr="00EE6F4B" w:rsidRDefault="00EE6F4B" w:rsidP="00EE6F4B">
      <w:pPr>
        <w:rPr>
          <w:lang w:val="en-US"/>
        </w:rPr>
      </w:pPr>
      <w:r>
        <w:tab/>
        <w:t xml:space="preserve">На члан 64. амандман су заједно поднели Алексић, Јовановић, Новаковић, Станковић, Радовановић, Парандиловић, Несторовић и Николић. </w:t>
      </w:r>
    </w:p>
    <w:p w:rsidR="00EE6F4B" w:rsidRDefault="00EE6F4B" w:rsidP="00EE6F4B">
      <w:r>
        <w:tab/>
        <w:t>ЂОРЂЕ СТАНКОВИЋ: Када се споје гласови свих могућих странака које сте уценили, такође, онда дођемо до тог броја од два милиона плус, плус, плус. Опет да нагласим, милион гласова сте уценили, остатак сте купили кроз различите програме – 20 хиљада за пензионере и на сличне начине, а наравно и медије сте затворили, па мислим, како да вам кажем?</w:t>
      </w:r>
    </w:p>
    <w:p w:rsidR="00EE6F4B" w:rsidRDefault="00EE6F4B" w:rsidP="00EE6F4B">
      <w:r>
        <w:tab/>
        <w:t xml:space="preserve">Оно што је, такође, важно, није био баш тај број када гледамо парламентарну листу. За милион је мање, чисто да знате и мислим да ће у овој ситуацији, 17. децембра, вероватно тај број додатно да падне, без обзира што имамо овакве медије и овакве уцене према свим људима који раде у јавном сектору или на привремено-повременим пословима. </w:t>
      </w:r>
    </w:p>
    <w:p w:rsidR="00EE6F4B" w:rsidRDefault="00EE6F4B" w:rsidP="00EE6F4B">
      <w:r>
        <w:tab/>
      </w:r>
      <w:r w:rsidRPr="0016146E">
        <w:t xml:space="preserve">ПРЕДСЕДНИК: </w:t>
      </w:r>
      <w:r>
        <w:t xml:space="preserve">Кажете – неко је гласове купио, па победио. Да се гласови купују, ви бисте били победници увек. Нико нема више пара од вас, нико их није толико украо, од Ђиласа па редом. </w:t>
      </w:r>
    </w:p>
    <w:p w:rsidR="00EE6F4B" w:rsidRDefault="00EE6F4B" w:rsidP="00EE6F4B">
      <w:r>
        <w:tab/>
        <w:t xml:space="preserve">Као што видите, неће људи за новац да стављају своју и судбину своје деце у руке штеточина, тако да то новцем неће моћи. </w:t>
      </w:r>
    </w:p>
    <w:p w:rsidR="00EE6F4B" w:rsidRDefault="00EE6F4B" w:rsidP="00EE6F4B">
      <w:r>
        <w:tab/>
      </w:r>
      <w:r w:rsidRPr="00084B8E">
        <w:t xml:space="preserve"> </w:t>
      </w:r>
      <w:r>
        <w:t xml:space="preserve">На члан 65. амандман су заједно поднели Алексић, Јовановић, Новаковић, Станковић, Радовановић, Парандиловић, Несторовић и Николић. </w:t>
      </w:r>
    </w:p>
    <w:p w:rsidR="00EE6F4B" w:rsidRDefault="00EE6F4B" w:rsidP="00EE6F4B">
      <w:r>
        <w:lastRenderedPageBreak/>
        <w:tab/>
        <w:t xml:space="preserve">ЂОРЂЕ СТАНКОВИЋ: Интересантна је та мантра – држте лопова. Морам да признам да се у међувремену, у ових 11 година, направила једна таква елита, таква нова каста богаташа да је то непрегледно, чак је вероватно многим нашим гледаоцима незамисливо. Тај ранији период који коментаришете, где неке људе називате онима који су крали или било шта, па неупоредиво сте направили ту елиту да су за те људе о којима причате ови ваши мултимилијардери. Ви имате сада оне који се бори за нека права грађана са вилама, са ламборџинијима, кумове различите, ваше пријатеље, нема никога ко је испод пар милиона евра. Свако ко је близак власти је постао мултимилионер, а они који су први почели су милијардери. </w:t>
      </w:r>
    </w:p>
    <w:p w:rsidR="00EE6F4B" w:rsidRDefault="00EE6F4B" w:rsidP="00EE6F4B">
      <w:r>
        <w:tab/>
        <w:t xml:space="preserve">У овој ситуацији, наравно, лако је рећи Ђилас, али размислите само колико кумови ове странке и самог председника Александра Вучића имају паре када могу да купују ламборџинија од 500 хиљада евра, када могу да имају виле на Дедињу, па све виле на Дедињу сте покуповали, а да не причам о оној вилу коју прави ваш пријатељ Жекс. Тога грађани нису ни свесни, али немају где ни да чују, с обзиром на то да је контрола медија потпуна. </w:t>
      </w:r>
    </w:p>
    <w:p w:rsidR="00EE6F4B" w:rsidRDefault="00EE6F4B" w:rsidP="00EE6F4B">
      <w:r>
        <w:tab/>
        <w:t xml:space="preserve">Ви ћете нама да причате о богатима, па овде људе се труде на сваки могући начин да дођу до простора и истине, а ви који контролишете све медије нас оптужујете за нешто. </w:t>
      </w:r>
    </w:p>
    <w:p w:rsidR="00EE6F4B" w:rsidRDefault="00EE6F4B" w:rsidP="00EE6F4B">
      <w:r>
        <w:tab/>
      </w:r>
      <w:r w:rsidRPr="0016146E">
        <w:t xml:space="preserve">ПРЕДСЕДНИК: </w:t>
      </w:r>
      <w:r>
        <w:t xml:space="preserve">Само један тајкун је пријавио приход од милијарду, пазите, милијарду евра, при чему је једини „го као пиштољ“ ушао у политику, што је важна ствар. Не причамо о некоме да је зарадио бавећи се озбиљним бизнисом, него није имао ништа када је ушао у политику, био на најодговорнијим функцијама власти, за време обављања тих функција, током тих година, постао милионер, а сада видимо и милијардер. Видите, то је велика разлика између тајкуна који вас окупља сада, наравно, о Ђиласу причамо све време, и свих других људи које сте поменули. О тој разлици ће људи да се изјашњавају тог 17. децембра. </w:t>
      </w:r>
    </w:p>
    <w:p w:rsidR="00EE6F4B" w:rsidRDefault="00EE6F4B" w:rsidP="00EE6F4B">
      <w:r>
        <w:tab/>
        <w:t>На члан 66. амандман су заједно поднели Алексић, Јовановић, Новаковић, Станковић, Радовановић, Парандиловић, Несторовић и Николић.</w:t>
      </w:r>
    </w:p>
    <w:p w:rsidR="00EE6F4B" w:rsidRDefault="00EE6F4B" w:rsidP="00EE6F4B">
      <w:r>
        <w:tab/>
        <w:t>Нико више.</w:t>
      </w:r>
    </w:p>
    <w:p w:rsidR="00EE6F4B" w:rsidRPr="00EE6F4B" w:rsidRDefault="00EE6F4B" w:rsidP="00EE6F4B">
      <w:pPr>
        <w:rPr>
          <w:lang w:val="en-US"/>
        </w:rPr>
      </w:pPr>
      <w:r>
        <w:tab/>
        <w:t xml:space="preserve">На члан 67. амандман су заједно поднели Алексић, Јовановић, Новаковић, Станковић, Радовановић, Парандиловић, Несторовић и Николић. </w:t>
      </w:r>
    </w:p>
    <w:p w:rsidR="00EE6F4B" w:rsidRDefault="00EE6F4B" w:rsidP="00EE6F4B">
      <w:r>
        <w:tab/>
        <w:t xml:space="preserve">На члан 68. амандман су заједно поднели Алексић, Јовановић, Новаковић, Станковић, Радовановић, Парандиловић, Несторовић и Николић. </w:t>
      </w:r>
    </w:p>
    <w:p w:rsidR="00EE6F4B" w:rsidRDefault="00EE6F4B" w:rsidP="00EE6F4B">
      <w:r>
        <w:tab/>
        <w:t xml:space="preserve">На члан 69. амандман су заједно поднели Алексић, Јовановић, Новаковић, Станковић, Радовановић, Парандиловић, Несторовић и Николић. </w:t>
      </w:r>
    </w:p>
    <w:p w:rsidR="00EE6F4B" w:rsidRDefault="00EE6F4B" w:rsidP="00EE6F4B">
      <w:r>
        <w:tab/>
        <w:t xml:space="preserve">На члан 70. амандман су заједно поднели Алексић, Јовановић, Новаковић, Станковић, Радовановић, Парандиловић, Несторовић и Николић. </w:t>
      </w:r>
    </w:p>
    <w:p w:rsidR="00EE6F4B" w:rsidRDefault="00EE6F4B" w:rsidP="00EE6F4B">
      <w:r>
        <w:tab/>
        <w:t xml:space="preserve">На члан 72. амандман су заједно поднели Алексић, Јовановић, Новаковић, Станковић, Радовановић, Парандиловић, Несторовић и Николић. </w:t>
      </w:r>
    </w:p>
    <w:p w:rsidR="00EE6F4B" w:rsidRDefault="00EE6F4B" w:rsidP="00EE6F4B">
      <w:r>
        <w:tab/>
        <w:t xml:space="preserve">На члан 73. амандман су заједно поднели Алексић, Јовановић, Новаковић, Станковић, Радовановић, Парандиловић, Несторовић и Николић. </w:t>
      </w:r>
    </w:p>
    <w:p w:rsidR="00EE6F4B" w:rsidRDefault="00EE6F4B" w:rsidP="00EE6F4B">
      <w:r>
        <w:tab/>
        <w:t xml:space="preserve">На члан 74. иста посланичка група. </w:t>
      </w:r>
    </w:p>
    <w:p w:rsidR="00EE6F4B" w:rsidRDefault="00EE6F4B" w:rsidP="00EE6F4B">
      <w:r>
        <w:tab/>
        <w:t xml:space="preserve">На члан 75. иста посланичка група. </w:t>
      </w:r>
    </w:p>
    <w:p w:rsidR="00EE6F4B" w:rsidRDefault="00EE6F4B" w:rsidP="00EE6F4B">
      <w:r>
        <w:tab/>
        <w:t xml:space="preserve">На члан 76. поново. </w:t>
      </w:r>
    </w:p>
    <w:p w:rsidR="00EE6F4B" w:rsidRDefault="00EE6F4B" w:rsidP="00EE6F4B">
      <w:r>
        <w:tab/>
        <w:t xml:space="preserve">ЂОРЂЕ СТАНКОВИЋ: Председниче, мислим да заслужујемо да прочитате сва та имена и презимена. У овом случају, осим што ми одговарате, кршите и неке друге процедуре. Дакле, мислим да је онда боље да причамо, него да само насуво причате и читате. Хоћу рећи да би требали да прочитате све, а не само прескачете наша имена. </w:t>
      </w:r>
    </w:p>
    <w:p w:rsidR="00EE6F4B" w:rsidRPr="00EE6F4B" w:rsidRDefault="00EE6F4B">
      <w:pPr>
        <w:rPr>
          <w:lang w:val="en-US"/>
        </w:rPr>
      </w:pPr>
      <w:r>
        <w:lastRenderedPageBreak/>
        <w:tab/>
        <w:t xml:space="preserve">Дакле, можемо да наставимо о теми коју сам малопре имао. Министра сам питао – да ли заиста мисли да је адекватно давање новца естрадним звездама Јелени Карлеуши, Аци Лукасу и Милици Павловић из „Телекома“? Да ли је тај новац, који се мери у милиона, могао да се употреби на другачији начин, јер ме занима више као људски чин да ми каже шта мисли о томе. Ево, не мора као представник Владе. Мене занима да ли је заиста сагласан са тим давањем. </w:t>
      </w:r>
    </w:p>
    <w:p w:rsidR="00EE6F4B" w:rsidRDefault="00EE6F4B">
      <w:r>
        <w:tab/>
        <w:t>Дакле, да подсетим Јелена Карлеуша је добила преко 450.000 евра за које знам прецизно да јој је исплаћено, Аца Лукас око 300.000 евра. Сви они су јавно и транспарентно објавили да је спонзор њихових албума МТС. Мене занима да ли је то адекватно? Да ли је можда требао тај новац другачије да се употреби?</w:t>
      </w:r>
    </w:p>
    <w:p w:rsidR="00EE6F4B" w:rsidRDefault="00EE6F4B">
      <w:r>
        <w:tab/>
        <w:t>Министре, стварно ево ту сте већ пар пута вас питам. Мислим да би било океј да ми одговорите. Хвала пуно.</w:t>
      </w:r>
    </w:p>
    <w:p w:rsidR="00EE6F4B" w:rsidRDefault="00EE6F4B">
      <w:r>
        <w:tab/>
      </w:r>
      <w:r w:rsidRPr="00AB1ACC">
        <w:t xml:space="preserve">ПРЕДСЕДНИК: </w:t>
      </w:r>
      <w:r>
        <w:t>Значи, када не буде ништа од приче о вашем пљачкању и резултатима које немате онда жестоко удри по естради.</w:t>
      </w:r>
    </w:p>
    <w:p w:rsidR="00EE6F4B" w:rsidRDefault="00EE6F4B">
      <w:r>
        <w:tab/>
        <w:t>Реч има министар Јовановић.</w:t>
      </w:r>
    </w:p>
    <w:p w:rsidR="00EE6F4B" w:rsidRDefault="00EE6F4B">
      <w:r>
        <w:tab/>
        <w:t>Изволите.</w:t>
      </w:r>
    </w:p>
    <w:p w:rsidR="00EE6F4B" w:rsidRDefault="00EE6F4B">
      <w:r>
        <w:tab/>
        <w:t xml:space="preserve">МИХАИЛО ЈОВАНОВИЋ: Хвала. </w:t>
      </w:r>
    </w:p>
    <w:p w:rsidR="00EE6F4B" w:rsidRDefault="00EE6F4B">
      <w:r>
        <w:tab/>
        <w:t xml:space="preserve">Поштовани народни посланици поштовани грађани Републике Србије, више пута су посланици опозиције постављали ово питање које се тиче поступања Телекома Србије, финансирање одређених програма па, чак и канала. Мислим да је потпредседник Владе министар Синиша Мали лепо одговорио, али поновићу још једном Телеком Србија је акционарско друштво, има свој Надзорни одбор и послује на тржишту Републике Србије и Влада </w:t>
      </w:r>
      <w:r w:rsidRPr="00EE0F29">
        <w:t xml:space="preserve">Републике Србије </w:t>
      </w:r>
      <w:r>
        <w:t>не може ни на који начин да утиче на пословање Телекома Србије на тржиште и шта ће они радити на том отвореном тржишту.</w:t>
      </w:r>
    </w:p>
    <w:p w:rsidR="00EE6F4B" w:rsidRDefault="00EE6F4B">
      <w:r>
        <w:tab/>
        <w:t>Такође и канали који су спомињани, спортски канали и њихова цена на тржишту је постигнута зато што је постојала конкуренција, јер тржиште диктира цену на тржишту, понуда и потражња важи на тржишту. То значи да је постојала конкуренција која је давала одређену суму средстава за канале, да је Телеком успео да победи ту конкуренцију и није тачно да су износи које сте ви дали за канале толики, јер је заправо цена која се постиже за те канале пословна тајна и она није доступна грађанима.</w:t>
      </w:r>
    </w:p>
    <w:p w:rsidR="00EE6F4B" w:rsidRDefault="00EE6F4B">
      <w:r>
        <w:tab/>
        <w:t>Када већ и мене питате за одређене ствари и ријалити програме итд. ево, ја вас да питам шта ви мислите о томе што је за време Демократске странке Телеком био рецимо спонзор концерта Дина Мерлина или спонзор ријалитија „Емоушна“, Саше Ђурћића и осталих и то „Емоушна“ који је био у власништву Драгана Ђиласа? Шта мислите о томе? И, шта мислите о томе што је 2011. и 2012. године Телеком Србија уплаћивао нула динара у буџет Републике Србије, а 2022. године 4,8 милијарди у буџет Републике Србије. Хвала.</w:t>
      </w:r>
    </w:p>
    <w:p w:rsidR="00EE6F4B" w:rsidRDefault="00EE6F4B">
      <w:r>
        <w:tab/>
      </w:r>
      <w:r w:rsidRPr="0048315F">
        <w:t xml:space="preserve">ПРЕДСЕДНИК: </w:t>
      </w:r>
      <w:r>
        <w:t>На члан 76. амандман је заједно поднела иста посланичка група.</w:t>
      </w:r>
    </w:p>
    <w:p w:rsidR="00EE6F4B" w:rsidRDefault="00EE6F4B">
      <w:r>
        <w:tab/>
        <w:t>ЂОРЂЕ СТАНКОВИЋ: Господине Орлићу, могли сте да прочитате имена.</w:t>
      </w:r>
    </w:p>
    <w:p w:rsidR="00EE6F4B" w:rsidRDefault="00EE6F4B">
      <w:r>
        <w:tab/>
        <w:t xml:space="preserve">Министре Јовановићу, ево ви сте отворили неколико тема које ја нисам поменуо, али је одлично мислим немам, немам замерку. Ја сам вас питао - да ли је могуће да се даје естрадним звездама и како је то исплативо за МТС? А, онда сте ви ушли у неку тему како је финансиран неки концерт Дино Мерлина. Да, вам кажем нешто то је све било шта год да је било. Ја свакако у томе нисам учествовао, али је било пре једанаест година, питамо се шта се сада дешава. </w:t>
      </w:r>
    </w:p>
    <w:p w:rsidR="00EE6F4B" w:rsidRDefault="00EE6F4B">
      <w:r>
        <w:tab/>
        <w:t>Што се тиче ових цена канала о којима причате и на који начин је купљен тај пакет Премијер лиге, па сада сваке године очигледно има МТС губитак од сто милиона евра захваљујући томе, а ви кажете тржиште.</w:t>
      </w:r>
    </w:p>
    <w:p w:rsidR="00EE6F4B" w:rsidRDefault="00EE6F4B">
      <w:r>
        <w:lastRenderedPageBreak/>
        <w:tab/>
        <w:t>Да ли је могуће да онда у Шведској, Норвешкој и неким другим земљама где је то плаћено вишеструко мање, претпостављам између 15.000.000 и 50.000.000 евра, ова наша земља је имала такву ситуацију, такву конкуренцију да је морала да плати Премијер лигу 100.000.000 евра? Мислим да то није баш ни близу истине. Претпостављам да је неко по сваку цену желео то да купи како би одређени други конкурентски оператер изгубио ту могућност да преноси Премијер лигу. Али, да вам кажем нисте успели ни у томе. Чињеница је да сте направили губитак само због политике, направили сте губитак не размишљајући о томе на који начин тај новац може да се употреби, а може да се употреби у здравство, може да се употреби и у те пензије о којима стално причате, може да се употреби и у школе, али се није употребио. Погледајте само какве су нам болнице, погледајте само на који начин ви сада покушавате да манипулишете неким концертима из 2011. године. Срамота.</w:t>
      </w:r>
    </w:p>
    <w:p w:rsidR="00EE6F4B" w:rsidRDefault="00EE6F4B">
      <w:r>
        <w:tab/>
      </w:r>
      <w:r w:rsidRPr="00552210">
        <w:t xml:space="preserve">ПРЕДСЕДНИК: </w:t>
      </w:r>
      <w:r>
        <w:t>И члан 77. иста посланичка група.</w:t>
      </w:r>
    </w:p>
    <w:p w:rsidR="00EE6F4B" w:rsidRDefault="00EE6F4B">
      <w:r>
        <w:tab/>
        <w:t>Члан 78. иста посланичка група.</w:t>
      </w:r>
    </w:p>
    <w:p w:rsidR="00EE6F4B" w:rsidRDefault="00EE6F4B">
      <w:r>
        <w:tab/>
        <w:t>МИЛОШ ПАРАНДИЛОВИЋ: Немојте прескакати, немојте да нам крадете Орлићу амандмане. Ви сте навикли да крадуцкате, али немојте, полако. Нема никаквог разлога за страх ако сте мислили да сте се ослободили мене ту сам ја. Против мене лека нема.</w:t>
      </w:r>
    </w:p>
    <w:p w:rsidR="00EE6F4B" w:rsidRDefault="00EE6F4B">
      <w:r>
        <w:tab/>
        <w:t>Тако да, гледам ове тише мало. Е, напредњаци, тишина, тишина тамо.</w:t>
      </w:r>
    </w:p>
    <w:p w:rsidR="00EE6F4B" w:rsidRDefault="00EE6F4B">
      <w:r>
        <w:tab/>
        <w:t xml:space="preserve">Дакле, ви сте, господине Орлићу ове ваше медиокритете које сте поставили да воде државу који су постали необично симпатични напрасно мени вечерас. </w:t>
      </w:r>
    </w:p>
    <w:p w:rsidR="00EE6F4B" w:rsidRDefault="00EE6F4B">
      <w:r>
        <w:tab/>
        <w:t xml:space="preserve">Ја се плашим да после ових њихових излагања да ми их не украде нека европска или америчка администрација овакве стручњаке и овакве зналце из свих области. Ви сте стручњаци за све. </w:t>
      </w:r>
    </w:p>
    <w:p w:rsidR="00EE6F4B" w:rsidRDefault="00EE6F4B">
      <w:r>
        <w:tab/>
        <w:t>Дакле, понављам, ово што радите држави Србији вратиће вам се све као бумеранг. Од тога побећи нећете. Од ваших ефендија, паша и субаша које сте поставили на локалним изборима за председнике општина и градоначелнике вратиће вам се као бумеранг. Када крену да падају, господо напредњаци, као кула од карата по Србији ништа вас неће зауставити у томе, а кажем вам – онда ћете лучем и лупом тражити по Србији некога ко ће бити поносан што је био напредњак.</w:t>
      </w:r>
    </w:p>
    <w:p w:rsidR="00EE6F4B" w:rsidRDefault="00EE6F4B">
      <w:r>
        <w:tab/>
        <w:t>Али не бринем ја за већину вас. Ви ћете похрлити поново у неку будућу власт, а на нама је да никада не дозволимо да ви више будете познати српски прелетачи већ 30 година, да се опет увучете у неку будућу гарнитуру. Ево ја гледам сада у вашем правцу, овде не могу ниједног прелетача да не видим. Све сте странке измењали и опет вам је неко бре крив. Опет вам је неко крив. Тридесет година скачете из странке у странку. Стално сте на власти и увек вам је неко крив. Ко вам је бре више крив? Ко вам је више крив? Ја сам у својој.</w:t>
      </w:r>
    </w:p>
    <w:p w:rsidR="00EE6F4B" w:rsidRDefault="00EE6F4B">
      <w:r>
        <w:tab/>
      </w:r>
      <w:r w:rsidRPr="004D57F6">
        <w:t xml:space="preserve">ПРЕДСЕДНИК: </w:t>
      </w:r>
      <w:r>
        <w:t>Два минута.</w:t>
      </w:r>
    </w:p>
    <w:p w:rsidR="00EE6F4B" w:rsidRDefault="00EE6F4B">
      <w:r>
        <w:tab/>
        <w:t xml:space="preserve">Одмах ћете да наставите да не буде после да сте остали ускраћени за нешто. </w:t>
      </w:r>
    </w:p>
    <w:p w:rsidR="00EE6F4B" w:rsidRDefault="00EE6F4B">
      <w:r>
        <w:tab/>
        <w:t>Одмах идемо на члан 79. иста посланичка група.</w:t>
      </w:r>
    </w:p>
    <w:p w:rsidR="00EE6F4B" w:rsidRDefault="00EE6F4B">
      <w:r>
        <w:tab/>
        <w:t>Пријавите се.</w:t>
      </w:r>
    </w:p>
    <w:p w:rsidR="00EE6F4B" w:rsidRDefault="00EE6F4B">
      <w:r>
        <w:tab/>
        <w:t>МИЛОШ ПАРАНДИЛОВИЋ: Видите Орлићу како мало дисциплина на вас утиче. Није ми ни сат времена требало да вас преокренем и да схватите шта улога председавајућег и сада већ почињете да личите на човека и на председавајућег. Молим вас да задржите тај ниво, јер почињете да ми се свиђате напрасно.</w:t>
      </w:r>
      <w:r>
        <w:tab/>
      </w:r>
    </w:p>
    <w:p w:rsidR="00EE6F4B" w:rsidRDefault="00EE6F4B">
      <w:r>
        <w:tab/>
        <w:t xml:space="preserve">Дакле, за ових 11 година колико сте ви разорили ову државу по свим нивоима, то траје од локала до врха, до републичке власти, овде је све корумпирано и пуни сте прелетача и мени само није јасно како ви можете било кога за било шта да оптужујете када сте ви покупили све сатрапе из свих бивших режима. </w:t>
      </w:r>
    </w:p>
    <w:p w:rsidR="00EE6F4B" w:rsidRPr="00EE6F4B" w:rsidRDefault="00EE6F4B">
      <w:pPr>
        <w:rPr>
          <w:lang w:val="en-US"/>
        </w:rPr>
      </w:pPr>
      <w:r>
        <w:lastRenderedPageBreak/>
        <w:tab/>
        <w:t xml:space="preserve">Значи, ја понављам, код вас из бившег режима није прешао само онај ко није хтео, само они који нису хтели они нису завршили у СНС и ви опет некога оптужујете за некакве пљачке. </w:t>
      </w:r>
    </w:p>
    <w:p w:rsidR="00EE6F4B" w:rsidRDefault="00EE6F4B">
      <w:r>
        <w:tab/>
        <w:t xml:space="preserve">Правосуђе сте бре приватизовали. Ви сте једина држава на свету, једина власт на свету која је приватизовала правосуђе. Па што не похапсите све те вајне које помињете по цели божији дан или што их не узмете код себе ако вам недостају? Можда вам је мало пљачкаша код вас па ви из опозиције слободно узмите све што вам се свиђа. Ви то већ и радите пуних 11 година, али немојте да вам је неко крив јер једини пљачкаши који постоје овде у претходној деценији сте управо ви осведочени напредњаци, бивши лечени радикали, Шешељева школа. Ја сам вам рекао јуче, постања није српска раса такав чопор одгајила паса какав је успео Војислав Шешељ да нам доведе на власт овде и ви ведрите и облачите и стално вам је неко крив. Све живе прелетаче сте покупили. Ја кажем не могу да погледам тамо да не видим прелетача и ви их тражите. Где их тражите бре? Имате их колико хоћете. Шта ће вам бре прелетачи, нађите неког писменог и крштеног па му дајте функцију. </w:t>
      </w:r>
    </w:p>
    <w:p w:rsidR="00EE6F4B" w:rsidRDefault="00EE6F4B">
      <w:r>
        <w:tab/>
      </w:r>
      <w:r w:rsidRPr="00411EFC">
        <w:t xml:space="preserve">ПРЕДСЕДНИК: </w:t>
      </w:r>
      <w:r>
        <w:t xml:space="preserve">Почели сте да причате о локалним шерифима и пљачкашима па сам вам дао прилику да довршите мисао. Очекивао сам да ћете да се дотакнете онога што је пљачкао Трстеник, оног што је са тастом тамо узео 55 милиона или онога што је пљачкао Београд. Знате, Ђилас током те пљачке између осталог био је и шериф у Београду. Негде сам очекивао да ћете стићи дотле, али изгледа не успева. </w:t>
      </w:r>
    </w:p>
    <w:p w:rsidR="00EE6F4B" w:rsidRPr="00EE6F4B" w:rsidRDefault="00EE6F4B">
      <w:pPr>
        <w:rPr>
          <w:lang w:val="en-US"/>
        </w:rPr>
      </w:pPr>
      <w:r>
        <w:tab/>
        <w:t>Што се тиче сатрапа свих, чињеница да нису код нас и да сте ви тамо и слободно ту останите. Ми хоћемо да сви пљачкаши буду тамо са друге стране, да кажемо на дистанци да људи могу да направе увек добру разлику и на основу ње да гласају како рекоше ови иза вас – сваки пут све убедљивије, али увек на страни истине и добре будућности а не на страни пљачке.</w:t>
      </w:r>
    </w:p>
    <w:p w:rsidR="00EE6F4B" w:rsidRDefault="00EE6F4B">
      <w:r>
        <w:tab/>
        <w:t xml:space="preserve">На члан 80. амандман су заједно поднели Алексић, Јовановић, Новаковић, Станковић, Радовановић, Парандиловић, Несторовић и Николић. </w:t>
      </w:r>
    </w:p>
    <w:p w:rsidR="00EE6F4B" w:rsidRDefault="00EE6F4B">
      <w:r>
        <w:tab/>
        <w:t xml:space="preserve">ЂОРЂЕ СТАНКОВИЋ: Извињавам се мом колеги Милошу Парандиловићу, али морам да кажем, ви причате о нама, у ствари причате о себи не о вама лично можда, али генерално вашој организацији. </w:t>
      </w:r>
    </w:p>
    <w:p w:rsidR="00EE6F4B" w:rsidRDefault="00EE6F4B">
      <w:r>
        <w:tab/>
        <w:t xml:space="preserve">Значи, опет да нагласим, па не возимо ми Мекларене не лупамо ми мекларене, ово је јако интересантно што ви покушавате нама да налепите неке етикете, а ви сте ти који сте милијардери, ви причате о неким милионима, па ви сте милијардери. То је оно што је разлика. </w:t>
      </w:r>
    </w:p>
    <w:p w:rsidR="00EE6F4B" w:rsidRDefault="00EE6F4B">
      <w:r>
        <w:tab/>
        <w:t>Кључна разлика што покушавате неком другом да налепите оно што сте ви, једна нова елита, нова каста и зато сматрам да 17. децембар неће бити само референдум какав прижељкујете, биће тема шта се све налази у том брлогу који тренутно чини ваша организација. Хвала пуно.</w:t>
      </w:r>
    </w:p>
    <w:p w:rsidR="00EE6F4B" w:rsidRDefault="00EE6F4B">
      <w:r>
        <w:tab/>
        <w:t xml:space="preserve">ПРЕДСЕДНИК: Ја сам само за један случај чуо да су због нечијег авиона морали да шире аеродром и то је био случај везан за Шолака у неком швајцарском месту. Јел тако? Е то вам је показатељ шта ко вози, како и колико је узео? Тако да, ако је то оно што нудите Србији једино данас, све у реду, кажите то људима отворено да знају, па ће на основу тога моћи да се определе. </w:t>
      </w:r>
    </w:p>
    <w:p w:rsidR="00EE6F4B" w:rsidRDefault="00EE6F4B">
      <w:r>
        <w:tab/>
        <w:t xml:space="preserve">У сваком случају, Ђиласове листе све скупа и ове лажно десне и ове ваше прозападне које баштине политику да је Косово независно, да је Република Српска најгора на свету, да је треба укинути, о српском народу шта мислите знамо и које служе сервилно странцима, сигурно нису направљене због неких вредности, него баш због тога да имају авионе они који су власници права и да ти авиони буду толико велики да писте морају због њих да се шире. Честитам на томе. </w:t>
      </w:r>
    </w:p>
    <w:p w:rsidR="00EE6F4B" w:rsidRDefault="00EE6F4B">
      <w:r>
        <w:lastRenderedPageBreak/>
        <w:tab/>
        <w:t xml:space="preserve">На члан 81. амандман су заједно поднели Алексић, Јовановић, Новаковић, Станковић итд, иста група. </w:t>
      </w:r>
    </w:p>
    <w:p w:rsidR="00EE6F4B" w:rsidRDefault="00EE6F4B">
      <w:r>
        <w:tab/>
        <w:t xml:space="preserve">МИЛОШ ПАРАНДИЛОВИЋ:  Господину Орлићу, ја таман вас похвалим, ви опет по старом. Хајте, уозбиљите се, немојте стално да брљате, а није мој посао овде да ја вас исправљам на прави пут. Немам ни времена, ни снаге за то, ја могу мало, али не могу целу ноћ. Ви сте неуморни у будалаштинама. Дакле, уозбиљите се, понављам вам, ви сте председавајући и тако се понашајте, а ако вам та улога не прија правац у клупе, картица и да водимо дебату. </w:t>
      </w:r>
    </w:p>
    <w:p w:rsidR="00EE6F4B" w:rsidRDefault="00EE6F4B">
      <w:r>
        <w:tab/>
        <w:t xml:space="preserve">Дакле, ви сте ову државу, земљу разорили по дубини, ви причате о авионима. Шта је било са хеликоптером и са погинулим људима господине Орлићу и господо напредњаци? Хоће неко одговарати за то? Хоће неко одговарати за Оливера Ивановића? Хоће неко одговарати за „Јовањицу“ фабрику марихуане коју сте направили у Србији и онда се љутите кад вас ја назовем картелом? Па, једино што вас разликује од правог картела је што ви производите марихуану, а шта би требало, кокаин. То би требало да радите под окриљем државе да производите и да дилујете. Само вам још то фали у вашем сивију напредњачком, да заокружите потпуно вашу причу и да се докажете као један прави аутентични картел направљен по узору на Павла Ескобар. Ту би се разлика потпуно избрисала, овако постоје нијансе.  Дакле, молим вас људи, уозбиљите се, покушајте. </w:t>
      </w:r>
    </w:p>
    <w:p w:rsidR="00EE6F4B" w:rsidRPr="00EE6F4B" w:rsidRDefault="00EE6F4B">
      <w:pPr>
        <w:rPr>
          <w:lang w:val="en-US"/>
        </w:rPr>
      </w:pPr>
      <w:r>
        <w:tab/>
        <w:t xml:space="preserve">Мени није само јасно како барем једним делом себе не пожелите, кад већ имате апсолутну власт да кажете људи, па дај да направимо систем да после нас нешто квалитетно остане, а не да разоримо све и да однесемо са собом. Па ова држава некоме мора да остане бре људи, све сте опљачкали. Народ сте довели на ивицу просјачког штапа, сваки град, свака општина има свог локалног пашу и сумашу који малтретира преко својих батинаша грађане, запрашује, застрашује, изводи на биралишта и ви се хвалите како побеђујете на изборима. </w:t>
      </w:r>
    </w:p>
    <w:p w:rsidR="00EE6F4B" w:rsidRDefault="00EE6F4B">
      <w:r>
        <w:tab/>
        <w:t>Па ко не би победио на тај начин? Аустроугари би овде могли да владају на тај начин и на тај начин су и владали.</w:t>
      </w:r>
    </w:p>
    <w:p w:rsidR="00EE6F4B" w:rsidRDefault="00EE6F4B">
      <w:r>
        <w:tab/>
        <w:t>ПРЕДСЕДНИК: И ово је било тих два.</w:t>
      </w:r>
    </w:p>
    <w:p w:rsidR="00EE6F4B" w:rsidRDefault="00EE6F4B">
      <w:r>
        <w:tab/>
        <w:t>Видите, чињеница да сте опет у стању да наређате сваку несрећу која се десила у овој земљи и да је користите за политички напад, доказ је да је суштински тачно када вам људи кажу да сте најобичнији лешинари. Сада то кажете и сами себи. То вам каже партија Вука Јеремића. Сигурно је тачно када се тако обраћате једни другима, односно сами себи. Јесте, ви сте то, што је добар доказ да није ни постојао никакав грађански, спонтани или како хоћете покрет „Србија против насиља“. Не, то је све било како ви сами кажете политичко лешинарење иза ког су стајали као своје приватне ујдурме Ђилас, Алексић и таст. Наравно по инструкцијама и налогу оних који би опет да ведре и облаче онако како сте ви то објаснили, окупационо. Да нам неко споља овде одређује како ћемо и шта ћемо. И сада ту сте где сте, томе припадате.</w:t>
      </w:r>
    </w:p>
    <w:p w:rsidR="00EE6F4B" w:rsidRDefault="00EE6F4B">
      <w:r>
        <w:tab/>
        <w:t>Када смо код пљачки, много вам је тешко овде и баш никако пара у овој земљи нема, поготову за вас. Аплаудира вам човек чија фамилија добија послове управо од ове државе, од јавног сектора који се мере милионима евра. Толико вам је тешко у овој напаћеној Србији. Просто ми дође сузу да пустим док вас слушам.</w:t>
      </w:r>
    </w:p>
    <w:p w:rsidR="00EE6F4B" w:rsidRDefault="00EE6F4B">
      <w:r>
        <w:tab/>
        <w:t>На члан 82. амандман су заједно поднели Алексић, Јовановић, Новаковић, Станковић, Радовановић, Парандиловић, Несторовић и Николић.</w:t>
      </w:r>
    </w:p>
    <w:p w:rsidR="00EE6F4B" w:rsidRDefault="00EE6F4B">
      <w:r>
        <w:tab/>
        <w:t xml:space="preserve">ЂОРЂЕ СТАНКОВИЋ: Када смо тастова, када смо код тих свих наших како год зовете, спонзора итд. слободно истражите. Ја сам вам то већ рекао, немојте сада да ту дебатујемо милијарду пута на исту тему. Оно што је такође важно јесте да ви причате о авионима Шолака, право да вам кажем, ја не знам тог господина, али ако је заиста успео да </w:t>
      </w:r>
      <w:r>
        <w:lastRenderedPageBreak/>
        <w:t>неко због њега прошири аеродром свака му част. Ево, нисам знао за ту информацију, ако је истина, свака му част.</w:t>
      </w:r>
      <w:r>
        <w:tab/>
      </w:r>
    </w:p>
    <w:p w:rsidR="00EE6F4B" w:rsidRDefault="00EE6F4B">
      <w:r>
        <w:tab/>
        <w:t>Вероватно на истом том аеродрому ваш директорчић, представник Александар Јовичић је чувао хеликоптер. На истом том аеродрому у хангару је чувао хеликоптер. Они су очигледно ове мекларене и неке скупе аутомобиле превазишли па су почели и хеликоптере да купују.</w:t>
      </w:r>
    </w:p>
    <w:p w:rsidR="00EE6F4B" w:rsidRDefault="00EE6F4B">
      <w:r>
        <w:tab/>
        <w:t>Дакле, морам да признам, то је неупоредиво на који начин покушавате да налепите етикету онима који се боре против овакве власти, против овакве касте, а као што је господин Парандиловић рекао лако би било и Турцима да воде државу када су имали аутократију потпуно. Ово је слична ситуација. Хвала.</w:t>
      </w:r>
      <w:r>
        <w:tab/>
      </w:r>
    </w:p>
    <w:p w:rsidR="00EE6F4B" w:rsidRDefault="00EE6F4B">
      <w:r>
        <w:tab/>
        <w:t>ПРЕДСЕДНИК: Јесте, кажем сагласан сам. Уби та аутократија. Направите бизнис са предшколским установама, од јавног новца добијате средства и то мерите милионима евра у претходних пар година. Много вам је тешко, уби вас та аутократија.</w:t>
      </w:r>
    </w:p>
    <w:p w:rsidR="00EE6F4B" w:rsidRDefault="00EE6F4B">
      <w:r>
        <w:tab/>
        <w:t>На члан 83. амандман су заједно поднели Алексић, Јовановић, Новаковић, Станковић, Јовановић, Новаковић, Станковић, Радовановић, Парандиловић, Несторовић и Николић.</w:t>
      </w:r>
    </w:p>
    <w:p w:rsidR="00EE6F4B" w:rsidRDefault="00EE6F4B">
      <w:r>
        <w:tab/>
        <w:t>ЂОРЂЕ СТАНКОВИЋ: Господине Орлићу, наставите реченицу, мислим да ту негде кренете па станете. Гледајте, као што рекох, ја сам у овој Скупштини, не моја породица. Ако имате нешто за моју породицу да кажете, слободно истражите, урадите шта год треба, али ја сам овде, не они.</w:t>
      </w:r>
    </w:p>
    <w:p w:rsidR="00EE6F4B" w:rsidRPr="00EE6F4B" w:rsidRDefault="00EE6F4B">
      <w:pPr>
        <w:rPr>
          <w:lang w:val="en-US"/>
        </w:rPr>
      </w:pPr>
      <w:r>
        <w:tab/>
        <w:t xml:space="preserve">Морам да вам признам, ја се борим против ове власти, нико око мене, ја. Ја се трудим да водим ову државу боље, да водим мој град боље, да учиним нешто за њу и верујте ми, ја ћу истрајати у томе без обзира не све. </w:t>
      </w:r>
    </w:p>
    <w:p w:rsidR="00EE6F4B" w:rsidRDefault="00EE6F4B">
      <w:r>
        <w:tab/>
        <w:t xml:space="preserve">Волео бих да ако причамо, да причамо аргументима, не да причамо о </w:t>
      </w:r>
    </w:p>
    <w:p w:rsidR="00EE6F4B" w:rsidRDefault="00EE6F4B">
      <w:r>
        <w:t>тралалала причама и да покушавате мене да на неки начин сада повезујете са неким стварима. Изволите, ако имате нешто, кажите, али заиста мислим да би требали да имате у виду да водимо дебату на један озбиљан начин, а не да инсинуирате. Хвала пуно.</w:t>
      </w:r>
    </w:p>
    <w:p w:rsidR="00EE6F4B" w:rsidRDefault="00EE6F4B">
      <w:r>
        <w:tab/>
        <w:t xml:space="preserve">ПРЕДСЕДНИК: На најозбиљнији начин, наравно. </w:t>
      </w:r>
    </w:p>
    <w:p w:rsidR="00EE6F4B" w:rsidRDefault="00EE6F4B">
      <w:r>
        <w:tab/>
        <w:t>Само то, ово сам ја, а ово је моја породица не знам како то да схватим. Дакле, породични посао који зарађује милионе нема никакве везе са вама. То је исто као оно нисам ја, него мој таст, само смо заједно формирали све, ја био на челу органа који је изводио радове и њега ангажовао да он пошаље људе, а он ми слао људе из нашег приватног удружења које смо формирали сами као невладину организацију, али нисам ја, него мој таст. То је било у Трстенику, а ово ваше је у Нишу. Чудо божије, али вам је много тешко у овој земљи.</w:t>
      </w:r>
    </w:p>
    <w:p w:rsidR="00EE6F4B" w:rsidRDefault="00EE6F4B">
      <w:r>
        <w:tab/>
        <w:t>Члан 84. заједно Алексић, Јовановић итд, иста посланичка група.</w:t>
      </w:r>
    </w:p>
    <w:p w:rsidR="00EE6F4B" w:rsidRDefault="00EE6F4B">
      <w:r>
        <w:tab/>
        <w:t>Члан 85. иста посланичка група.</w:t>
      </w:r>
    </w:p>
    <w:p w:rsidR="00EE6F4B" w:rsidRDefault="00EE6F4B">
      <w:r>
        <w:tab/>
        <w:t>Члан 86. иста посланичка група.</w:t>
      </w:r>
    </w:p>
    <w:p w:rsidR="00EE6F4B" w:rsidRDefault="00EE6F4B">
      <w:r>
        <w:tab/>
        <w:t xml:space="preserve">МИЛОШ ПАРАНДИЛОВИЋ: Ајде немој да нам грицкаш амандмане Орлићу опет. Знам да сте ви напредњаци познати по крађама, али немојте да ми прескачете амандмане. Јавио сам се за реч, ви сте га прескочили. Него сам ја добар човек, па вам нећу замерити господине Орлићу. Само ви радите свој посао. </w:t>
      </w:r>
    </w:p>
    <w:p w:rsidR="00EE6F4B" w:rsidRPr="00EE6F4B" w:rsidRDefault="00EE6F4B">
      <w:pPr>
        <w:rPr>
          <w:lang w:val="en-US"/>
        </w:rPr>
      </w:pPr>
      <w:r>
        <w:tab/>
        <w:t xml:space="preserve">Ја вам понављам, све које сматрате да су опљачкали ову земљу, лепо узмете па их процесуирате, јер сте ионако правосуђе са задњим уставним изменама ставили у џеп. То је ваше приватно правосуђе и можете да радите овде шта хоћете. Овде правду могу људи само да траже у Стразбуру, у Србији не. Било шта што је спорно, било шта у шта је држава умешана, не дај боже неки државни функционер, то се чува као бели медведи. Тај грађанин правду само може у Стразбуру да тражи, тако да је глупаво и бесмислено да ви причате о </w:t>
      </w:r>
      <w:r>
        <w:lastRenderedPageBreak/>
        <w:t>неким пљачкашима из бивше власти. узмите па хапсите људе за кога год имате доказе, ко вас спутава у томе и коју ви више бившу власт оптужујете.</w:t>
      </w:r>
    </w:p>
    <w:p w:rsidR="00EE6F4B" w:rsidRDefault="00EE6F4B">
      <w:r>
        <w:tab/>
        <w:t>Кажем вам – све сте покупили. Питајте Весића за пљачке и отимачину у време ДС-а, ако вам је то интересантно. Знате чувену Весићеву реченицу – у политици је најбитније да можеш да украдеш онолико да ти не буде жао да пола од тога вратиш судовима. То је његова чувена реченица, питајте га да ли је то тачно. Ја бих волео да је ту, па да га питамо у лице. На то сте ви свели политику. И ви тражите неке бивше кривце. Пљачкате, а не хапсите. Па, хапсите. Ко вам је крив, ко вам смета, бре? Ко вам смета данас када имате апсолутну власт, што спроводите потпуни терор над грађанима Србије. Објашњавао сам малочас како. Да вам овај градоначелник мученик Краљева не може две реченице да састави, онај Терзић, како се зове, купује шкампе, једе, појео све хоботнице, кажу, по Краљеву, морају да му довозе са приморја. И то све на рачун општине. Што не хапсите, господине Орлићу? Ко вам је крив за то? Јел вам ја сметам да похапсите оне који краду ову земљу и пљачкају? Ове газде и власнике „Миленијум тима“…</w:t>
      </w:r>
    </w:p>
    <w:p w:rsidR="00EE6F4B" w:rsidRDefault="00EE6F4B">
      <w:r>
        <w:tab/>
      </w:r>
      <w:r w:rsidRPr="00692C8E">
        <w:t xml:space="preserve">ПРЕДСЕДНИК: </w:t>
      </w:r>
      <w:r>
        <w:t>Опет два минута.</w:t>
      </w:r>
    </w:p>
    <w:p w:rsidR="00EE6F4B" w:rsidRDefault="00EE6F4B">
      <w:r>
        <w:tab/>
        <w:t xml:space="preserve">Видите, ово питање правосуђа је одлично питање, увек нас врати на суштину проблема, 2009. годину, вашу чувену реформу правосуђа, кад сте из партијских ћелија, из подрума, са све потписима општинских одбора, делегирали ко је судија, ко је тужилац, као ваш човек, осакатили нам трајно правосуђе. Зашто? Па да би вас после пуштали, да после не би ни водили поступке против вас и речима Верице Бараћ, тиме растурили ову земљу много горе него свим оним што сте опљачкали у силним приватизацијама, малверзацијама, катанчењима фабрика, а то није било мало. Знате ви добро колико је тога било. Е, овим што сте урадили правосуђу ове земље, тиме сте упропастили и више него кроз све те пљачке. Јесте задовољни одговором, а није да нисте знали? </w:t>
      </w:r>
    </w:p>
    <w:p w:rsidR="00EE6F4B" w:rsidRDefault="00EE6F4B">
      <w:r>
        <w:tab/>
        <w:t>На члан 87. иста посланичка група.</w:t>
      </w:r>
    </w:p>
    <w:p w:rsidR="00EE6F4B" w:rsidRDefault="00EE6F4B">
      <w:r>
        <w:tab/>
        <w:t>МИЛОШ ПАРАНДИЛОВИЋ: Господине Орлићу, ја бих вас молио да се уозбиљите, човече. Ја не знам јеси ти крштен, шта је са тобом. Србине, ја сам 2009. године, коју ви помињете, имао 18 година, о чему ви причате? Ја сам се бавио нечим другим што није била политика. Да ли сте ви нормални да не можете то да схватите, него вртите две реченице ко покварена грамофонска плоча? Дај бре мало то промените, неки маневар, другачије мало, смисленије, на други начин, има много начина да се каже глупост, ви сте ухватили само један начин и по томе терате цео божији дан. Како више нисте сами себи досадни?</w:t>
      </w:r>
    </w:p>
    <w:p w:rsidR="00EE6F4B" w:rsidRDefault="00EE6F4B">
      <w:r>
        <w:tab/>
        <w:t xml:space="preserve">Ја вам кажем, правосуђе сте развалили, као и све у овој земљи. Ко год вам се не свиђа, имате проблем, па хапсите, бре, човече, хапсите, ко вас спутава? Јел вам ја сметам? Јел вам Парандиловић смета да хапсите они који су крали ову земљу? Цепајте слободно, ја ћу вам помоћи, рекао сам вам, у томе. Немојте више да користите бесмислене флоскуле и да причате мени о 2004. години, када сам имао 13, 14 година, и о 2009. години. Јесте ли ви нормални? Јеси ти, човече, нормалан? Пет пута причаш једну те исту глупост, рачунајући да је народ Србије толико отупео од ваше владавине, да ће сваку глупост да прогута. Па, неће се то десити, Орлићу, неће се то десити. Ви сте разбуцали ову земљу. Гледајте шта ће вам се у Краљеву десити кад вам падне овај тамо мученик који пљачка Краљево и разваљује пуних 10 година, кад га почисти Иван Матовић. Само погледајте шта ће се десити. </w:t>
      </w:r>
    </w:p>
    <w:p w:rsidR="00EE6F4B" w:rsidRPr="00EE6F4B" w:rsidRDefault="00EE6F4B">
      <w:pPr>
        <w:rPr>
          <w:lang w:val="en-US"/>
        </w:rPr>
      </w:pPr>
      <w:r>
        <w:tab/>
        <w:t xml:space="preserve">Ви, бре, тргујете животима и смрти у овој земљи, управљате процесима, животом и смрти. Понављамо, сваког грађина ове земље малтретирате ако није са друге стране, ако није са ваше стране. Црни џипови, колико има примера таквих да се паркирају испред кућа одборника без таблица и не да им да изађу да гласају и ври причате како побеђујете. Да ли сте ви нормални? Ја вас питам. Окупирали сте ову земљу, разорили је, узели све у своје </w:t>
      </w:r>
      <w:r>
        <w:lastRenderedPageBreak/>
        <w:t xml:space="preserve">руке и млатите бичем и кажете – ми побеђујемо. Па, тако је и Хитлер побеђивао, али знамо како је завршио. </w:t>
      </w:r>
      <w:r>
        <w:tab/>
      </w:r>
    </w:p>
    <w:p w:rsidR="00EE6F4B" w:rsidRDefault="00EE6F4B">
      <w:r>
        <w:tab/>
      </w:r>
      <w:r w:rsidRPr="009B2E5E">
        <w:t xml:space="preserve">ПРЕДСЕДНИК: </w:t>
      </w:r>
      <w:r>
        <w:t>Два минута.</w:t>
      </w:r>
    </w:p>
    <w:p w:rsidR="00EE6F4B" w:rsidRDefault="00EE6F4B">
      <w:r>
        <w:tab/>
        <w:t>Мислим да ваш тон и ваше речи дају одговор на питање ко је овде нормалан. Све говоре.</w:t>
      </w:r>
    </w:p>
    <w:p w:rsidR="00EE6F4B" w:rsidRDefault="00EE6F4B">
      <w:r>
        <w:tab/>
        <w:t xml:space="preserve">Што се тиче те 2009. године, ко је беше тад био на власти? Да није Александар Вучић? Не, него ће бити ови тајкуни који вас поново скупљају на исту листу, а да бисте заједно јуришали на тог Александра Вучића, који је упропастио земљу тиме што је вишеструко веће плате и пензије обезбедио, урадио ауто-путеве, урадио клиничке центре, урадио нове научно-технолошке паркове и развојне институте, све оно што ви нисте. Зашто? Јер су били заузети пљачком ови који су вам газде и који вас поново на листу окупљају. Тако да, то вам је негде најбољи могући одговор на све дилеме које имате, али наставићу да вам их разјашњавам, никакав проблем није. </w:t>
      </w:r>
    </w:p>
    <w:p w:rsidR="00EE6F4B" w:rsidRDefault="00EE6F4B">
      <w:r>
        <w:tab/>
        <w:t>На члан 88. амандман су заједно поднели сви ови исти.</w:t>
      </w:r>
    </w:p>
    <w:p w:rsidR="00EE6F4B" w:rsidRDefault="00EE6F4B">
      <w:r>
        <w:tab/>
        <w:t xml:space="preserve">МИЛОШ ПАРАНДИЛОВИЋ: Нисмо ми сви ови исти, него сте ви дужни да прочитате ко је поднео амандман, уместо што млатите празну сламу и причате нешто што не треба да причате и бавите се стварима којима као председавајући не треба да се бавите. </w:t>
      </w:r>
    </w:p>
    <w:p w:rsidR="00EE6F4B" w:rsidRDefault="00EE6F4B">
      <w:r>
        <w:tab/>
        <w:t>Дакле, понављам вам, Орлићу, или вам не допире до мозга или нешто није у реду са вама. Дакле, ви морате схватити – није то твој посао. Твој посао је да прочиташ ко је поднео амандман, тебе то мрзи и сви остали. Нисмо ми сви остали, нисмо ми они, имамо своја имена и презимена. То је твој посао да то прочиташ, а не да се бавиш интерпретацијом мог говора. Разумеш сад? Јел ти јасно то? Ако  треба да ти понављам, ја имам времена овде до два по поноћи, после имам неких обавеза, па морам да идем, али до два по поноћи ја то могу да вам објашњавам. Разумете?</w:t>
      </w:r>
    </w:p>
    <w:p w:rsidR="00EE6F4B" w:rsidRDefault="00EE6F4B">
      <w:r>
        <w:tab/>
        <w:t xml:space="preserve">Дакле, понављам, Орлићу, пошто то тешко допире до тебе. Твој посао као председавајућег јесте да прочиташ ко је поднео амандман, а не да млатиш празну сламу и трућаш 20 минута ту исту причу. Вртиш у круг ко покварен грамофон. Дакле, мораш то да схватиш и морате овог милерама да смирите мало да не добацује и да заведете ред у сали, то вам је посао. Да обуздате ове ваше што вриште и скиче. Није посао твој да се ти расправљаш са мном, ни један разлог за то немаш, ту је Миленко, ако се није уморио, нешто је пребледео. То није ваш посао као председавајућег, ви треба ту да седите и да водите седницу како се седница води. </w:t>
      </w:r>
    </w:p>
    <w:p w:rsidR="00EE6F4B" w:rsidRDefault="00EE6F4B">
      <w:r>
        <w:tab/>
        <w:t xml:space="preserve">Имате на „Јутјубу“, хвала богу, интернет развијен, погледате како се то ради у уређеним земљама, како се понаша председник парламента. Ја овде имам права да кажем шта хоћу, али ваше није да ви реплицирате ко нека бабетина одатле на све оно што ја кажем. То морате да схватите, Орлићу. Јел треба да вам понављам унедоглед ово док вам не уђе у мозак? Ја сам ту, само да идемо даље. </w:t>
      </w:r>
    </w:p>
    <w:p w:rsidR="00EE6F4B" w:rsidRDefault="00EE6F4B">
      <w:r>
        <w:tab/>
      </w:r>
      <w:r w:rsidRPr="00A11AB1">
        <w:t xml:space="preserve">ПРЕДСЕДНИК: </w:t>
      </w:r>
      <w:r>
        <w:t xml:space="preserve">Ово је био најбоље искоришћен период од минут и 45. </w:t>
      </w:r>
    </w:p>
    <w:p w:rsidR="00EE6F4B" w:rsidRDefault="00EE6F4B">
      <w:r>
        <w:tab/>
        <w:t>На члан 88. поднели су амандман, а не, сад нисте ви, Миљанић, Ђурђевић Стаменковски, Драгићевић, Ристић, Ерац, Букумировић, Зечевић и Николић.</w:t>
      </w:r>
    </w:p>
    <w:p w:rsidR="00EE6F4B" w:rsidRDefault="00EE6F4B">
      <w:r>
        <w:tab/>
        <w:t>Али они нису ту.</w:t>
      </w:r>
    </w:p>
    <w:p w:rsidR="00EE6F4B" w:rsidRDefault="00EE6F4B">
      <w:r>
        <w:tab/>
        <w:t>Е сад, члан 89. опет ви, оно што сам рекао малопре, сви исти.</w:t>
      </w:r>
    </w:p>
    <w:p w:rsidR="00EE6F4B" w:rsidRDefault="00EE6F4B">
      <w:r>
        <w:tab/>
        <w:t xml:space="preserve">МИЛОШ ПАРАНДИЛОВИЋ: Ево види, ја ти дам упутства и инструкције како треба да се понаша председник парламента, а ти опет – ови исти. Морате, Орлићу, мало да схватите шта је демократија, шта је културно понашање, да се понашате као господин. Ја вам понављам, једног дана ћете отићи са те позиције, нисте се ту родили, нећете ту ни окончати, хвала богу. Срешћемо се на улици, па будите човек, бре, према овим људима свим овде. Нисмо ми у позоришту луткарском овде и ви нас називате – онај тамо, овај </w:t>
      </w:r>
      <w:r>
        <w:lastRenderedPageBreak/>
        <w:t>вамо, него да се уозбиљите, јер ви сте ти, понављам, који одлучујете да ли ће овај парламент бити озбиљан или неће. Ако хоћете неозбиљан, можемо ми и тако, није ништа спорно. Немојте онда да се љутите. Јер сте се ви са апсолутном власти овде потпуно залудели и помислили да је ово прћија Александра Вучића. Није, Орлићу, није. Видећете то једног дана. Биће болно, али није. Оно што је кључ, да се нико од вас који сте разваљивали ову земљу ових 11 година, да му се не дозволи да се увуче у редове с друге стране. То је суштина и то је разлог зашто ова Србија пропада 30 година од увођења вишестраначја или, ако хоћете, читавих 80 уназад. То је разлог, што се једни те исти кадрови врте, што их ви усисавате, а оне које нисте успели да усисате, они вам сметају и они су лопови. Па било кога одавде сад да хоће да вам се прода, као што има примерака овде, је ли тако, онда вам постану супер. Док седе овде, проблематични су и лопови су, али кад пређу на вашу страну тамо, онда су дивни, најбољи. Ђилас код не испуштате из уста вам је проблематичан. Немам ја ништа проблем, радите шта год хоћете, али како вам је Александар Шапић сјајан? Хајде ми то објасните, био његов заменик све време председниковања Београдом. Објасните ми ту фатаморгану. Дакле, ви сте, господо напредњаци, разбуцали систем у овој земљи и ништа вас неће спасити од суда историје. Ја сам само ту да убрзам тај процес да ви у историји завршите. Разумете? То је моја улога.</w:t>
      </w:r>
    </w:p>
    <w:p w:rsidR="00EE6F4B" w:rsidRDefault="00EE6F4B">
      <w:r>
        <w:tab/>
      </w:r>
      <w:r w:rsidRPr="004B287D">
        <w:t xml:space="preserve">ПРЕДСЕДНИК: </w:t>
      </w:r>
      <w:r>
        <w:t>Успели сте да убрзате само време за расправу.</w:t>
      </w:r>
    </w:p>
    <w:p w:rsidR="00EE6F4B" w:rsidRDefault="00EE6F4B">
      <w:r>
        <w:tab/>
        <w:t>Дакле, што се тиче овога шта бисте ви и како бисте, не треба нама да причате. Довољно су се нудили сви са ваше стране, али сваки пут били уредно одбијени. Јел знате зашто? Зато што ми са вама  не желимо да будемо исти. Ми хоћемо да се види та суштинска разлика између, како кажете, разбуцавања државе тако што имате 550.000 нових радних места и још веће пензије, тако што имате плате, колико беше, 2,5 пута у овом тренутку веће него у ваше време, тако што имате и нове фабрике  и нове ауто-путеве, али и супер брзу пругу коју сте некад гледали само на телевизији, гледали у оно време када су ови ваши за које сам рекао да су сви исти, видите, ништа нисам погрешио, били на власти и сада ћете са њима поново, шта, да нудите какву политику? Па исту ту коју смо гледали већ, само не знам ко ће тиме да буде одушевљен.</w:t>
      </w:r>
    </w:p>
    <w:p w:rsidR="00EE6F4B" w:rsidRPr="00EE6F4B" w:rsidRDefault="00EE6F4B">
      <w:pPr>
        <w:rPr>
          <w:lang w:val="en-US"/>
        </w:rPr>
      </w:pPr>
      <w:r>
        <w:tab/>
        <w:t xml:space="preserve">На члан 90. поново ови што су сви исти. </w:t>
      </w:r>
    </w:p>
    <w:p w:rsidR="00EE6F4B" w:rsidRDefault="00EE6F4B">
      <w:r>
        <w:tab/>
        <w:t xml:space="preserve">ЂОРЂЕ СТАНКОВИЋ: Поносно могу да кажем нисмо исти, нисмо исти, као ви. </w:t>
      </w:r>
    </w:p>
    <w:p w:rsidR="00EE6F4B" w:rsidRDefault="00EE6F4B">
      <w:r>
        <w:tab/>
        <w:t xml:space="preserve">Да, иначе морам да кажем зашто се дешава ово да имамо оволико амандмана и зашто овако изгледа ова седница Скупштине. Па, имајте у виду, драги грађани да је ово 60 тачака дневног реда. Вероватно никада више у историји нисмо имали. Значи, заседање је кренуло … Каже неко, било је некада и 67. Интересантно, али заседање би требало да је почело 1. октобра и од 1. октобра до данас је могло више седница да се закаже. Међутим, представници власти и у овом случају, представници култа СНС-а и осталог, они су желели да све зипују у једну седницу, како би ето, опозиција имала мање шанси да се представи у медијима или у овом случају у уживо на РТС-у. Дакле, зато ми имао ову ситуацију. Тако да су они одговорни. </w:t>
      </w:r>
    </w:p>
    <w:p w:rsidR="00EE6F4B" w:rsidRDefault="00EE6F4B">
      <w:r>
        <w:tab/>
        <w:t xml:space="preserve">Друга ствар, причате ту о повећању пензија. Имајте у виду да пензионери и даље гладују, без обзира, ви сте повећали, колико год да сте повећали инфлација је све појела. Верујте ми, неки људи немају за лекове, без обзира на то што мислите да сте нешто много урадили. Када буду они имали могућности да живе нормално, то ће да буде права држава. У овој ситуацији ви сте им прво узели пензије, прво сте их оштетили сваког појединачно, и 10 година ви им нешто мало повећавате, још увек нису на нивоу на коме су били када сте их оштетили. Тај новац ће тим пензионерима свакако бити враћен. </w:t>
      </w:r>
    </w:p>
    <w:p w:rsidR="00EE6F4B" w:rsidRDefault="00EE6F4B">
      <w:r>
        <w:lastRenderedPageBreak/>
        <w:tab/>
        <w:t>Сматрам да ви морате да имате у виду да сте ви ти који сте их прво оштетили, а сада покушавате да се представите, као њихови спаситељи, али чистом корупцијом, с обзиром на то да им дајете неке поклоне, увек пред изборе. Свака част на томе.</w:t>
      </w:r>
    </w:p>
    <w:p w:rsidR="00EE6F4B" w:rsidRDefault="00EE6F4B">
      <w:r>
        <w:tab/>
      </w:r>
      <w:r w:rsidRPr="002066AA">
        <w:t xml:space="preserve">ПРЕДСЕДНИК: </w:t>
      </w:r>
      <w:r>
        <w:t>Има прилике за наставак.</w:t>
      </w:r>
    </w:p>
    <w:p w:rsidR="00EE6F4B" w:rsidRDefault="00EE6F4B">
      <w:r>
        <w:tab/>
        <w:t>На члан 91. амандмане у истоветном тексту поднели су Јерковић и сви исти.</w:t>
      </w:r>
    </w:p>
    <w:p w:rsidR="00EE6F4B" w:rsidRDefault="00EE6F4B">
      <w:r>
        <w:tab/>
        <w:t>СЛАВИЦА РАДОВАНОВИЋ: Па, морала сам да се јавним председниче Орлићу, кажете – сви исти. То су двојица колега и ја. Мене мало то вређа, зато што …</w:t>
      </w:r>
    </w:p>
    <w:p w:rsidR="00EE6F4B" w:rsidRDefault="00EE6F4B">
      <w:r>
        <w:tab/>
      </w:r>
      <w:r w:rsidRPr="002066AA">
        <w:t xml:space="preserve">ПРЕДСЕДНИК: </w:t>
      </w:r>
      <w:r>
        <w:t>На њих двојицу сам и мислио, госпођо Радовановић, они су нешто хтели да ми објасне данас.</w:t>
      </w:r>
    </w:p>
    <w:p w:rsidR="00EE6F4B" w:rsidRDefault="00EE6F4B">
      <w:r>
        <w:tab/>
        <w:t xml:space="preserve">СЛАВИЦА РАДОВАНОВИЋ: Мислила сам да сам мушког рода, иако цео свој живот некако негујем ту жену у себи, без обзира на послове које сам радила, више личе на мушке, него за женске, тако да нисам схватила то, тако смо исти, а хтела сам да вас питам – где је отишао министар Синиша Мали? </w:t>
      </w:r>
    </w:p>
    <w:p w:rsidR="00EE6F4B" w:rsidRDefault="00EE6F4B">
      <w:r>
        <w:tab/>
        <w:t>Он је мене назвао да сам безобразна, на тему која је веома важна, која је веома битна, када сам споменула донације за децу, за насиље у породици и тако, па је отишао. Ја бих сада волела да ми наставимо да причамо о томе, да ми појасни, зашто сам безобразна, јер сам сматрала да не треба дати паре Јелени Карлеуши, него можда за неко породилиште и за неко дете, за неку пребијену жену.</w:t>
      </w:r>
    </w:p>
    <w:p w:rsidR="00EE6F4B" w:rsidRDefault="00EE6F4B">
      <w:r>
        <w:tab/>
      </w:r>
      <w:r w:rsidRPr="002066AA">
        <w:t xml:space="preserve">ПРЕДСЕДНИК: </w:t>
      </w:r>
      <w:r>
        <w:t>Ту је министар Јовановић госпођо Радовановић, видите.</w:t>
      </w:r>
    </w:p>
    <w:p w:rsidR="00EE6F4B" w:rsidRDefault="00EE6F4B">
      <w:r>
        <w:tab/>
        <w:t>На члан 92. поново иста посланичка група.</w:t>
      </w:r>
    </w:p>
    <w:p w:rsidR="00EE6F4B" w:rsidRDefault="00EE6F4B">
      <w:r>
        <w:tab/>
        <w:t xml:space="preserve">СЛАВИЦА РАДОВАНОВИЋ: Али, да вам кажем, министар Јовановић ме није увредио, он је један јако културан и коректан човек. Немам разлога да прозивам господина који нам је јако лепо објаснио сада како је дошао и како су сви помогли да дођемо до тога да функционише систем – Пронађи ме. Немам шта да питам, човека. Немам разлога да га питам. </w:t>
      </w:r>
    </w:p>
    <w:p w:rsidR="00EE6F4B" w:rsidRPr="00EE6F4B" w:rsidRDefault="00EE6F4B">
      <w:pPr>
        <w:rPr>
          <w:lang w:val="en-US"/>
        </w:rPr>
      </w:pPr>
      <w:r>
        <w:tab/>
        <w:t>Тако да, ето, хвала господину што је ту, један културан господин и фин, али не бих да са њим полемишем. Хоћу да питам господина Малог, зашто ме је назвао безобразницом или у ствари рекао је да сам безобразна. А, са друге стране није лепо неког посланика да министар тако назове, јер то више говори о том министру, него о посланику као што сам ја. Хвала.</w:t>
      </w:r>
    </w:p>
    <w:p w:rsidR="00EE6F4B" w:rsidRDefault="00EE6F4B">
      <w:r>
        <w:tab/>
      </w:r>
      <w:r w:rsidRPr="004B3742">
        <w:t xml:space="preserve">ПРЕДСЕДНИК: </w:t>
      </w:r>
      <w:r>
        <w:t xml:space="preserve">Није тако било. </w:t>
      </w:r>
    </w:p>
    <w:p w:rsidR="00EE6F4B" w:rsidRDefault="00EE6F4B">
      <w:r>
        <w:tab/>
        <w:t>На члан 94. иста посланичка група.</w:t>
      </w:r>
    </w:p>
    <w:p w:rsidR="00EE6F4B" w:rsidRDefault="00EE6F4B">
      <w:r>
        <w:tab/>
        <w:t xml:space="preserve">ЂОРЂЕ СТАНКОВИЋ: У реду, рекосте да је ту министар господин Јовановић, министре Јовановићу нисте ми одговорили на питање – да ли се слажете са тим да естрадне личности, попут Јелене Карлеуше, Аце Лукаса, и осталих који су спонзорисани од стране МТС-а да ли је то адекватно и да ли се ви лично, можете приватно да кажете мишљење, а можете да кажете и као министар, слажете ли се да је то имало неку корист у овом случају, корист наше државе? Имајте у виду, да када се тај новац да из МТС-а то није дало јавно предузеће, то смо дали сви ми. Сви ми, јер наравно те дугове које тренутно има МТС, ми плаћамо. То није приватна фирма. </w:t>
      </w:r>
    </w:p>
    <w:p w:rsidR="00EE6F4B" w:rsidRDefault="00EE6F4B">
      <w:r>
        <w:tab/>
        <w:t>И то наравно није све, ви сте малопре причали о неким телевизијама, имајте у виду да МТС плаћа и Информер телевизију. Не знам да ли знате, они су спонзор телевизије Информер. Да ли сте можда поносни што се то десило у време вашег мандата? Најозлоглашенији у жуту штампу сте направили на телевизију, спонзорством МТС-а и наравно, не само њих, спонзорисао је МТС многе, али ето ово би било лепо да ми одговорите када сте већ ту.</w:t>
      </w:r>
    </w:p>
    <w:p w:rsidR="00EE6F4B" w:rsidRDefault="00EE6F4B">
      <w:r>
        <w:tab/>
      </w:r>
      <w:r w:rsidRPr="00FC19D9">
        <w:t xml:space="preserve">ПРЕДСЕДНИК: </w:t>
      </w:r>
      <w:r>
        <w:t>Реч има министар.</w:t>
      </w:r>
    </w:p>
    <w:p w:rsidR="00EE6F4B" w:rsidRPr="00B2155A" w:rsidRDefault="00EE6F4B" w:rsidP="00EE6F4B">
      <w:r>
        <w:lastRenderedPageBreak/>
        <w:tab/>
        <w:t xml:space="preserve">МИХАИЛО ЈОВАНОВИЋ: Поштовани народни посланици, поштовани грађани Републике Србије, ево даћу вам одговор када је у питању Телеком Србија. Малопре сам рекао Телеком Србија је акционарско друштво, има своје руководство, има свој надзорни одбор. Ми се не можемо мешати у послове Телекома Србије и њихове одлуке које доносе, можемо мерити само по пословном резултату који остварују на тржишту Републике Србије, а њихов последњи резултат је такав да је 2011.  и 2012. године био пословни губитак и уплаћивали су нула динара у буџет Републике Србије, </w:t>
      </w:r>
      <w:r w:rsidRPr="00B2155A">
        <w:t xml:space="preserve">а последње три године прави пословни добитак и објаснио сам вам да само прошле године уплаћено је 4,8 милијарди у буџет Републике Србије и да се управо од тих пара финансирају и изградња школа и изградња путева и изградња болница и набавка медицинске опреме и тако даље. </w:t>
      </w:r>
    </w:p>
    <w:p w:rsidR="00EE6F4B" w:rsidRPr="00B2155A" w:rsidRDefault="00EE6F4B" w:rsidP="00EE6F4B">
      <w:r w:rsidRPr="00B2155A">
        <w:tab/>
        <w:t xml:space="preserve">Што се тиче, да одговорим и на то питање, државног секретара и помоћника, нити државног секретара нити помоћника министра не именује министар него Влада Републике Србије. Што се тога тиче мислим да је много битније и ту какве резултате министар са својим тимом прави него да ли је неко именован или не. Ту показујете како бисте ви то радили, дакле, само што више људи да запослите на место државних секретара и помоћника. </w:t>
      </w:r>
    </w:p>
    <w:p w:rsidR="00EE6F4B" w:rsidRPr="00B2155A" w:rsidRDefault="00EE6F4B" w:rsidP="00EE6F4B">
      <w:r w:rsidRPr="00B2155A">
        <w:tab/>
        <w:t>Мислим да је много битније ово што све време објашњавам грађанима Србије, на који начин смо дошли до ових предлога закона, а то је да сам прве недеље када сам постао министар формирао радне групе и тимове у којима су били и новинарска, медијска удружења и представници јавне управе да смо дошли до квалитетних предлога закона, да смо имали квалитетну инклузивну, демократску јавну расправу, да је више од 300 људи учествовало у тим јавним расправама и да је тај тим за мање од годину дана успео да дође до предлога закона који су предложени Влади и ево сада се налазе у Народној скупштини и о њима причамо. Дакле, оно што се мери то је резултат и успех који је постигнут, а не да ли је неко државни секретар или помоћник. Хвала вам.</w:t>
      </w:r>
    </w:p>
    <w:p w:rsidR="00EE6F4B" w:rsidRPr="00B2155A" w:rsidRDefault="00EE6F4B" w:rsidP="00EE6F4B">
      <w:r w:rsidRPr="00B2155A">
        <w:tab/>
        <w:t>ПРЕДСЕДНИК: На члан 95. иста посланичка група.</w:t>
      </w:r>
    </w:p>
    <w:p w:rsidR="00EE6F4B" w:rsidRPr="00EE6F4B" w:rsidRDefault="00EE6F4B" w:rsidP="00EE6F4B">
      <w:pPr>
        <w:rPr>
          <w:lang w:val="en-US"/>
        </w:rPr>
      </w:pPr>
      <w:r w:rsidRPr="00B2155A">
        <w:tab/>
        <w:t>На члан 96. иста посланичка група.</w:t>
      </w:r>
    </w:p>
    <w:p w:rsidR="00EE6F4B" w:rsidRPr="00B2155A" w:rsidRDefault="00EE6F4B" w:rsidP="00EE6F4B">
      <w:r w:rsidRPr="00B2155A">
        <w:tab/>
        <w:t xml:space="preserve">МИЛОШ ПАРАНДИЛОВИЋ: Пријављујем се него се Орлић прави блесав, као и увек. Стара Орлићева фора, прескочи, укради један амандман као и све у овој земљи што клепају задњих 11 година, али ја вам кажем, свака пљачка у овој земљи има свој крај, тако да и ова српска напредна имаће свој крај. </w:t>
      </w:r>
    </w:p>
    <w:p w:rsidR="00EE6F4B" w:rsidRDefault="00EE6F4B" w:rsidP="00EE6F4B">
      <w:r w:rsidRPr="00B2155A">
        <w:tab/>
        <w:t xml:space="preserve">Што се тиче ове државе коју ви данас водите, она је Србија ако нисте знали, она има своју историју, нешто старији од 44 године докле ви чини ми се највише и добацујете. И, њу је неко градио, господо напредњаци. Градио, плаћао цену, борио се за њену слободу. Данашњи хероји српски који су прешли голготу преко Албаније и они из првог устанка, и из друго устанка, и Првог великог рата, из Другог светског рата, из гробова устали и виде шта сте ви од њихове отаџбине урадили. Све би било могуће само једно не, не би били поносни и питање које би поставили, било би да ли је имало смисла ову земљу ослобађати да би њом данас напредњаци владали овако како владају, пуних 11 године, бездушно, окупаторски, разорнички, пљачкате и разваљујете државу Србију, немилосрдно. </w:t>
      </w:r>
    </w:p>
    <w:p w:rsidR="00EE6F4B" w:rsidRDefault="00EE6F4B">
      <w:r>
        <w:tab/>
      </w:r>
      <w:r w:rsidRPr="00B2155A">
        <w:t>Да ово радите некој туђој држави мени би опет било жао, па бих рекао будите мало племенитиј</w:t>
      </w:r>
      <w:r>
        <w:t>и</w:t>
      </w:r>
      <w:r w:rsidRPr="00B2155A">
        <w:t xml:space="preserve"> према том народу да су непријатељи. Ви свој народ, своју земљу бездушно разваљујете пуних 11 година и никакав проблем у томе не видите напротив ви сте тиме поносни. Сви су вам други криви, само ви нисте криви. Одговараћете у слободној Србији, то вам ја кажем за цео злочин који сте починили у овој земљи у претходних 11 године, биће судови пуни функционера који су разваљивали пуних 11 година ову земљу, запамтите то и будите свесни тога, извући се нећете. </w:t>
      </w:r>
      <w:r>
        <w:tab/>
      </w:r>
      <w:r>
        <w:tab/>
      </w:r>
    </w:p>
    <w:p w:rsidR="00EE6F4B" w:rsidRDefault="00EE6F4B"/>
    <w:p w:rsidR="00EE6F4B" w:rsidRDefault="00EE6F4B">
      <w:r>
        <w:lastRenderedPageBreak/>
        <w:tab/>
        <w:t>ПРЕДСЕДНИК: Опет два минута.</w:t>
      </w:r>
    </w:p>
    <w:p w:rsidR="00EE6F4B" w:rsidRDefault="00EE6F4B">
      <w:r>
        <w:tab/>
        <w:t>Ево водите како је тек онда изгледа та пљачка у време ових ваших, ових газда ваших. Милијарде сами пријављују као приходе, а нема пута ни једног, а нема ни једног научног центра, научно-технолошког парка ни једног, ни једног клиничког центра, нигде ничега. Буџет празан, паре нестају, а само њихове приватне фирме раде и то не да раде, него растурају. Е, то је пљачка. Није пљачка када и за народ и за све има само више. Данас за све има само више.</w:t>
      </w:r>
    </w:p>
    <w:p w:rsidR="00EE6F4B" w:rsidRDefault="00EE6F4B">
      <w:r>
        <w:tab/>
        <w:t>Ово остало сматраћемо стандардним јуначењем као борбу за што бољу позицију на тајкунској листи. Пуно среће у наставку.</w:t>
      </w:r>
    </w:p>
    <w:p w:rsidR="00EE6F4B" w:rsidRDefault="00EE6F4B">
      <w:r>
        <w:tab/>
        <w:t>На члан 97. иста група.</w:t>
      </w:r>
    </w:p>
    <w:p w:rsidR="00EE6F4B" w:rsidRDefault="00EE6F4B">
      <w:r>
        <w:tab/>
        <w:t>МИЛОШ ПАРАНДИЛОВИЋ: Орлићу, напоран си изразито, тако да ћемо то прескочити. Досадан као покварена плоча и то ћемо прескочити.</w:t>
      </w:r>
    </w:p>
    <w:p w:rsidR="00EE6F4B" w:rsidRDefault="00EE6F4B">
      <w:r>
        <w:tab/>
        <w:t>Него, пошто је ту министар информисања. Министре, ту смо, колега, министре, обратите пажњу, постављају посланици питања. Нисте дошли овде да ћаскате међусобно, него да слушате шта вас питамо.</w:t>
      </w:r>
    </w:p>
    <w:p w:rsidR="00EE6F4B" w:rsidRDefault="00EE6F4B">
      <w:r>
        <w:tab/>
        <w:t xml:space="preserve">Пошто сте ви министар информисања, да ли има нешто у вашем сектору на шта сте ви поносно, као министар информисања у овој земљи? Да ли једна једина ствар постоји у вашем сектору за који сте ви надлежни, да сте ви на то поносни? Пошто је сваки медиј у овој земљи разваљен. Па, Вучић прво што је урадио када је дошао на власт, развалио је све медије и ставио их под контролу. </w:t>
      </w:r>
    </w:p>
    <w:p w:rsidR="00EE6F4B" w:rsidRDefault="00EE6F4B">
      <w:r>
        <w:tab/>
        <w:t>То је један од разлога зашто ви данас овде владате, што у време од тих пре вас, које ви критикујете, ја могу с много тога ту да се сложим, али нису затрли слободу медија у овој земљи, ви се као напредњаци нисте скидали с телевизија и као радикали тада.</w:t>
      </w:r>
    </w:p>
    <w:p w:rsidR="00EE6F4B" w:rsidRDefault="00EE6F4B">
      <w:r>
        <w:tab/>
        <w:t>Овде овог парламента да нема наш глас се не би чуо, а да не причао о сили коју спроводите на терену и на изборни дан и у изборној кампањи и читавих четири године пре избора. Ви се хвалите резултатима и победом на избору. На тај начин би владао ко год хоће било киме, начином силе. Ви владате Србијом као колонијом и хвалите се моћи коју остварите на изборима. Избори су одавно у Србији фарса. Али ви ћете пасти.</w:t>
      </w:r>
    </w:p>
    <w:p w:rsidR="00EE6F4B" w:rsidRDefault="00EE6F4B">
      <w:r>
        <w:tab/>
        <w:t>Дакле, очекујем од вас министре информисања да ми одговорите, чиме сте ви конкретно задовољни у вашем сектору?  Само једну ствар ми реците, а да се не зацрвените и да вас не буде срамота од медија штампаних до медија електронских, од РЕМ-а, од не знам ни ја чега. Једну ми ствар само наведите молим вас.</w:t>
      </w:r>
    </w:p>
    <w:p w:rsidR="00EE6F4B" w:rsidRDefault="00EE6F4B">
      <w:r>
        <w:tab/>
        <w:t>ПРЕДСЕДНИК: Иста прича као оно малопре када сте причали за паре. Да се медијима влада, па овај ваш тајкун би довека био на власти, јер је све медије држао. Претходно поменута Верица Бараћ је о томе писала врло прецизно и врло квалитетно, како је све медије узурпирао, не само за контролу и политичку моћ, него и за пљачку. Ону пљачку из које је настало 619 милиона, итд, све што је после расло у милијарду.</w:t>
      </w:r>
    </w:p>
    <w:p w:rsidR="00EE6F4B" w:rsidRDefault="00EE6F4B">
      <w:r>
        <w:tab/>
        <w:t>Не влада се медијима. Ово што имате ви данас ове луксембуршке телевизије, колико год хоћете дневника, све недељнике, безбројне портале, чуда божја. Све то није могао ни да сања нико ко је био опозиција у време ових ваших тајкуна. Али, као што видите нешто друго људе опредељује. Људе опредељује могућност да имају добар живот, достојанствен и да им држава буде слободна. То је суштинска разлика између нас и вас који сте, рекао бих прототип, прави синоним за робовски морал.</w:t>
      </w:r>
    </w:p>
    <w:p w:rsidR="00EE6F4B" w:rsidRDefault="00EE6F4B">
      <w:r>
        <w:tab/>
        <w:t>Ово је повреда Пословника. Онда ви прво.</w:t>
      </w:r>
    </w:p>
    <w:p w:rsidR="00EE6F4B" w:rsidRPr="00EE6F4B" w:rsidRDefault="00EE6F4B">
      <w:pPr>
        <w:rPr>
          <w:lang w:val="en-US"/>
        </w:rPr>
      </w:pPr>
      <w:r>
        <w:tab/>
        <w:t>ДЕЈАН БУЛАТОВИЋ: Поштовани председниче, указујем на повреду члана 104. Пословника.</w:t>
      </w:r>
    </w:p>
    <w:p w:rsidR="00EE6F4B" w:rsidRDefault="00EE6F4B">
      <w:r>
        <w:tab/>
        <w:t xml:space="preserve">Морам да кажем како иде, поштовани грађани та матрица. Јуче ме је Ћута оптужио да сам узео 350.000 евра, данас Драган Ђилас гостовао на Новој С „Међу нама“ емисији и </w:t>
      </w:r>
      <w:r>
        <w:lastRenderedPageBreak/>
        <w:t>тврди да је мени Андреј Вучић дао 350.000 евра. Зарад истине, Андреја Вучића нисам никада видео у животу, никада у животу нисам видео човека. Ви сада причате како је он мени дао 350.000 евра.</w:t>
      </w:r>
    </w:p>
    <w:p w:rsidR="00EE6F4B" w:rsidRDefault="00EE6F4B">
      <w:r>
        <w:tab/>
        <w:t xml:space="preserve">Па, људи јер се тако борите против истине, јел вас то толико боли па не знате шта друго него ћете да причате такве лажи. Истина је једна. И истини не можете да побегнете на начин тако што пласирате дезинформације. Како можете на тај начин да се бавите политиком? Па, наравно да сам због тога и отишао од вас. Немојте да полазите од себе. То зато што бисте ви узели те паре. Још је додао Ђилас данас на телевизији. Каже Булатовић је нудио другим посланицима из групе ССП-а по 300.000 евра. </w:t>
      </w:r>
    </w:p>
    <w:p w:rsidR="00EE6F4B" w:rsidRDefault="00EE6F4B">
      <w:r>
        <w:tab/>
        <w:t>Јел вас није срамота. Јел сам нудио, причао било са ким од вас и нудио вам паре? Људи да ли је то нормално. Па Ђилас вам то изјавио у емисији „Међу нама“. Ево ту су посланици ССП-а, њима се обраћам. Ту је господин Обрадовић, госпођа Милошевић. Да било ко од посланика ССП-а. Како можете то да лажете. Ваш лидер је то изјавио. То је људи катастрофа. Кажете Андреј Вучић. У животу нисам видео човека.</w:t>
      </w:r>
    </w:p>
    <w:p w:rsidR="00EE6F4B" w:rsidRDefault="00EE6F4B">
      <w:r>
        <w:tab/>
        <w:t>Драги грађани Србије, погледајте како се они баве политиком. Драган Ђилас прича о парама, како неко некога купује. Нисмо ми кромпир на пијаци. То што имам такав став према Србији, то што подржавам Србију, то што сам апсолутно уз њу, што подржавам Александра Вучића у одбрани Косова, у одбрану српског народа на Косову, што подржавам да се граде путеви, подижу фабрике. Да ли то значи да сам се продао? Па нисам. И са поносам сам ту и бићу ту и ничим ме не можете да ме преокренете. Хвала.</w:t>
      </w:r>
    </w:p>
    <w:p w:rsidR="00EE6F4B" w:rsidRDefault="00EE6F4B">
      <w:r>
        <w:tab/>
        <w:t>ПРЕДСЕДНИК: Ви знате господине Булатовићу да су те лажи намењен њиховој публици. Сами себи то причају. Знате зашто? Јер ће они у њих да верују. Јер сами то ради и тако функционишу. Шта се вредносно окупља на овој тајкунској листи? Ништа. Сви знају шта је мотив за њихово окупљање. Од тог мотива полазе и кад размишљају о сваком другом. То је све.</w:t>
      </w:r>
    </w:p>
    <w:p w:rsidR="00EE6F4B" w:rsidRDefault="00EE6F4B">
      <w:r>
        <w:tab/>
        <w:t>Реч има министарка Маја Поповић.</w:t>
      </w:r>
    </w:p>
    <w:p w:rsidR="00EE6F4B" w:rsidRDefault="00EE6F4B">
      <w:r>
        <w:tab/>
        <w:t>МАЈА ПОПОВИЋ: Хвала председавајући. Обратила бих се овом приликом Парандиловићу, после њихових излива беса, слушам и понешто записује. Назвали сте овде колеге посленике примерцима, медиокритетима, корумпираним сатрапима, прелетачима, дезоријентисаним чопором паса итд.</w:t>
      </w:r>
    </w:p>
    <w:p w:rsidR="00EE6F4B" w:rsidRDefault="00EE6F4B">
      <w:r>
        <w:tab/>
        <w:t>Ја бих вас замолила за неко академско држање у овом дому који треба да буде највише. Ви сте млади, има времена да научите, а питам се све време у којој земљи ви живите, зар не видите у свакој области друштвеног живота, има само напредак, резултати су ту, јер ви не видите болнице које су саграђене, јер не видите путеве који су саграђени, јер ви не примате плату која се из године у годину диже, јер ви не схватате да су пензије више, јер ви не видите живот око себе или живите у неком паралелном универзуму. Обраћате се са непоштовањем према председнику Скупштине, час му персирате, час му не персирате. То је скандалозно понашање за једног народног посланика и срамота ме је било да вас слушам све ово време.</w:t>
      </w:r>
    </w:p>
    <w:p w:rsidR="00EE6F4B" w:rsidRDefault="00EE6F4B">
      <w:r>
        <w:tab/>
        <w:t>Причате, разваљено правосуђе, а о правосуђу апсолутно не знате ништа, претите нам хапшењем, па не бојимо се ми вас, ми имамо резултате иза себе и поносим се својом премијерком и поносим се својим колегама из СНС, поносим се Александром Вучићем. Хвала.</w:t>
      </w:r>
    </w:p>
    <w:p w:rsidR="00EE6F4B" w:rsidRDefault="00EE6F4B">
      <w:r>
        <w:tab/>
        <w:t>ПРЕДСЕДНИК: Изволите, Татјана Манојловић.</w:t>
      </w:r>
    </w:p>
    <w:p w:rsidR="00EE6F4B" w:rsidRPr="00EE6F4B" w:rsidRDefault="00EE6F4B">
      <w:pPr>
        <w:rPr>
          <w:lang w:val="en-US"/>
        </w:rPr>
      </w:pPr>
      <w:r>
        <w:tab/>
        <w:t>ТАТЈАНА МАНОЈЛОВИЋ: Пријављујем повреду Пословника, члан 27. а министарску подсећам да је то хијене и лешинаре увела премијерка…</w:t>
      </w:r>
    </w:p>
    <w:p w:rsidR="00EE6F4B" w:rsidRDefault="00EE6F4B">
      <w:r>
        <w:tab/>
        <w:t>ПРЕДСЕДНИК: Не слушате ме уопште.</w:t>
      </w:r>
    </w:p>
    <w:p w:rsidR="00EE6F4B" w:rsidRDefault="00EE6F4B">
      <w:r>
        <w:tab/>
        <w:t>На члан 98. иста група.</w:t>
      </w:r>
    </w:p>
    <w:p w:rsidR="00EE6F4B" w:rsidRDefault="00EE6F4B">
      <w:r>
        <w:lastRenderedPageBreak/>
        <w:tab/>
        <w:t>МИЛОШ ПАРАНДИЛОВИЋ: Госпођо Поповић, ја сам питао вашег министра Јовановића, а не вас. Друга ствар, знате ви колико мене интересује, знате ли колико ме то занима, а знате зашто?</w:t>
      </w:r>
    </w:p>
    <w:p w:rsidR="00EE6F4B" w:rsidRDefault="00EE6F4B">
      <w:r>
        <w:tab/>
        <w:t>Зато што сте ви министар у окупационој Влади Александра Вучића, који разваљује ову земљу, а ја према вама да покажем поштовање, могу само оног дана када ви паднете са власти.</w:t>
      </w:r>
    </w:p>
    <w:p w:rsidR="00EE6F4B" w:rsidRDefault="00EE6F4B">
      <w:r>
        <w:tab/>
        <w:t>Дакле, ви учествујете у урушавању пуних 11 година, не персонално ви, ви сте се при крају прикључили, пљачкате и разваљујете ову државу , ово је најгоре правосуђе у Европи, а ви као министар би требало да погнете главу и да ћутите, а не да делите лекције и нисте ви овде дошли нас да питате, него ми вас и то је оно што ви морате да научите и ви и ваш колега који седи и коме сам поставио питање и који ћути као заливен, а ви улазите у конфротацију са мном. Није спорно, Орлић се уморио и можемо да наставимо и мени је све јасно  и нисте ви ти који ћете да оцењујете да ли вам се свиђа начин на који ја комуницирам..</w:t>
      </w:r>
    </w:p>
    <w:p w:rsidR="00EE6F4B" w:rsidRDefault="00EE6F4B">
      <w:r>
        <w:tab/>
        <w:t>ПРЕДСЕДНИК: Нисте ви дошли да постављате питања, него да говорите по тачки дневног реда.</w:t>
      </w:r>
    </w:p>
    <w:p w:rsidR="00EE6F4B" w:rsidRDefault="00EE6F4B">
      <w:r>
        <w:tab/>
        <w:t>(Татјана Манојловић: Како се усуђујете да седите ту, на том месту?</w:t>
      </w:r>
    </w:p>
    <w:p w:rsidR="00EE6F4B" w:rsidRDefault="00EE6F4B">
      <w:r>
        <w:tab/>
        <w:t>Ви госпођо Манојловић, имате жељу да покажете да сте увиђавни и васпитани и упознати у стање Пословника, одлично.</w:t>
      </w:r>
    </w:p>
    <w:p w:rsidR="00EE6F4B" w:rsidRPr="00EE6F4B" w:rsidRDefault="00EE6F4B" w:rsidP="00EE6F4B">
      <w:pPr>
        <w:rPr>
          <w:lang w:val="en-US"/>
        </w:rPr>
      </w:pPr>
      <w:r>
        <w:tab/>
        <w:t>Никакве разлике нема, али немојте после да се љутите када вам кажем да међу вама нема никакве разлике, увек се трудите да покажете да је то тако и тачно.</w:t>
      </w:r>
    </w:p>
    <w:p w:rsidR="00EE6F4B" w:rsidRDefault="00EE6F4B" w:rsidP="00EE6F4B">
      <w:r>
        <w:tab/>
        <w:t>Што се тиче ваших коментара, Парандиловићу, ви сте окупирани, да кажем, заробљени, али очигледно оним релацијама које су искључиво пословно-финансијске природе. И то је све што треба да се зна о вама и о ономе што радите.</w:t>
      </w:r>
    </w:p>
    <w:p w:rsidR="00EE6F4B" w:rsidRDefault="00EE6F4B" w:rsidP="00EE6F4B">
      <w:r>
        <w:tab/>
        <w:t xml:space="preserve">На члан 99. иста група. </w:t>
      </w:r>
    </w:p>
    <w:p w:rsidR="00EE6F4B" w:rsidRDefault="00EE6F4B" w:rsidP="00EE6F4B">
      <w:r>
        <w:tab/>
      </w:r>
      <w:r w:rsidRPr="007B7168">
        <w:t xml:space="preserve">МИЛОШ ПАРАНДИЛОВИЋ: </w:t>
      </w:r>
      <w:r>
        <w:t>То је посао вас као министара, то! Да ви нама одговарате на питања а не да ви констатујете да ли се вама начин моје комуникације свиђа или не свиђа, то ме уопште не интересује да ли вам се свиђа. Ни мени се не свиђа то што растурате ову државу Србију која је моја колико и ваша. Ви сте овде дошли данас да делите лекције нама! Ни на једно питање које вам се поставља као министрима немате одговор! И ви делите посланицима лекције! Ви сте овде да примите критику, да је саслушате и да одговорите, а не да ви коментаришете да ли се вама мој говор свиђа или не свиђа.</w:t>
      </w:r>
    </w:p>
    <w:p w:rsidR="00EE6F4B" w:rsidRDefault="00EE6F4B" w:rsidP="00EE6F4B">
      <w:r>
        <w:tab/>
        <w:t>Министар Јовановић ћути. Ја сам му рекао да наброји једну ствар из његовог ресора на коју може да буде поносан. Он ћути као заливен. Хајде ви, пошто сте министар правосуђа, реците ми ви једну ствар из правосуђа на коју можете да будете поносни. Колико вам пресуда стоји у фијоци? Колико трају управни спорови? Колико трају било који спорови? Ви затирете правосуђе, ви затирете све институције и хоћете да вам се дивимо, да бирамо речи! То хоћете? Да бирамо речи када се вама обраћамо?</w:t>
      </w:r>
    </w:p>
    <w:p w:rsidR="00EE6F4B" w:rsidRDefault="00EE6F4B" w:rsidP="00EE6F4B">
      <w:r>
        <w:tab/>
        <w:t>Ми да смо бирали речи, ми би били под Турцима још увек овде. А ни мало се не разликујете, ни у методама владања, ни у чему. (Искључен микрофон.)</w:t>
      </w:r>
    </w:p>
    <w:p w:rsidR="00EE6F4B" w:rsidRDefault="00EE6F4B" w:rsidP="00EE6F4B">
      <w:r>
        <w:tab/>
      </w:r>
      <w:r w:rsidRPr="00C967B2">
        <w:t xml:space="preserve">ПРЕДСЕДНИК: </w:t>
      </w:r>
      <w:r>
        <w:t>Нема ту шта ко да хоће, него шта правила налажу. Правила налажу да бирате речи, кад то већ нисте донели из куће.</w:t>
      </w:r>
    </w:p>
    <w:p w:rsidR="00EE6F4B" w:rsidRDefault="00EE6F4B" w:rsidP="00EE6F4B">
      <w:r>
        <w:tab/>
        <w:t>На члан 100. иста група.</w:t>
      </w:r>
    </w:p>
    <w:p w:rsidR="00EE6F4B" w:rsidRDefault="00EE6F4B" w:rsidP="00EE6F4B">
      <w:r>
        <w:tab/>
      </w:r>
      <w:r w:rsidRPr="008470EA">
        <w:t xml:space="preserve">МИЛОШ ПАРАНДИЛОВИЋ: </w:t>
      </w:r>
      <w:r>
        <w:t>Можете ви, господине Орлићу, да кратите. Сад сте се мало уозбиљили, раније сте били расположени за спрдњу овде па сте направили спрдњу од Скупштине, јел тако? Сад сте се мало уозбиљили пошто смо дошли до картела на који не дате да се дирне овде, до ове мафије која влада 11 година Србијом.</w:t>
      </w:r>
    </w:p>
    <w:p w:rsidR="00EE6F4B" w:rsidRDefault="00EE6F4B" w:rsidP="00EE6F4B">
      <w:r>
        <w:tab/>
      </w:r>
      <w:r w:rsidRPr="008470EA">
        <w:t xml:space="preserve">ПРЕДСЕДНИК: </w:t>
      </w:r>
      <w:r>
        <w:t xml:space="preserve">Не, само до вашег драња на друге људе у овој сали. </w:t>
      </w:r>
    </w:p>
    <w:p w:rsidR="00EE6F4B" w:rsidRDefault="00EE6F4B" w:rsidP="00EE6F4B">
      <w:r>
        <w:lastRenderedPageBreak/>
        <w:tab/>
      </w:r>
      <w:r w:rsidRPr="008470EA">
        <w:t xml:space="preserve">МИЛОШ ПАРАНДИЛОВИЋ: </w:t>
      </w:r>
      <w:r>
        <w:t xml:space="preserve">Нисам те питао ништа, пусти ме да причам. Човече, мораш да се уозбиљиш, да знаш шта ти је посао. Твој посао је да водиш Скупштину а не да се обрачунаваш са мном док ја причам. Апсолутно те ништа питао нисам. </w:t>
      </w:r>
    </w:p>
    <w:p w:rsidR="00EE6F4B" w:rsidRDefault="00EE6F4B" w:rsidP="00EE6F4B">
      <w:r>
        <w:tab/>
      </w:r>
      <w:r w:rsidRPr="008470EA">
        <w:t xml:space="preserve">ПРЕДСЕДНИК: </w:t>
      </w:r>
      <w:r>
        <w:t>Али да простаклук показујете према другим људима у овој сали, то не.</w:t>
      </w:r>
    </w:p>
    <w:p w:rsidR="00EE6F4B" w:rsidRDefault="00EE6F4B" w:rsidP="00EE6F4B">
      <w:r>
        <w:tab/>
      </w:r>
      <w:r w:rsidRPr="008470EA">
        <w:t xml:space="preserve">МИЛОШ ПАРАНДИЛОВИЋ: </w:t>
      </w:r>
      <w:r>
        <w:t xml:space="preserve">Дакле, говориш усред мог разговора, говориш кад ја завршим и чекаш поштовање. Које поштовање ви тражите од мене? Имам два минута, ти ускачеш, па кад завршим, опет пет минута причаш, а у међувремену тражите да вас мало поштујемо, јел? Кад ви будете поштовали овај дом овде, који је неко саградио а који сте ви окупирали, кад ви будете поштовали ову државу, онда можете да тражите поштовање од опозиције. А док је ви разарате и разваљујете, што успешно радите, ево министарка вам побеже колико је храбра, дође овде, каже мени шта бих ја требао да причам па оде. </w:t>
      </w:r>
    </w:p>
    <w:p w:rsidR="00EE6F4B" w:rsidRDefault="00EE6F4B" w:rsidP="00EE6F4B">
      <w:r>
        <w:tab/>
      </w:r>
      <w:r w:rsidRPr="008470EA">
        <w:t xml:space="preserve">ПРЕДСЕДНИК: </w:t>
      </w:r>
      <w:r>
        <w:t>Јел сте поштовање према тој држави указали тако што сте скакали по клупама овде? Јел тако?</w:t>
      </w:r>
    </w:p>
    <w:p w:rsidR="00EE6F4B" w:rsidRDefault="00EE6F4B" w:rsidP="00EE6F4B">
      <w:r>
        <w:tab/>
      </w:r>
      <w:r w:rsidRPr="008470EA">
        <w:t xml:space="preserve">МИЛОШ ПАРАНДИЛОВИЋ: </w:t>
      </w:r>
      <w:r>
        <w:t>Ја ти кажем - ништа те питао нисам. (Искључен микрофон.)</w:t>
      </w:r>
    </w:p>
    <w:p w:rsidR="00EE6F4B" w:rsidRDefault="00EE6F4B" w:rsidP="00EE6F4B">
      <w:r>
        <w:tab/>
      </w:r>
      <w:r w:rsidRPr="008470EA">
        <w:t xml:space="preserve">ПРЕДСЕДНИК: </w:t>
      </w:r>
      <w:r>
        <w:t>На члан 101. у истоветном тексту опет иста група и ви.</w:t>
      </w:r>
    </w:p>
    <w:p w:rsidR="00EE6F4B" w:rsidRPr="00EE6F4B" w:rsidRDefault="00EE6F4B" w:rsidP="00EE6F4B">
      <w:pPr>
        <w:rPr>
          <w:lang w:val="en-US"/>
        </w:rPr>
      </w:pPr>
      <w:r>
        <w:tab/>
        <w:t>Реч има Сања Миладиновић.</w:t>
      </w:r>
    </w:p>
    <w:p w:rsidR="00EE6F4B" w:rsidRDefault="00EE6F4B" w:rsidP="00EE6F4B">
      <w:r>
        <w:tab/>
        <w:t xml:space="preserve">САЊА МИЛАДИНОВИЋ: Поштовани грађани и грађанке Републике Србије, у Србији је сада немогуће имати независно, благовремено и тачно информисање, управо зато што уредници скоро у потпуности уређују које ће се емисије приказивати, ко ће бити гости тих емисија, која ће се питања постављати, итд. </w:t>
      </w:r>
    </w:p>
    <w:p w:rsidR="00EE6F4B" w:rsidRDefault="00EE6F4B" w:rsidP="00EE6F4B">
      <w:r>
        <w:tab/>
        <w:t>Ви се просто плашите критичког мишљења и самим тим на сваком кораку гушите слободу говора и мишљења. Ви доносите одлуке без да поштујете законе.</w:t>
      </w:r>
    </w:p>
    <w:p w:rsidR="00EE6F4B" w:rsidRDefault="00EE6F4B" w:rsidP="00EE6F4B">
      <w:r>
        <w:tab/>
        <w:t xml:space="preserve">Заиста морам да вам кажем једну истину коју вероватно и ви знате али не желите да је признате, а то је да свако ко вам се супротстави, ко се критички односи према вашем раду, према вашем ставу, он бива прогоњен. Бива прогоњен на начин да му је угрожена егзистенција, нема право на рад, односно нема право да живи буквално у овој земљи. Тако поступате и са новинарима и са медијима и зато нам новинарство није независно. Ви једино знате да медије користите искључиво да бисте ваш рејтинг подигли у одређеном тренутку или да би можда сакупили који глас више. </w:t>
      </w:r>
    </w:p>
    <w:p w:rsidR="00EE6F4B" w:rsidRDefault="00EE6F4B" w:rsidP="00EE6F4B">
      <w:r>
        <w:tab/>
        <w:t>Просто, плашите се истине па долазите у ситуацију да проверавате и стенографске белешке, да их филтрирате да од радне верзије до верзије која је готова има увек неке исправке. Не верујете просто ни женама које раде поштено и професионално свој посао. Хвала.</w:t>
      </w:r>
    </w:p>
    <w:p w:rsidR="00EE6F4B" w:rsidRDefault="00EE6F4B" w:rsidP="00EE6F4B">
      <w:r>
        <w:tab/>
      </w:r>
      <w:r w:rsidRPr="006F0C32">
        <w:t>ПРЕДСЕДАВАЈУЋА</w:t>
      </w:r>
      <w:r>
        <w:t xml:space="preserve"> (Сандра Божић)</w:t>
      </w:r>
      <w:r w:rsidRPr="006F0C32">
        <w:t>:</w:t>
      </w:r>
      <w:r>
        <w:t xml:space="preserve"> На члан 102. амандмане у истоветном тексту поднели су народни посланици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EE6F4B" w:rsidRDefault="00EE6F4B" w:rsidP="00EE6F4B">
      <w:r>
        <w:tab/>
        <w:t>Да ли неко жели реч?</w:t>
      </w:r>
    </w:p>
    <w:p w:rsidR="00EE6F4B" w:rsidRDefault="00EE6F4B" w:rsidP="00EE6F4B">
      <w:r>
        <w:tab/>
      </w:r>
      <w:r w:rsidRPr="006F0C32">
        <w:t xml:space="preserve">МИЛОШ ПАРАНДИЛОВИЋ: </w:t>
      </w:r>
      <w:r>
        <w:t>Како ко од вас уђе у сукоб са мном, тако почнете да се осипате и да бежите, а до пре пет минута сте били много храбри на речима овде, делили нам лекције.</w:t>
      </w:r>
    </w:p>
    <w:p w:rsidR="00EE6F4B" w:rsidRDefault="00EE6F4B" w:rsidP="00EE6F4B">
      <w:r>
        <w:tab/>
        <w:t>Замислите ви који је то скандал! Па није министарка овде на главном одбору СНС-а да она нама дели лекције и да она прича мени шта се њој свиђа из мог говора а шта јој се не свиђа!</w:t>
      </w:r>
    </w:p>
    <w:p w:rsidR="00EE6F4B" w:rsidRDefault="00EE6F4B" w:rsidP="00EE6F4B">
      <w:r>
        <w:lastRenderedPageBreak/>
        <w:tab/>
        <w:t>Људи, прво, ви морате да поштујете ову земљу, па онда да тражите поштовање за вас, а не да је разарате и разваљујете и онда тражите поштовање. Нема поштовања за вас, напредњаци… (Искључен микрофон.)</w:t>
      </w:r>
      <w:r w:rsidRPr="006F0C32">
        <w:t xml:space="preserve"> </w:t>
      </w:r>
    </w:p>
    <w:p w:rsidR="00EE6F4B" w:rsidRDefault="00EE6F4B" w:rsidP="00EE6F4B">
      <w:r>
        <w:tab/>
      </w:r>
      <w:r w:rsidRPr="006F0C32">
        <w:t xml:space="preserve">ПРЕДСЕДАВАЈУЋА: </w:t>
      </w:r>
      <w:r>
        <w:t>Ни ја немам поштовање за оно што ви говорите, јер ви не поштујете дом Народне скупштине, тачку дневног реда, седницу Народне скупштине, посланике који вас слушају, а ни самог себе, очигледно. Захваљујем.</w:t>
      </w:r>
    </w:p>
    <w:p w:rsidR="00EE6F4B" w:rsidRDefault="00EE6F4B" w:rsidP="00EE6F4B">
      <w:r>
        <w:tab/>
      </w:r>
      <w:r w:rsidRPr="00805998">
        <w:t xml:space="preserve">ПРЕДСЕДАВАЈУЋА: </w:t>
      </w:r>
      <w:r>
        <w:t xml:space="preserve">На члан 103. амандмане, у истоветном тексту, поднела је иста група посланика. </w:t>
      </w:r>
    </w:p>
    <w:p w:rsidR="00EE6F4B" w:rsidRDefault="00EE6F4B" w:rsidP="00EE6F4B">
      <w:r>
        <w:tab/>
        <w:t xml:space="preserve">Реч има Милош Парандиловић. </w:t>
      </w:r>
    </w:p>
    <w:p w:rsidR="00EE6F4B" w:rsidRDefault="00EE6F4B" w:rsidP="00EE6F4B">
      <w:r>
        <w:tab/>
        <w:t xml:space="preserve">МИЛОШ ПАРАНДИЛОВИЋ: Да наставим где сам стао. </w:t>
      </w:r>
    </w:p>
    <w:p w:rsidR="00EE6F4B" w:rsidRDefault="00EE6F4B" w:rsidP="00EE6F4B">
      <w:r>
        <w:tab/>
        <w:t>Дакле, нема поштовања за вас, господо напредњаци. Растурате и разваљујете Србију пуних 11 година. Од мене поштовање за вас немојте да очекујете… (Искључен микрофон.)</w:t>
      </w:r>
    </w:p>
    <w:p w:rsidR="00EE6F4B" w:rsidRDefault="00EE6F4B" w:rsidP="00EE6F4B">
      <w:r>
        <w:tab/>
      </w:r>
      <w:r w:rsidRPr="00805998">
        <w:t xml:space="preserve">ПРЕДСЕДАВАЈУЋА: </w:t>
      </w:r>
      <w:r>
        <w:t xml:space="preserve">На члан 104. амандмане, у истоветном тексту, поднели су народни посланици у истој групи. </w:t>
      </w:r>
    </w:p>
    <w:p w:rsidR="00EE6F4B" w:rsidRDefault="00EE6F4B" w:rsidP="00EE6F4B">
      <w:r>
        <w:tab/>
        <w:t xml:space="preserve">Да ли неко жели реч? </w:t>
      </w:r>
    </w:p>
    <w:p w:rsidR="00EE6F4B" w:rsidRDefault="00EE6F4B" w:rsidP="00EE6F4B">
      <w:r>
        <w:tab/>
        <w:t xml:space="preserve">Реч има Милош Парандиловић. </w:t>
      </w:r>
    </w:p>
    <w:p w:rsidR="00EE6F4B" w:rsidRDefault="00EE6F4B" w:rsidP="00EE6F4B">
      <w:r>
        <w:tab/>
        <w:t xml:space="preserve">Молим вас, користите своје време у складу са Пословником. </w:t>
      </w:r>
    </w:p>
    <w:p w:rsidR="00EE6F4B" w:rsidRPr="00EE6F4B" w:rsidRDefault="00EE6F4B" w:rsidP="00EE6F4B">
      <w:pPr>
        <w:rPr>
          <w:lang w:val="en-US"/>
        </w:rPr>
      </w:pPr>
      <w:r>
        <w:tab/>
        <w:t xml:space="preserve">МИЛОШ ПАРАНДИЛОВИЋ: Шта је спорно, госпођо Божић, да искључујете време? Да ли вам смета истина да се чује у овој земљи? </w:t>
      </w:r>
    </w:p>
    <w:p w:rsidR="00EE6F4B" w:rsidRDefault="00EE6F4B" w:rsidP="00EE6F4B">
      <w:r>
        <w:tab/>
      </w:r>
      <w:r w:rsidRPr="00805998">
        <w:t xml:space="preserve">ПРЕДСЕДАВАЈУЋА: </w:t>
      </w:r>
      <w:r>
        <w:t xml:space="preserve">Само ви причајте о амандману и о теми дневног реда. </w:t>
      </w:r>
    </w:p>
    <w:p w:rsidR="00EE6F4B" w:rsidRDefault="00EE6F4B" w:rsidP="00EE6F4B">
      <w:r>
        <w:tab/>
        <w:t xml:space="preserve">МИЛОШ ПАРАНДИЛОВИЋ: Да ли вам смета истина да се чује у овој земљи? </w:t>
      </w:r>
    </w:p>
    <w:p w:rsidR="00EE6F4B" w:rsidRDefault="00EE6F4B" w:rsidP="00EE6F4B">
      <w:r>
        <w:tab/>
      </w:r>
      <w:r w:rsidRPr="00805998">
        <w:t xml:space="preserve">ПРЕДСЕДАВАЈУЋА: </w:t>
      </w:r>
      <w:r>
        <w:t xml:space="preserve">Ја сам показала данас колико сам наклоњена демократији тиме што сам вам дозволила да говорите о чему год желите, али да трпимо ваше вређање и сво оно иживљавање и све оно што није у складу са тачкама дневног реда, заиста мислим да нема смисла никаквог. </w:t>
      </w:r>
    </w:p>
    <w:p w:rsidR="00EE6F4B" w:rsidRDefault="00EE6F4B" w:rsidP="00EE6F4B">
      <w:r>
        <w:tab/>
        <w:t xml:space="preserve">Пређите на амандман. Ја вас молим, говоримо о медијским законима. </w:t>
      </w:r>
    </w:p>
    <w:p w:rsidR="00EE6F4B" w:rsidRDefault="00EE6F4B" w:rsidP="00EE6F4B">
      <w:r>
        <w:tab/>
        <w:t xml:space="preserve">МИЛОШ ПАРАНДИЛОВИЋ: Да ли видите, госпођо Божић… </w:t>
      </w:r>
    </w:p>
    <w:p w:rsidR="00EE6F4B" w:rsidRDefault="00EE6F4B" w:rsidP="00EE6F4B">
      <w:r>
        <w:tab/>
      </w:r>
      <w:r w:rsidRPr="00805998">
        <w:t xml:space="preserve">ПРЕДСЕДАВАЈУЋА: </w:t>
      </w:r>
      <w:r>
        <w:t xml:space="preserve">Молим вас, укључите се у расправу са пуним правом. </w:t>
      </w:r>
    </w:p>
    <w:p w:rsidR="00EE6F4B" w:rsidRDefault="00EE6F4B" w:rsidP="00EE6F4B">
      <w:r>
        <w:tab/>
        <w:t xml:space="preserve">Изволите. </w:t>
      </w:r>
    </w:p>
    <w:p w:rsidR="00EE6F4B" w:rsidRDefault="00EE6F4B" w:rsidP="00EE6F4B">
      <w:r>
        <w:tab/>
        <w:t xml:space="preserve">МИЛОШ ПАРАНДИЛОВИЋ: Хоћете ли ви да користите моје време до краја или имам право и ја нешто да кажем? </w:t>
      </w:r>
    </w:p>
    <w:p w:rsidR="00EE6F4B" w:rsidRDefault="00EE6F4B" w:rsidP="00EE6F4B">
      <w:r>
        <w:tab/>
      </w:r>
      <w:r w:rsidRPr="00805998">
        <w:t xml:space="preserve">ПРЕДСЕДАВАЈУЋА: </w:t>
      </w:r>
      <w:r>
        <w:t xml:space="preserve">Само ви изволите. </w:t>
      </w:r>
    </w:p>
    <w:p w:rsidR="00EE6F4B" w:rsidRPr="00DB3F7F" w:rsidRDefault="00EE6F4B" w:rsidP="00EE6F4B">
      <w:r>
        <w:tab/>
      </w:r>
      <w:r>
        <w:rPr>
          <w:lang w:val="ru-RU"/>
        </w:rPr>
        <w:t>МИЛОШ ПАРАНДИЛОВИЋ</w:t>
      </w:r>
      <w:r w:rsidRPr="00DB3F7F">
        <w:t xml:space="preserve">: Дакле, видите како изгледа? Сада ви то називате иживљавање, а ви ово нама и много бруталније радите пуних 11 година. Мозак испирате грађанима Србије. </w:t>
      </w:r>
    </w:p>
    <w:p w:rsidR="00EE6F4B" w:rsidRPr="00DB3F7F" w:rsidRDefault="00EE6F4B" w:rsidP="00EE6F4B">
      <w:r w:rsidRPr="00DB3F7F">
        <w:tab/>
        <w:t xml:space="preserve">ПРЕДСЕДАВАЈУЋА: На члан 105. амандмане, у истоветном тексту, поднели су народни посланици у истој групи. </w:t>
      </w:r>
    </w:p>
    <w:p w:rsidR="00EE6F4B" w:rsidRPr="00DB3F7F" w:rsidRDefault="00EE6F4B" w:rsidP="00EE6F4B">
      <w:r w:rsidRPr="00DB3F7F">
        <w:tab/>
        <w:t xml:space="preserve">Да ли неко жели реч? </w:t>
      </w:r>
    </w:p>
    <w:p w:rsidR="00EE6F4B" w:rsidRPr="00DB3F7F" w:rsidRDefault="00EE6F4B" w:rsidP="00EE6F4B">
      <w:r w:rsidRPr="00DB3F7F">
        <w:tab/>
        <w:t xml:space="preserve">Реч има Милош Парандиловић. </w:t>
      </w:r>
    </w:p>
    <w:p w:rsidR="00EE6F4B" w:rsidRPr="00DB3F7F" w:rsidRDefault="00EE6F4B" w:rsidP="00EE6F4B">
      <w:r w:rsidRPr="00DB3F7F">
        <w:tab/>
        <w:t xml:space="preserve">Изволите. </w:t>
      </w:r>
    </w:p>
    <w:p w:rsidR="00EE6F4B" w:rsidRPr="00DB3F7F" w:rsidRDefault="00EE6F4B" w:rsidP="00EE6F4B">
      <w:r w:rsidRPr="00DB3F7F">
        <w:tab/>
        <w:t xml:space="preserve">МИЛОШ ПАРАНДИЛОВИЋ: Да ли видите како је, господо напредњаци, истина болна и тешка, па морате да крадуцкате време, као што крадуцкате и будућност ове земље, али, кажем, свему ће овоме доћи крај. </w:t>
      </w:r>
    </w:p>
    <w:p w:rsidR="00EE6F4B" w:rsidRPr="00DB3F7F" w:rsidRDefault="00EE6F4B" w:rsidP="00EE6F4B">
      <w:r>
        <w:tab/>
        <w:t>Пона</w:t>
      </w:r>
      <w:r w:rsidRPr="00DB3F7F">
        <w:t xml:space="preserve">вљам, пошто вас баш јако интересује Закон о информисању, министар нема коментар, седи већ два сата ту. Сада да га питате што седи, појма нема. </w:t>
      </w:r>
    </w:p>
    <w:p w:rsidR="00EE6F4B" w:rsidRPr="00DB3F7F" w:rsidRDefault="00EE6F4B" w:rsidP="00EE6F4B">
      <w:r w:rsidRPr="00DB3F7F">
        <w:tab/>
        <w:t>Једанпут када су се Александар Вучић и бивши радикали у овој земљи питали око меди</w:t>
      </w:r>
      <w:r>
        <w:t>ја, знамо како се… (Искључен ми</w:t>
      </w:r>
      <w:r w:rsidRPr="00DB3F7F">
        <w:t>к</w:t>
      </w:r>
      <w:r>
        <w:t>р</w:t>
      </w:r>
      <w:r w:rsidRPr="00DB3F7F">
        <w:t>офон.)</w:t>
      </w:r>
    </w:p>
    <w:p w:rsidR="00EE6F4B" w:rsidRPr="00DB3F7F" w:rsidRDefault="00EE6F4B" w:rsidP="00EE6F4B">
      <w:r w:rsidRPr="00DB3F7F">
        <w:tab/>
        <w:t xml:space="preserve">ПРЕДСЕДАВАЈУЋА: Ви и даље нећете по амандману? </w:t>
      </w:r>
    </w:p>
    <w:p w:rsidR="00EE6F4B" w:rsidRPr="00DB3F7F" w:rsidRDefault="00EE6F4B" w:rsidP="00EE6F4B">
      <w:r w:rsidRPr="00DB3F7F">
        <w:lastRenderedPageBreak/>
        <w:tab/>
        <w:t xml:space="preserve">Захваљујем. </w:t>
      </w:r>
    </w:p>
    <w:p w:rsidR="00EE6F4B" w:rsidRPr="00DB3F7F" w:rsidRDefault="00EE6F4B" w:rsidP="00EE6F4B">
      <w:r w:rsidRPr="00DB3F7F">
        <w:tab/>
        <w:t xml:space="preserve">На члан 106. амандман су заједно поднели народни посланици Алексић, Јовановић, Новаковић, Станковић, Радовановић, Парандиловић, Несторовић, Николић. </w:t>
      </w:r>
    </w:p>
    <w:p w:rsidR="00EE6F4B" w:rsidRPr="00DB3F7F" w:rsidRDefault="00EE6F4B" w:rsidP="00EE6F4B">
      <w:r w:rsidRPr="00DB3F7F">
        <w:tab/>
        <w:t xml:space="preserve">Реч има Милош Парандиловић. </w:t>
      </w:r>
    </w:p>
    <w:p w:rsidR="00EE6F4B" w:rsidRPr="00DB3F7F" w:rsidRDefault="00EE6F4B" w:rsidP="00EE6F4B">
      <w:r w:rsidRPr="00DB3F7F">
        <w:tab/>
        <w:t xml:space="preserve">МИЛОШ ПАРАНДИЛОВИЋ: Можемо ми овако до сутра, госпођо Божић. </w:t>
      </w:r>
    </w:p>
    <w:p w:rsidR="00EE6F4B" w:rsidRPr="00DB3F7F" w:rsidRDefault="00EE6F4B" w:rsidP="00EE6F4B">
      <w:r w:rsidRPr="00DB3F7F">
        <w:tab/>
        <w:t xml:space="preserve">ПРЕДСЕДАВАЈУЋА: Не можемо до сутра, само до онде колико амандмана има. </w:t>
      </w:r>
    </w:p>
    <w:p w:rsidR="00EE6F4B" w:rsidRPr="00DB3F7F" w:rsidRDefault="00EE6F4B" w:rsidP="00EE6F4B">
      <w:r w:rsidRPr="00DB3F7F">
        <w:tab/>
        <w:t>МИЛОШ ПАРАНДИЛОВИЋ: Изволите, шта имате да кажете, баш ме и</w:t>
      </w:r>
      <w:r>
        <w:t>нтересује. Симпатични сте ми да</w:t>
      </w:r>
      <w:r w:rsidRPr="00DB3F7F">
        <w:t xml:space="preserve"> вас слушам. </w:t>
      </w:r>
    </w:p>
    <w:p w:rsidR="00EE6F4B" w:rsidRPr="00DB3F7F" w:rsidRDefault="00EE6F4B" w:rsidP="00EE6F4B">
      <w:r w:rsidRPr="00DB3F7F">
        <w:tab/>
        <w:t xml:space="preserve">ПРЕДСЕДАВАЈУЋА: Изричем вам опомену. </w:t>
      </w:r>
    </w:p>
    <w:p w:rsidR="00EE6F4B" w:rsidRPr="00DB3F7F" w:rsidRDefault="00EE6F4B" w:rsidP="00EE6F4B">
      <w:r w:rsidRPr="00DB3F7F">
        <w:tab/>
        <w:t xml:space="preserve">МИЛОШ ПАРАНДИЛОВИЋ: Волите да користите време туђе. Изволите, реците. </w:t>
      </w:r>
    </w:p>
    <w:p w:rsidR="00EE6F4B" w:rsidRPr="00DB3F7F" w:rsidRDefault="00EE6F4B" w:rsidP="00EE6F4B">
      <w:r w:rsidRPr="00DB3F7F">
        <w:tab/>
        <w:t>ПРЕДСЕДАВАЈУЋА: Опомена вам је изречена.</w:t>
      </w:r>
    </w:p>
    <w:p w:rsidR="00EE6F4B" w:rsidRPr="00DB3F7F" w:rsidRDefault="00EE6F4B" w:rsidP="00EE6F4B">
      <w:r w:rsidRPr="00DB3F7F">
        <w:tab/>
        <w:t xml:space="preserve">Идемо даље. </w:t>
      </w:r>
    </w:p>
    <w:p w:rsidR="00EE6F4B" w:rsidRPr="00DB3F7F" w:rsidRDefault="00EE6F4B" w:rsidP="00EE6F4B">
      <w:r w:rsidRPr="00DB3F7F">
        <w:tab/>
        <w:t>На члан 107. амандман су заје</w:t>
      </w:r>
      <w:r>
        <w:t>д</w:t>
      </w:r>
      <w:r w:rsidRPr="00DB3F7F">
        <w:t xml:space="preserve">но поднели народни посланици Алексић, Јовановић, Новаковић, Станковић, Радовановић, Парандиловић, Несторовић и Николић. </w:t>
      </w:r>
    </w:p>
    <w:p w:rsidR="00EE6F4B" w:rsidRPr="00EE6F4B" w:rsidRDefault="00EE6F4B" w:rsidP="00EE6F4B">
      <w:pPr>
        <w:rPr>
          <w:lang w:val="en-US"/>
        </w:rPr>
      </w:pPr>
      <w:r w:rsidRPr="00DB3F7F">
        <w:tab/>
        <w:t xml:space="preserve">Реч има Милош Парандиловић. </w:t>
      </w:r>
    </w:p>
    <w:p w:rsidR="00EE6F4B" w:rsidRPr="00DB3F7F" w:rsidRDefault="00EE6F4B" w:rsidP="00EE6F4B">
      <w:r w:rsidRPr="00DB3F7F">
        <w:tab/>
        <w:t xml:space="preserve">МИЛОШ ПАРАНДИЛОВИЋ: Ја знам да је вама, господо напредњаци, тешко да се носите са истином, али видите када мало истине процури на државне медије како се ви понашате. Ево, видите. </w:t>
      </w:r>
    </w:p>
    <w:p w:rsidR="00EE6F4B" w:rsidRPr="00DB3F7F" w:rsidRDefault="00EE6F4B" w:rsidP="00EE6F4B">
      <w:r w:rsidRPr="00DB3F7F">
        <w:tab/>
        <w:t xml:space="preserve">ПРЕДСЕДАВАЈУЋА: Ви се понашате као да сте у кафани. </w:t>
      </w:r>
    </w:p>
    <w:p w:rsidR="00EE6F4B" w:rsidRPr="00DB3F7F" w:rsidRDefault="00EE6F4B" w:rsidP="00EE6F4B">
      <w:r w:rsidRPr="00DB3F7F">
        <w:tab/>
        <w:t>МИЛОШ</w:t>
      </w:r>
      <w:r>
        <w:t xml:space="preserve"> ПАРАНДИЛОВИЋ: Госпођо предсе</w:t>
      </w:r>
      <w:r w:rsidRPr="00DB3F7F">
        <w:t xml:space="preserve">давајућа, да ли је ово нормално понашање ваших посланика овде, ово дивљање? </w:t>
      </w:r>
    </w:p>
    <w:p w:rsidR="00EE6F4B" w:rsidRPr="00DB3F7F" w:rsidRDefault="00EE6F4B" w:rsidP="00EE6F4B">
      <w:r w:rsidRPr="00DB3F7F">
        <w:tab/>
        <w:t xml:space="preserve">ПРЕДСЕДАВАЈУЋА: </w:t>
      </w:r>
      <w:r>
        <w:t>Посланици реагују  на секси</w:t>
      </w:r>
      <w:r w:rsidRPr="00DB3F7F">
        <w:t xml:space="preserve">стичке наступе које управо ви овде имате. </w:t>
      </w:r>
    </w:p>
    <w:p w:rsidR="00EE6F4B" w:rsidRPr="00DB3F7F" w:rsidRDefault="00EE6F4B" w:rsidP="00EE6F4B">
      <w:r w:rsidRPr="00DB3F7F">
        <w:tab/>
        <w:t xml:space="preserve">МИЛОШ ПАРАНДИЛОВИЋ: А ви имате тастер, па можете да искључите реч када хоћете и то је демократија? </w:t>
      </w:r>
    </w:p>
    <w:p w:rsidR="00EE6F4B" w:rsidRPr="00DB3F7F" w:rsidRDefault="00EE6F4B" w:rsidP="00EE6F4B">
      <w:r w:rsidRPr="00DB3F7F">
        <w:tab/>
        <w:t xml:space="preserve">ПРЕДСЕДАВАЈУЋА: Хоћете ли о амандману? </w:t>
      </w:r>
    </w:p>
    <w:p w:rsidR="00EE6F4B" w:rsidRPr="00DB3F7F" w:rsidRDefault="00EE6F4B" w:rsidP="00EE6F4B">
      <w:r w:rsidRPr="00DB3F7F">
        <w:tab/>
        <w:t xml:space="preserve">МИЛОШ ПАРАНДИЛОВИЋ: Проблем је </w:t>
      </w:r>
      <w:r>
        <w:t>да се чује истина… (Искључен ми</w:t>
      </w:r>
      <w:r w:rsidRPr="00DB3F7F">
        <w:t>к</w:t>
      </w:r>
      <w:r>
        <w:t>р</w:t>
      </w:r>
      <w:r w:rsidRPr="00DB3F7F">
        <w:t>офон.)</w:t>
      </w:r>
    </w:p>
    <w:p w:rsidR="00EE6F4B" w:rsidRPr="00DB3F7F" w:rsidRDefault="00EE6F4B" w:rsidP="00EE6F4B">
      <w:r w:rsidRPr="00DB3F7F">
        <w:tab/>
        <w:t xml:space="preserve">ПРЕДСЕДАВАЈУЋА: Нећете. Захваљујем. </w:t>
      </w:r>
    </w:p>
    <w:p w:rsidR="00EE6F4B" w:rsidRPr="00DB3F7F" w:rsidRDefault="00EE6F4B" w:rsidP="00EE6F4B">
      <w:r w:rsidRPr="00DB3F7F">
        <w:tab/>
      </w:r>
      <w:r>
        <w:t>На члан 108. амандман су заје</w:t>
      </w:r>
      <w:r w:rsidRPr="00DB3F7F">
        <w:t>д</w:t>
      </w:r>
      <w:r>
        <w:t>н</w:t>
      </w:r>
      <w:r w:rsidRPr="00DB3F7F">
        <w:t xml:space="preserve">о поднели народни посланици Алексић, Јовановић, Новаковић, Станковић, Радовановић, Парандиловић, Несторовић и Николић. </w:t>
      </w:r>
    </w:p>
    <w:p w:rsidR="00EE6F4B" w:rsidRPr="00DB3F7F" w:rsidRDefault="00EE6F4B" w:rsidP="00EE6F4B">
      <w:r w:rsidRPr="00DB3F7F">
        <w:tab/>
        <w:t xml:space="preserve">Реч има Милош Парандиловић. </w:t>
      </w:r>
    </w:p>
    <w:p w:rsidR="00EE6F4B" w:rsidRPr="00DB3F7F" w:rsidRDefault="00EE6F4B" w:rsidP="00EE6F4B">
      <w:r w:rsidRPr="00DB3F7F">
        <w:tab/>
        <w:t>МИЛОШ ПАРАНДИЛОВИЋ: Дакле, медији у овој земљи су потпуно разорени и то је нешто што је чињеница од које побећи не можете, уз сва ваша гл</w:t>
      </w:r>
      <w:r>
        <w:t>асила преко којих просипате</w:t>
      </w:r>
      <w:r w:rsidRPr="00DB3F7F">
        <w:t xml:space="preserve"> вашу напредњачку пропаганду, која је једна од јачих ваших полуга која вас одржава на власт. </w:t>
      </w:r>
    </w:p>
    <w:p w:rsidR="00EE6F4B" w:rsidRPr="00EE6F4B" w:rsidRDefault="00EE6F4B">
      <w:pPr>
        <w:rPr>
          <w:lang w:val="en-US"/>
        </w:rPr>
      </w:pPr>
      <w:r w:rsidRPr="00DB3F7F">
        <w:tab/>
        <w:t>Када ово зло време прође, господо напредњаци, а проћи ће, свако зло време прође, па проћи ће и ово наше напредњачко, пред слободним судовима Србије одговараћете, али само по закону. Дакле, не по законима овим данашњим који важе, које заступа министарка која такође побеже, јер ви напредњаци не познајете кукавице. Ви уђете у дуел, па побегнете. Сви сте такви и зато вама овакви медији и одговарају… (Искључен микрофон.)</w:t>
      </w:r>
    </w:p>
    <w:p w:rsidR="00EE6F4B" w:rsidRDefault="00EE6F4B">
      <w:r>
        <w:tab/>
      </w:r>
      <w:r w:rsidRPr="00B91B0C">
        <w:t xml:space="preserve">ПРЕДСЕДАВАЈУЋА: </w:t>
      </w:r>
      <w:r>
        <w:t>Опет иста прича.</w:t>
      </w:r>
    </w:p>
    <w:p w:rsidR="00EE6F4B" w:rsidRDefault="00EE6F4B">
      <w:r>
        <w:tab/>
        <w:t>На члан 109. амандман су поднели народни посланици Алексић, Јовановић, Новаковић, Станковић, Радовановић, Парандиловић, Несторовић, Николић.</w:t>
      </w:r>
    </w:p>
    <w:p w:rsidR="00EE6F4B" w:rsidRDefault="00EE6F4B">
      <w:r>
        <w:tab/>
        <w:t xml:space="preserve">Изволите. </w:t>
      </w:r>
    </w:p>
    <w:p w:rsidR="00EE6F4B" w:rsidRDefault="00EE6F4B">
      <w:r>
        <w:tab/>
        <w:t xml:space="preserve">МИЛОШ ПАРАНДИЛОВИЋ: Зато вама овакви медији одговарају зато што не дозвољавате да истина процури било где, па чак ни у српском парламенту. </w:t>
      </w:r>
    </w:p>
    <w:p w:rsidR="00EE6F4B" w:rsidRDefault="00EE6F4B">
      <w:r>
        <w:tab/>
      </w:r>
      <w:r w:rsidRPr="00B91B0C">
        <w:t xml:space="preserve">ПРЕДСЕДАВАЈУЋА: </w:t>
      </w:r>
      <w:r>
        <w:t>Ја се извињавам, али ви причате о амандману?</w:t>
      </w:r>
    </w:p>
    <w:p w:rsidR="00EE6F4B" w:rsidRDefault="00EE6F4B">
      <w:r>
        <w:lastRenderedPageBreak/>
        <w:tab/>
        <w:t xml:space="preserve">МИЛОШ ПАРАНДИЛОВИЋ: Причам о амандману. Дозволите да направим увод, госпођо Божић, што сте нестрпљиви. Не журимо нигде, дуга је ноћ, ви сте навикли до пола ноћи да нас држите овде. Видите мало како изгледа то. Не можете ви, господо напредњаци, да радите са овом земљом шта хоћете. </w:t>
      </w:r>
    </w:p>
    <w:p w:rsidR="00EE6F4B" w:rsidRDefault="00EE6F4B">
      <w:r>
        <w:tab/>
        <w:t xml:space="preserve">Малочас сам замолио господина Орлића да буде парламентаран, да престане да се надовезује на све оно што ја имам да кажем и ја бих престао одавно ово да радим. </w:t>
      </w:r>
    </w:p>
    <w:p w:rsidR="00EE6F4B" w:rsidRDefault="00EE6F4B">
      <w:r>
        <w:tab/>
      </w:r>
      <w:r w:rsidRPr="00B91B0C">
        <w:t xml:space="preserve">ПРЕДСЕДАВАЈУЋА: </w:t>
      </w:r>
      <w:r>
        <w:t xml:space="preserve">Господине Парандиловићу, ја сам у потпуности парламентарна, сво време које вам припада ви имате да говорите о амандману. </w:t>
      </w:r>
    </w:p>
    <w:p w:rsidR="00EE6F4B" w:rsidRDefault="00EE6F4B">
      <w:r>
        <w:tab/>
        <w:t xml:space="preserve">МИЛОШ ПАРАНДИЛОВИЋ: Није то спорно. Прескочићу неке амандмане. Нисам ја овде да уносим деструкцију, али да видите како изгледа деструкција, пошто је ви правите овде 11 година. </w:t>
      </w:r>
    </w:p>
    <w:p w:rsidR="00EE6F4B" w:rsidRDefault="00EE6F4B">
      <w:r>
        <w:tab/>
        <w:t xml:space="preserve">Дакле, ево, први амандман, после ког ви, добро ви вероватно и нећете, али Орлић је био ту, не прокоментаришете мој говор и пустите, ја сам спреман да пустим да ми амандмани прођу. Док год сте ви пецате за све оно што имам да кажем и одговара одатле као спикер, ја ћу ово да радим, па нек шоу траје, пошто сте шоу тражили и направили од ове државе. </w:t>
      </w:r>
    </w:p>
    <w:p w:rsidR="00EE6F4B" w:rsidRDefault="00EE6F4B">
      <w:r>
        <w:tab/>
      </w:r>
      <w:r w:rsidRPr="00B91B0C">
        <w:t xml:space="preserve">ПРЕДСЕДАВАЈУЋА: </w:t>
      </w:r>
      <w:r>
        <w:t xml:space="preserve">Имате још један минут, хоћете да га искористите? Не. </w:t>
      </w:r>
    </w:p>
    <w:p w:rsidR="00EE6F4B" w:rsidRDefault="00EE6F4B">
      <w:r>
        <w:tab/>
        <w:t xml:space="preserve">МИЛОШ ПАРАНДИЛОВИЋ: Могу нек стоји овако време. </w:t>
      </w:r>
    </w:p>
    <w:p w:rsidR="00EE6F4B" w:rsidRDefault="00EE6F4B">
      <w:r>
        <w:tab/>
      </w:r>
      <w:r w:rsidRPr="00800285">
        <w:t xml:space="preserve">ПРЕДСЕДАВАЈУЋА: </w:t>
      </w:r>
      <w:r>
        <w:t xml:space="preserve">Неће стајати, него вас питам, ако имате нешто још паметно да кажете, јер ништа до сад паметно нисмо чули. </w:t>
      </w:r>
    </w:p>
    <w:p w:rsidR="00EE6F4B" w:rsidRDefault="00EE6F4B">
      <w:r>
        <w:tab/>
        <w:t xml:space="preserve">МИЛОШ ПАРАНДИЛОВИЋ: Имам ја много тога. </w:t>
      </w:r>
    </w:p>
    <w:p w:rsidR="00EE6F4B" w:rsidRDefault="00EE6F4B">
      <w:r>
        <w:tab/>
      </w:r>
      <w:r w:rsidRPr="00800285">
        <w:t xml:space="preserve">ПРЕДСЕДАВАЈУЋА: </w:t>
      </w:r>
      <w:r>
        <w:t xml:space="preserve">На члан 111. амандман је поднела иста група посланика. </w:t>
      </w:r>
    </w:p>
    <w:p w:rsidR="00EE6F4B" w:rsidRDefault="00EE6F4B">
      <w:r>
        <w:tab/>
        <w:t>Да ли неко жели реч?</w:t>
      </w:r>
    </w:p>
    <w:p w:rsidR="00EE6F4B" w:rsidRDefault="00EE6F4B">
      <w:r>
        <w:tab/>
        <w:t xml:space="preserve">На члан 112. амандман су заједно поднели посланици у истој групи. </w:t>
      </w:r>
    </w:p>
    <w:p w:rsidR="00EE6F4B" w:rsidRDefault="00EE6F4B">
      <w:r>
        <w:tab/>
        <w:t>Да ли неко жели реч?</w:t>
      </w:r>
    </w:p>
    <w:p w:rsidR="00EE6F4B" w:rsidRDefault="00EE6F4B">
      <w:r>
        <w:tab/>
        <w:t xml:space="preserve">Два минута. </w:t>
      </w:r>
    </w:p>
    <w:p w:rsidR="00EE6F4B" w:rsidRDefault="00EE6F4B">
      <w:r>
        <w:tab/>
        <w:t xml:space="preserve">МИЛОШ ПАРАНДИЛОВИЋ: Дакле да не бисмо причу вртели причу у круг, медије сте наравно потпуно развалили. Било какав закон који ви донесете овде то не може да се преправи. То само може да се сруши и да се о томе прича. </w:t>
      </w:r>
    </w:p>
    <w:p w:rsidR="00EE6F4B" w:rsidRDefault="00EE6F4B">
      <w:r>
        <w:tab/>
        <w:t xml:space="preserve">Господине Јованов, понашање, водите рачуна о понашању. Ово је парламент, није кафана. Ово је парламент, господине Јованов, није кафана да се с места свађате са мном. Седите, смирите се, полако, имате ваше минуте користите па реплицирајте. Немојте са места да се расправљате са мном. Немојте да вас учим основним постулатима демократије у парламенту овде. Толико сте странака променили, а нисте научили да се понашате у парламенту. У свакој сте власти били и опет нисте научили да се понашате. </w:t>
      </w:r>
    </w:p>
    <w:p w:rsidR="00EE6F4B" w:rsidRDefault="00EE6F4B">
      <w:r>
        <w:tab/>
      </w:r>
      <w:r w:rsidRPr="00800285">
        <w:t xml:space="preserve">ПРЕДСЕДАВАЈУЋА: </w:t>
      </w:r>
      <w:r>
        <w:t xml:space="preserve">На члан 113. амандман су заједно поднели посланици Алексић, Јовановић, Новаковић, Станковић, Радовановић, Парандиловић, Несторовић, Николић. </w:t>
      </w:r>
    </w:p>
    <w:p w:rsidR="00EE6F4B" w:rsidRPr="00EE6F4B" w:rsidRDefault="00EE6F4B">
      <w:pPr>
        <w:rPr>
          <w:lang w:val="en-US"/>
        </w:rPr>
      </w:pPr>
      <w:r>
        <w:tab/>
        <w:t xml:space="preserve">Парандиловићу, молим вас да се придржавате тачке дневног реда, али управо сте се одјавили. То значи да нећете, јел тако? </w:t>
      </w:r>
      <w:r>
        <w:tab/>
      </w:r>
    </w:p>
    <w:p w:rsidR="00EE6F4B" w:rsidRPr="0077361D" w:rsidRDefault="00EE6F4B">
      <w:r>
        <w:tab/>
        <w:t>Захваљујем.</w:t>
      </w:r>
    </w:p>
    <w:p w:rsidR="00EE6F4B" w:rsidRDefault="00EE6F4B">
      <w:r>
        <w:tab/>
        <w:t xml:space="preserve">На члан 114. амандман је поднела иста група посланика. </w:t>
      </w:r>
    </w:p>
    <w:p w:rsidR="00EE6F4B" w:rsidRDefault="00EE6F4B">
      <w:r>
        <w:tab/>
        <w:t xml:space="preserve">Да ли неко жели реч? </w:t>
      </w:r>
    </w:p>
    <w:p w:rsidR="00EE6F4B" w:rsidRDefault="00EE6F4B">
      <w:r>
        <w:tab/>
        <w:t>Овај хоћете, јел?</w:t>
      </w:r>
    </w:p>
    <w:p w:rsidR="00EE6F4B" w:rsidRDefault="00EE6F4B">
      <w:r>
        <w:tab/>
        <w:t>Изволите.</w:t>
      </w:r>
    </w:p>
    <w:p w:rsidR="00EE6F4B" w:rsidRDefault="00EE6F4B">
      <w:r>
        <w:tab/>
        <w:t xml:space="preserve">МИЛОШ ПАРАНДИЛОВИЋ: Дакле, господине Јованов, није ваше да водите дискусију са мном са места. Молим вас да се смирите и да ме не деконцентришете. </w:t>
      </w:r>
    </w:p>
    <w:p w:rsidR="00EE6F4B" w:rsidRDefault="00EE6F4B">
      <w:r>
        <w:tab/>
      </w:r>
      <w:r w:rsidRPr="00B462AF">
        <w:t xml:space="preserve">ПРЕДСЕДАВАЈУЋА: </w:t>
      </w:r>
      <w:r>
        <w:t>Ја вас молим да се директно не обраћате народном посланику.</w:t>
      </w:r>
    </w:p>
    <w:p w:rsidR="00EE6F4B" w:rsidRDefault="00EE6F4B">
      <w:r>
        <w:lastRenderedPageBreak/>
        <w:tab/>
        <w:t xml:space="preserve">МИЛОШ ПАРАНДИЛОВИЋ: Ја бих причао о амандману, али ме господин Јованов деконцентрише. Не могу да причам када ме господин деконцентрише. Мени је концетрација слабија стран? Иначе бих ја врло радо причао о амандману. </w:t>
      </w:r>
    </w:p>
    <w:p w:rsidR="00EE6F4B" w:rsidRDefault="00EE6F4B">
      <w:r>
        <w:tab/>
        <w:t xml:space="preserve">Дакле, ви сте разорили медије, господо напредњаци, зато владате. То је ваша полуга, то је ваша полуга на основу које владате. Видите како је када имате једног са стране, а замислите вас колико је који вршите терор пуних 11 година над нама. Видите како је када се обрне ситуација. Вама смета ујед комарца, а бијете, шибате опозицију сваки дан. </w:t>
      </w:r>
    </w:p>
    <w:p w:rsidR="00EE6F4B" w:rsidRDefault="00EE6F4B">
      <w:r>
        <w:tab/>
      </w:r>
      <w:r w:rsidRPr="0034564E">
        <w:t xml:space="preserve">ПРЕДСЕДАВАЈУЋА: </w:t>
      </w:r>
      <w:r>
        <w:t xml:space="preserve">Ви једно те исто причате. Ја овде седим готово пет до шест минута. Једну исту ствар причате о сваком амандману. Не разумем која је филозофија у свему томе и где је ту ваша памет. </w:t>
      </w:r>
    </w:p>
    <w:p w:rsidR="00EE6F4B" w:rsidRDefault="00EE6F4B">
      <w:r>
        <w:tab/>
        <w:t xml:space="preserve">Да сам на месту опозиционог посланика добро бих искористила сваку минуту, а Скупштина ипак није циркус, а како би наш председник рекао ни држава није играчка. Ви то никако да схватите. </w:t>
      </w:r>
    </w:p>
    <w:p w:rsidR="00EE6F4B" w:rsidRDefault="00EE6F4B" w:rsidP="00EE6F4B">
      <w:r>
        <w:tab/>
        <w:t xml:space="preserve">На члан 115. амандман су заједно поднели народни посланици Алексић, Јовановић, Новаковић, Станковић, Радовановић, Парандиловић, Несторовић, Николић. </w:t>
      </w:r>
    </w:p>
    <w:p w:rsidR="00EE6F4B" w:rsidRDefault="00EE6F4B">
      <w:r>
        <w:tab/>
        <w:t>Да ли неко жели реч? (Не.)</w:t>
      </w:r>
    </w:p>
    <w:p w:rsidR="00EE6F4B" w:rsidRDefault="00EE6F4B" w:rsidP="00EE6F4B">
      <w:r>
        <w:tab/>
        <w:t>На члан 116. амандман су заједно, у истоветном тексту, поднели народни посланици заједно Алексић, Јовановић, Новаковић, Станковић, Радовановић, Парандиловић, Несторовић, Николић и заједно Миливојевић, Јованчићевић, Гавриловић, Миладиновић.</w:t>
      </w:r>
    </w:p>
    <w:p w:rsidR="00EE6F4B" w:rsidRDefault="00EE6F4B" w:rsidP="00EE6F4B">
      <w:r>
        <w:tab/>
        <w:t xml:space="preserve">Сања Миладиновић има реч. </w:t>
      </w:r>
    </w:p>
    <w:p w:rsidR="00EE6F4B" w:rsidRDefault="00EE6F4B" w:rsidP="00EE6F4B">
      <w:r>
        <w:tab/>
      </w:r>
      <w:r w:rsidRPr="0034564E">
        <w:t xml:space="preserve">Изволите. </w:t>
      </w:r>
    </w:p>
    <w:p w:rsidR="00EE6F4B" w:rsidRDefault="00EE6F4B" w:rsidP="00EE6F4B">
      <w:r>
        <w:tab/>
        <w:t xml:space="preserve">САЊА МИЛАДИНОВИЋ: Поштовани грађани и грађанке </w:t>
      </w:r>
      <w:r w:rsidRPr="0034564E">
        <w:t>Републике Србије</w:t>
      </w:r>
      <w:r>
        <w:t xml:space="preserve"> морам да вам кажем да је у Србији медијска сцена потпуно претрпана лажним информацијама и непровереним, односно ми имамо један медијски мрак где се чује глас само оних који су на власти, док се глас опозиције чује таман онолико да грађани Србије немају потпуну информацију. Вама је једино битно да се чује оно што ви желите да се чује, а не заиста шта је истина. </w:t>
      </w:r>
    </w:p>
    <w:p w:rsidR="00EE6F4B" w:rsidRDefault="00EE6F4B" w:rsidP="00EE6F4B">
      <w:r>
        <w:tab/>
        <w:t xml:space="preserve">За шта вама служе медији заправо? Заправо вам служе да замаглите реалност Србије, да замаглите то да је у Србији ипак низак животни стандард, да су радници понижени, да је просвета понижена, да је здравство понижено, да је судство узурпирано, да је природа уништена и да кроз медије грађани Србије стално слушају нека лажна обећања и да се створи слика да они заиста живе у златном добу о коме ви причате, али очигледно то златно доба живите само ви. </w:t>
      </w:r>
    </w:p>
    <w:p w:rsidR="00EE6F4B" w:rsidRPr="00EE6F4B" w:rsidRDefault="00EE6F4B" w:rsidP="00EE6F4B">
      <w:pPr>
        <w:rPr>
          <w:lang w:val="en-US"/>
        </w:rPr>
      </w:pPr>
      <w:r>
        <w:tab/>
        <w:t>За шта још служе? Наравно служе да што дуже останете на власти, јер ширите лажне информације, манипулишете преко медија и на тај начин опстајете. Реално и у свим развијеним демократским земљама потпуно је нормално да опозиција и власт имају дуеле, да сучељавају мишљења и  да грађани сами одлучују кога ће изабрати. Надам се да ћемо у будућности такво друштво направити. Хвала.</w:t>
      </w:r>
      <w:r>
        <w:tab/>
      </w:r>
      <w:r>
        <w:tab/>
      </w:r>
    </w:p>
    <w:p w:rsidR="00EE6F4B" w:rsidRDefault="00EE6F4B" w:rsidP="00EE6F4B">
      <w:r>
        <w:tab/>
      </w:r>
      <w:r w:rsidRPr="00CD0171">
        <w:t xml:space="preserve">ПРЕДСЕДАВАЈУЋА: </w:t>
      </w:r>
      <w:r>
        <w:t xml:space="preserve"> На члан 117. амандман је поднела иста група посланика.</w:t>
      </w:r>
    </w:p>
    <w:p w:rsidR="00EE6F4B" w:rsidRDefault="00EE6F4B" w:rsidP="00EE6F4B">
      <w:r>
        <w:tab/>
        <w:t>На члан 118. амандмане у истоветном тексту поднели су Јерковић и заједно Мирослав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EE6F4B" w:rsidRDefault="00EE6F4B" w:rsidP="00EE6F4B">
      <w:r>
        <w:tab/>
        <w:t>На члан 119. амандмане у истоветном тексту поднели су народни посланици Алексић, Јовановић, Новаковић, Станковић, Радовановић, Парандиловић, Несторовић, Николић и заједно Срђан Миливојевић, Бранимир Јованчићевић, Миодраг Гавриловић и Сања Миладиновић.</w:t>
      </w:r>
    </w:p>
    <w:p w:rsidR="00EE6F4B" w:rsidRDefault="00EE6F4B" w:rsidP="00EE6F4B">
      <w:r>
        <w:lastRenderedPageBreak/>
        <w:tab/>
        <w:t>На члан 120. амандмане у истоветном тексту поднели народни посланици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EE6F4B" w:rsidRDefault="00EE6F4B" w:rsidP="00EE6F4B">
      <w:r>
        <w:tab/>
        <w:t>На члан 121. амандман су заједно поднели народни посланици Алексић, Јовановић, Новаковић, Станковић, Радовановић, Парандиловић, Несторовић, Николић.</w:t>
      </w:r>
    </w:p>
    <w:p w:rsidR="00EE6F4B" w:rsidRDefault="00EE6F4B" w:rsidP="00EE6F4B">
      <w:r>
        <w:tab/>
        <w:t>На члан 122. амандман су заједно поднели народни посланици Алексић, Јовановић, Новаковић, Станковић, Радовановић, Парандиловић, Несторовић, Николић.</w:t>
      </w:r>
    </w:p>
    <w:p w:rsidR="00EE6F4B" w:rsidRDefault="00EE6F4B" w:rsidP="00EE6F4B">
      <w:r>
        <w:tab/>
        <w:t>На члан 123. амандман су заједно поднели народни посланици Алексић, Јовановић, Новаковић, Станковић, Радовановић, Парандиловић, Несторовић, Николић.</w:t>
      </w:r>
    </w:p>
    <w:p w:rsidR="00EE6F4B" w:rsidRDefault="00EE6F4B" w:rsidP="00EE6F4B">
      <w:r>
        <w:tab/>
        <w:t>На члан 124. амандман су заједно поднели народни посланици Алексић, Јовановић, Новаковић, Станковић, Радовановић, Парандиловић, Несторовић, Николић.</w:t>
      </w:r>
    </w:p>
    <w:p w:rsidR="00EE6F4B" w:rsidRDefault="00EE6F4B" w:rsidP="00EE6F4B">
      <w:r>
        <w:tab/>
        <w:t>На члан 125. амандман су заједно поднели народни посланици Алексић, Јовановић, Новаковић, Станковић, Радовановић, Парандиловић, Несторовић, Николић.</w:t>
      </w:r>
    </w:p>
    <w:p w:rsidR="00EE6F4B" w:rsidRDefault="00EE6F4B" w:rsidP="00EE6F4B">
      <w:r>
        <w:tab/>
        <w:t>На члан 126. иста група посланика.</w:t>
      </w:r>
    </w:p>
    <w:p w:rsidR="00EE6F4B" w:rsidRDefault="00EE6F4B" w:rsidP="00EE6F4B">
      <w:r>
        <w:tab/>
        <w:t>На члан 127. амандман су заједно поднели народни посланици Алексић, Јовановић, Новаковић, Станковић, Радовановић, Парандиловић, Несторовић, Николић.</w:t>
      </w:r>
    </w:p>
    <w:p w:rsidR="00EE6F4B" w:rsidRDefault="00EE6F4B" w:rsidP="00EE6F4B">
      <w:r>
        <w:tab/>
        <w:t>На члан 128. амандман је поднела иста група посланика.</w:t>
      </w:r>
    </w:p>
    <w:p w:rsidR="00EE6F4B" w:rsidRDefault="00EE6F4B" w:rsidP="00EE6F4B">
      <w:r>
        <w:tab/>
        <w:t>На члан 129. амандман је поднела иста група посланика.</w:t>
      </w:r>
    </w:p>
    <w:p w:rsidR="00EE6F4B" w:rsidRDefault="00EE6F4B" w:rsidP="00EE6F4B">
      <w:r>
        <w:tab/>
        <w:t>На члан 130. амандман је поднела иста група посланика.</w:t>
      </w:r>
    </w:p>
    <w:p w:rsidR="00EE6F4B" w:rsidRDefault="00EE6F4B" w:rsidP="00EE6F4B">
      <w:r>
        <w:tab/>
        <w:t>Нико се не јавља за реч.</w:t>
      </w:r>
    </w:p>
    <w:p w:rsidR="00EE6F4B" w:rsidRDefault="00EE6F4B" w:rsidP="00EE6F4B">
      <w:r>
        <w:tab/>
        <w:t>На члан 131. амандмане у истоветном тексту поднели су народни посланици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EE6F4B" w:rsidRDefault="00EE6F4B" w:rsidP="00EE6F4B">
      <w:r>
        <w:tab/>
        <w:t>Нико не жели реч.</w:t>
      </w:r>
    </w:p>
    <w:p w:rsidR="00EE6F4B" w:rsidRDefault="00EE6F4B" w:rsidP="00EE6F4B">
      <w:r>
        <w:tab/>
        <w:t>На члан 132. амандмане у истоветном тексту поднели су народни посланици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EE6F4B" w:rsidRDefault="00EE6F4B" w:rsidP="00EE6F4B">
      <w:r>
        <w:tab/>
        <w:t>Нико не жели реч.</w:t>
      </w:r>
    </w:p>
    <w:p w:rsidR="00EE6F4B" w:rsidRDefault="00EE6F4B" w:rsidP="00EE6F4B">
      <w:r>
        <w:tab/>
        <w:t>На члан 133. амандмане у истоветном тексту поднели су народни посланици заједно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EE6F4B" w:rsidRDefault="00EE6F4B" w:rsidP="00EE6F4B">
      <w:r>
        <w:tab/>
        <w:t>Нико не жели реч.</w:t>
      </w:r>
    </w:p>
    <w:p w:rsidR="00EE6F4B" w:rsidRDefault="00EE6F4B" w:rsidP="00EE6F4B">
      <w:r>
        <w:tab/>
        <w:t>На члан 134. амандман је поднела иста група посланика.</w:t>
      </w:r>
    </w:p>
    <w:p w:rsidR="00EE6F4B" w:rsidRDefault="00EE6F4B" w:rsidP="00EE6F4B">
      <w:r>
        <w:tab/>
        <w:t>На члан 135. амандман је поднела иста група посланика.</w:t>
      </w:r>
    </w:p>
    <w:p w:rsidR="00EE6F4B" w:rsidRPr="00EE6F4B" w:rsidRDefault="00EE6F4B">
      <w:pPr>
        <w:rPr>
          <w:lang w:val="en-US"/>
        </w:rPr>
      </w:pPr>
      <w:r>
        <w:tab/>
        <w:t>На члан 136. амандман је поднела иста група посланика.</w:t>
      </w:r>
    </w:p>
    <w:p w:rsidR="00EE6F4B" w:rsidRDefault="00EE6F4B">
      <w:r>
        <w:tab/>
        <w:t>На члан 137. иста група посланика.</w:t>
      </w:r>
    </w:p>
    <w:p w:rsidR="00EE6F4B" w:rsidRDefault="00EE6F4B">
      <w:r>
        <w:tab/>
        <w:t>На члан 138…</w:t>
      </w:r>
    </w:p>
    <w:p w:rsidR="00EE6F4B" w:rsidRDefault="00EE6F4B">
      <w:r>
        <w:tab/>
        <w:t>Извињавам се, то је на 137. господине Парандиловићу, или 138. пошто не могу, не јављате се на време. Како?</w:t>
      </w:r>
    </w:p>
    <w:p w:rsidR="00EE6F4B" w:rsidRDefault="00EE6F4B">
      <w:r>
        <w:tab/>
        <w:t>Који год ми имамо - 138. Изволите.</w:t>
      </w:r>
    </w:p>
    <w:p w:rsidR="00EE6F4B" w:rsidRDefault="00EE6F4B">
      <w:r>
        <w:tab/>
        <w:t xml:space="preserve">МИЛОШ ПАРАНДИЛОВИЋ: Тако то изгледа господо напредњаци. Тако то изгледа, добро сте ви то описали, иживљавање у Скупштини вечерас. Значи ове је за вас иживљавање. Оно што ви нама радите претходних једанаест година, како би сте то назвали? Да сте са ове вамо стране. Тако то изгледа. А ја ћу ипак бити парламентаран не могу да терам утук на утук ноћас са вама и више се поводом амандмана нећу јављати. </w:t>
      </w:r>
    </w:p>
    <w:p w:rsidR="00EE6F4B" w:rsidRDefault="00EE6F4B">
      <w:r>
        <w:tab/>
        <w:t>Али, видите како то може да изгледа. Видите да батина има два краја господ напредњаци. То сте требали давно да схватите и да ово није ваша приватна држава и приватна прћија Вучићева. Доћи ће време за свођење рачуна. Хвала.</w:t>
      </w:r>
    </w:p>
    <w:p w:rsidR="00EE6F4B" w:rsidRDefault="00EE6F4B">
      <w:r>
        <w:lastRenderedPageBreak/>
        <w:tab/>
      </w:r>
      <w:r w:rsidRPr="00A725B7">
        <w:t>ПРЕДСЕДАВАЈУЋ</w:t>
      </w:r>
      <w:r>
        <w:t>А</w:t>
      </w:r>
      <w:r w:rsidRPr="00A725B7">
        <w:t>:</w:t>
      </w:r>
      <w:r>
        <w:t xml:space="preserve"> На члан 139. амандмане, у истоветном тексту, поднели су народни посланици Алексић, Јовановић, Новаковић, Станковић, Радовановић, Парандиловић, Несторовић, Николић и заједно Миливојевић, Јованчићевић, Гавриловић и Миладиновић.</w:t>
      </w:r>
    </w:p>
    <w:p w:rsidR="00EE6F4B" w:rsidRDefault="00EE6F4B">
      <w:r>
        <w:tab/>
        <w:t>Члан 140. иста група посланика.</w:t>
      </w:r>
    </w:p>
    <w:p w:rsidR="00EE6F4B" w:rsidRDefault="00EE6F4B">
      <w:r>
        <w:tab/>
        <w:t>На члан 141. амандман су заједно поднели народни посланици Алексић,  Јовановић, Новаковић, Станковић, Радовановић, Парандиловић, Несторовић, Николић.</w:t>
      </w:r>
    </w:p>
    <w:p w:rsidR="00EE6F4B" w:rsidRDefault="00EE6F4B">
      <w:r>
        <w:tab/>
        <w:t>На члан 142. амандман су заједно поднели народни посланици Алексић, Јовановић, Новаковић, Станковић, Радовановић, Парандиловић, Данијела Несторовић и Николић.</w:t>
      </w:r>
    </w:p>
    <w:p w:rsidR="00EE6F4B" w:rsidRDefault="00EE6F4B">
      <w:r>
        <w:tab/>
        <w:t>На члан 143. амандмане су заједно поднели посланици Алексић, Јовановић, Новаковић, Станковић, Радовановић, Парандиловић, Несторовић, Николић.</w:t>
      </w:r>
    </w:p>
    <w:p w:rsidR="00EE6F4B" w:rsidRDefault="00EE6F4B" w:rsidP="00EE6F4B">
      <w:r>
        <w:tab/>
        <w:t>На члан 144. амандмане су заједно поднели посланиц: Алексић, Јовановић, Новаковић, Станковић, Радовановић, Парандиловић, Несторовић, Николић.</w:t>
      </w:r>
    </w:p>
    <w:p w:rsidR="00EE6F4B" w:rsidRDefault="00EE6F4B" w:rsidP="00EE6F4B">
      <w:r>
        <w:tab/>
        <w:t>На члан 145. амандмане су заједно поднели посланици Алексић, Јовановић, Новаковић, Станковић, Радовановић, Парандиловић, Несторовић, Николић.</w:t>
      </w:r>
    </w:p>
    <w:p w:rsidR="00EE6F4B" w:rsidRDefault="00EE6F4B" w:rsidP="00EE6F4B">
      <w:r>
        <w:tab/>
        <w:t>На члан 146. амандмане су заједно поднели посланици Алексић, Јовановић, Новаковић, Станковић, Радовановић, Парандиловић, Несторовић, Николић.</w:t>
      </w:r>
    </w:p>
    <w:p w:rsidR="00EE6F4B" w:rsidRDefault="00EE6F4B" w:rsidP="00EE6F4B">
      <w:r>
        <w:tab/>
        <w:t>На члан 147. амандмане су заједно поднели посланици Алексић, Јовановић, Новаковић, Станковић, Радовановић, Парандиловић, Несторовић, Николић.</w:t>
      </w:r>
    </w:p>
    <w:p w:rsidR="00EE6F4B" w:rsidRDefault="00EE6F4B" w:rsidP="00EE6F4B">
      <w:r>
        <w:tab/>
        <w:t>На члан 148. амандмане су заједно поднели посланици Алексић, Јовановић, Новаковић, Станковић, Радовановић, Парандиловић, Несторовић, Николић.</w:t>
      </w:r>
    </w:p>
    <w:p w:rsidR="00EE6F4B" w:rsidRDefault="00EE6F4B" w:rsidP="00EE6F4B">
      <w:r>
        <w:tab/>
        <w:t>На члан 149. иста група посланика.</w:t>
      </w:r>
    </w:p>
    <w:p w:rsidR="00EE6F4B" w:rsidRDefault="00EE6F4B" w:rsidP="00EE6F4B">
      <w:r>
        <w:tab/>
        <w:t>На члан 150. иста група посланика.</w:t>
      </w:r>
    </w:p>
    <w:p w:rsidR="00EE6F4B" w:rsidRDefault="00EE6F4B" w:rsidP="00EE6F4B">
      <w:r>
        <w:tab/>
        <w:t>На члан 151. амандмане су заједно поднели посланици Алексић, Јовановић, Новаковић, Станковић, Радовановић, Парандиловић, Несторовић, Николић.</w:t>
      </w:r>
    </w:p>
    <w:p w:rsidR="00EE6F4B" w:rsidRDefault="00EE6F4B" w:rsidP="00EE6F4B">
      <w:r>
        <w:tab/>
        <w:t>На члан 152. иста група посланика.</w:t>
      </w:r>
    </w:p>
    <w:p w:rsidR="00EE6F4B" w:rsidRDefault="00EE6F4B" w:rsidP="00EE6F4B">
      <w:r>
        <w:tab/>
        <w:t>На члан 153. амандмане су заједно поднели посланици Алексић, Јовановић, Новаковић, Станковић, Радовановић, Парандиловић, Несторовић, Николић.</w:t>
      </w:r>
    </w:p>
    <w:p w:rsidR="00EE6F4B" w:rsidRDefault="00EE6F4B" w:rsidP="00EE6F4B">
      <w:r>
        <w:tab/>
        <w:t>На члан 154. амандмане су заједно поднели посланици Алексић, Јовановић, Новаковић, Станковић, Радовановић, Парандиловић, Несторовић, Николић.</w:t>
      </w:r>
    </w:p>
    <w:p w:rsidR="00EE6F4B" w:rsidRDefault="00EE6F4B" w:rsidP="00EE6F4B">
      <w:r>
        <w:tab/>
        <w:t>На члан 155. иста група посланика.</w:t>
      </w:r>
    </w:p>
    <w:p w:rsidR="00EE6F4B" w:rsidRDefault="00EE6F4B" w:rsidP="00EE6F4B">
      <w:r>
        <w:tab/>
        <w:t>На члан 156. иста група посланика.</w:t>
      </w:r>
    </w:p>
    <w:p w:rsidR="00EE6F4B" w:rsidRPr="00EE6F4B" w:rsidRDefault="00EE6F4B" w:rsidP="00EE6F4B">
      <w:pPr>
        <w:rPr>
          <w:lang w:val="en-US"/>
        </w:rPr>
      </w:pPr>
      <w:r>
        <w:tab/>
        <w:t>На члан 157. иста група посланика.</w:t>
      </w:r>
    </w:p>
    <w:p w:rsidR="00EE6F4B" w:rsidRDefault="00EE6F4B" w:rsidP="00EE6F4B">
      <w:r>
        <w:tab/>
        <w:t>На члан 158. амандмане су заједно поднели посланици Алексић, Јовановић, Новаковић, Станковић, Радовановић, Парандиловић, Несторовић, Николић.</w:t>
      </w:r>
    </w:p>
    <w:p w:rsidR="00EE6F4B" w:rsidRDefault="00EE6F4B" w:rsidP="00EE6F4B">
      <w:r>
        <w:tab/>
        <w:t>На члан 159. амандмане су заједно поднели посланици Алексић, Јовановић, Новаковић, Станковић, Радовановић, Парандиловић, Несторовић, Николић.</w:t>
      </w:r>
    </w:p>
    <w:p w:rsidR="00EE6F4B" w:rsidRDefault="00EE6F4B">
      <w:r>
        <w:tab/>
        <w:t>Пошто смо завршили претрес о свим амандманима, закључујем претрес Предлога закона у појединостима.</w:t>
      </w:r>
    </w:p>
    <w:p w:rsidR="00EE6F4B" w:rsidRDefault="00EE6F4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E6F4B" w:rsidRDefault="00EE6F4B">
      <w:r>
        <w:tab/>
        <w:t>Прелазимо на претрес у појединостима Треће тачке Дневног реда – ПРЕДЛОГА ЗАКОНА О ЕЛЕКТРОНСКИМ МЕДИЈИМА</w:t>
      </w:r>
    </w:p>
    <w:p w:rsidR="00EE6F4B" w:rsidRDefault="00EE6F4B">
      <w:r>
        <w:tab/>
        <w:t xml:space="preserve">Примили сте амандмане које су на Предлог закона поднели народни посланици Миливојевић, Новаковић, Марковић, Митровић, Гавриловић, Ристичевић, Лутовац, Манојловић, Ракић, Миљанић, Ђурђевић Стаменковски, Драгићевић, Ристић, Ерац, Букумировић, Зечевић, Николић, Алексић, Јовановић, Новаковић, Радовановић, Станковић, </w:t>
      </w:r>
      <w:r>
        <w:lastRenderedPageBreak/>
        <w:t>Несторовић, Николић, Парандиловић, Јерковић, Оленик, Тепић, Стефановић, Грујић, Веселиновић, Обрадовић, Орег, Веселиновић, Милошевић, Лукић, Грбовић, Ристић, Јекић, Албахари, Пашић, Ђорђић, Микетић, Зеленовић, Нешић, Бакарец, Раденковић и Симоновић Братић.</w:t>
      </w:r>
    </w:p>
    <w:p w:rsidR="00EE6F4B" w:rsidRDefault="00EE6F4B">
      <w:r>
        <w:tab/>
        <w:t xml:space="preserve">Примили сте извештај Одбора за уставна питања и законодавство и Одбора за културе и информисање, као и мишљење Владе о поднетим амандманима. </w:t>
      </w:r>
    </w:p>
    <w:p w:rsidR="00EE6F4B" w:rsidRDefault="00EE6F4B">
      <w:r>
        <w:tab/>
        <w:t>Одбор за уставна питања и законодавство на основу члана 161. став 1. и члана 163. став 2. Пословника Народне скупштине као непотпун одбацио је амандман народног посланика Татјане Манојловић на члан 4. Предлога закона.</w:t>
      </w:r>
    </w:p>
    <w:p w:rsidR="00EE6F4B" w:rsidRDefault="00EE6F4B">
      <w:r>
        <w:tab/>
        <w:t>Одбачени амандмани не могу бити предмет расправе и о њима се не гласа.</w:t>
      </w:r>
    </w:p>
    <w:p w:rsidR="00EE6F4B" w:rsidRDefault="00EE6F4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EE6F4B" w:rsidRDefault="00EE6F4B">
      <w:r>
        <w:tab/>
        <w:t>На члан 1. амандман су заједно поднели посланици Миливојевић, Новаковић, Марковић, Митровић и Гавриловић.</w:t>
      </w:r>
    </w:p>
    <w:p w:rsidR="00EE6F4B" w:rsidRDefault="00EE6F4B">
      <w:r>
        <w:tab/>
        <w:t>Да ли неко жели реч?</w:t>
      </w:r>
    </w:p>
    <w:p w:rsidR="00EE6F4B" w:rsidRDefault="00EE6F4B">
      <w:r>
        <w:tab/>
        <w:t>На члан 1. амандман је поднео народни посланик Маријан Ристичевић.</w:t>
      </w:r>
    </w:p>
    <w:p w:rsidR="00EE6F4B" w:rsidRDefault="00EE6F4B">
      <w:r>
        <w:tab/>
        <w:t>Да ли неко жели реч?</w:t>
      </w:r>
    </w:p>
    <w:p w:rsidR="00EE6F4B" w:rsidRDefault="00EE6F4B" w:rsidP="00EE6F4B">
      <w:r>
        <w:tab/>
        <w:t>На члан 1. амандман су заједно поднели посланици Лутовац, Манојловић, Ракић.</w:t>
      </w:r>
    </w:p>
    <w:p w:rsidR="00EE6F4B" w:rsidRDefault="00EE6F4B" w:rsidP="00EE6F4B">
      <w:r>
        <w:tab/>
        <w:t>Татјана Манојловић, изволите.</w:t>
      </w:r>
    </w:p>
    <w:p w:rsidR="00EE6F4B" w:rsidRDefault="00EE6F4B" w:rsidP="00EE6F4B">
      <w:r>
        <w:tab/>
        <w:t>ТАТЈАНА МАНОЈЛОВИЋ: Амандман на члан 1. Предлога закона – члан 1. мења се и гласи – овим законом уређује се у складу са међународним конвенцијама и стандардима организација и рад РЕМ-а.</w:t>
      </w:r>
    </w:p>
    <w:p w:rsidR="00EE6F4B" w:rsidRDefault="00EE6F4B" w:rsidP="00EE6F4B">
      <w:r>
        <w:tab/>
        <w:t xml:space="preserve">Најпре ћу да одговорим министру. То што ја вас питам зашто још увек, годину дана сте министар у овом важном министарству и јасно ми је да ви не разумете колико је битна та функција коју сте преузели јер никаквог професионалног искуства у раду са медијима и са информисањем немате. Мени је јасно да не разумете то, али би било коректно и одговорно да сте именовали лице које има то професионално искуство. Не ради се о додатном запошљавању. Само да сте некога ко је стручан организовали да буде ту и да вам помогне у овом важном послу. </w:t>
      </w:r>
    </w:p>
    <w:p w:rsidR="00EE6F4B" w:rsidRDefault="00EE6F4B" w:rsidP="00EE6F4B">
      <w:r>
        <w:tab/>
        <w:t>Значи, три месеца је прошло од када су две радне групе завршиле свој рад на припреми ових медијских закона и три месеца након тога их нико није информисао о било чему, није их контактирао.</w:t>
      </w:r>
    </w:p>
    <w:p w:rsidR="00EE6F4B" w:rsidRDefault="00EE6F4B" w:rsidP="00EE6F4B">
      <w:r>
        <w:tab/>
        <w:t>Сада покушавате у последњих 15 дана да завршите све оно за шта је требало неколико месеци. Онда смо дошли у ову ситуацију да имамо овако велики број амандмана на овако важне законе и ти амандмани нису припремани паушално и тек тако, него су резултат озбиљног рада најстручнијих људи из ове области у нашој земљи да не бисмо дошли у ситуацију…</w:t>
      </w:r>
    </w:p>
    <w:p w:rsidR="00EE6F4B" w:rsidRDefault="00EE6F4B" w:rsidP="00EE6F4B">
      <w:r>
        <w:tab/>
      </w:r>
      <w:r w:rsidRPr="00DB1556">
        <w:t xml:space="preserve">ПРЕДСЕДНИК: </w:t>
      </w:r>
      <w:r>
        <w:t>Два минута. Хвала.</w:t>
      </w:r>
    </w:p>
    <w:p w:rsidR="00EE6F4B" w:rsidRDefault="00EE6F4B" w:rsidP="00EE6F4B">
      <w:r>
        <w:tab/>
        <w:t>На члан 2. амандман су заједно поднели Миливојевић, Новаковић, Марковић, Митровић и Гавриловић.</w:t>
      </w:r>
    </w:p>
    <w:p w:rsidR="00EE6F4B" w:rsidRDefault="00EE6F4B" w:rsidP="00EE6F4B">
      <w:r>
        <w:tab/>
        <w:t xml:space="preserve">СРЂАН МИЛИВОЈЕВИЋ: Поштовани грађани Србије, ево да наставимо тамо где смо малопре стали.  </w:t>
      </w:r>
    </w:p>
    <w:p w:rsidR="00EE6F4B" w:rsidRDefault="00EE6F4B" w:rsidP="00EE6F4B">
      <w:r>
        <w:tab/>
        <w:t xml:space="preserve">Ми сматрамо да су ови медијски закони катастрофални, да их пише одлазећа власт. Ево чули сте да постоји посланик који је спреман да се закуне да више неће бити народни посланик и да се више неће бавити политиком ако и када СНС изгуби. </w:t>
      </w:r>
    </w:p>
    <w:p w:rsidR="00EE6F4B" w:rsidRDefault="00EE6F4B" w:rsidP="00EE6F4B">
      <w:r>
        <w:tab/>
        <w:t>Ниси то казао?</w:t>
      </w:r>
    </w:p>
    <w:p w:rsidR="00EE6F4B" w:rsidRDefault="00EE6F4B" w:rsidP="00EE6F4B">
      <w:r>
        <w:tab/>
        <w:t xml:space="preserve">Значи, каже да ако изгуби, не ако него када изгубе изборе 17. децембра да се неће бавити политиком. Ајде да чујемо како кажете – ако изгубите изборе 17. децембра 2023. јел </w:t>
      </w:r>
      <w:r>
        <w:lastRenderedPageBreak/>
        <w:t xml:space="preserve">напуштате политику? Јел рекао то и Вучић 2008. године када се кандидовао против Ђиласа? Јесте. Јел испунио обећање? Није. Па како да вам верујемо. Како да вам верујемо? Држите се ви оног обећања да ћете бити заштићени сведок или сведок сарадник. То вам боље иде. Ова обећања напуштате политику, не напуштате. </w:t>
      </w:r>
    </w:p>
    <w:p w:rsidR="00EE6F4B" w:rsidRDefault="00EE6F4B" w:rsidP="00EE6F4B">
      <w:r>
        <w:tab/>
        <w:t>Људи, ви сте се у цркви заклињали на верност Шешељу. Била црква, била заклетва, била Библија, сви наређани у круг – никада нећемо напустити радикале. Погледајте колико вас има радикала ту сада међу напредњацима.</w:t>
      </w:r>
    </w:p>
    <w:p w:rsidR="00EE6F4B" w:rsidRDefault="00EE6F4B" w:rsidP="00EE6F4B">
      <w:r>
        <w:tab/>
        <w:t>Тако да, немојте те приче за малу децу ви напуштате политику и ви сте верни својој заклетви. Једина заклетва у коју ја заиста верујем да сте јој ви верни то је она заклетва коју сам преподне читао на Куртијев устав да ћете бранити територијалну целовитост независног Косова. Хвала.</w:t>
      </w:r>
    </w:p>
    <w:p w:rsidR="00EE6F4B" w:rsidRDefault="00EE6F4B" w:rsidP="00EE6F4B">
      <w:r>
        <w:tab/>
      </w:r>
      <w:r w:rsidRPr="00DB1556">
        <w:t xml:space="preserve">ПРЕДСЕДНИК: </w:t>
      </w:r>
      <w:r>
        <w:t>Изволите.</w:t>
      </w:r>
    </w:p>
    <w:p w:rsidR="00EE6F4B" w:rsidRPr="00EE6F4B" w:rsidRDefault="00EE6F4B">
      <w:pPr>
        <w:rPr>
          <w:lang w:val="en-US"/>
        </w:rPr>
      </w:pPr>
      <w:r>
        <w:tab/>
        <w:t xml:space="preserve">МИЛЕНКО ЈОВАНОВ: Да, ја сам то рекао, али видим да нико од вас неће да се усуди тако исто да каже и тај део ми апсолутно није јасан. Јел сте ви уверени у победу или нисте? </w:t>
      </w:r>
    </w:p>
    <w:p w:rsidR="00EE6F4B" w:rsidRDefault="00EE6F4B">
      <w:r>
        <w:tab/>
        <w:t xml:space="preserve">Дакле, ја сам уверен у победу Српске напредне странке, а ако до тога не дође и ја морам да сносим одговорност као неко је био медијски и те како присутан и у том контексту то мислим и да урадим. </w:t>
      </w:r>
    </w:p>
    <w:p w:rsidR="00EE6F4B" w:rsidRDefault="00EE6F4B">
      <w:r>
        <w:tab/>
        <w:t xml:space="preserve">Сад ја вас питам ево, било код од вас само да устане да каже ево и ја се прикључујем, а нећете то чути. Нећете то чути зато што они једноставно немају никакву жељу да ураде нешто да постигну нешто, него је њима битно то да буду присутни због свог присуства. Значи, ни због чега другог. Хајде, ево, ја сам рекао и поновио и рекао све у реду, ево, сад реците ви, а пошто ви нисте ни Вучић ни ја и пошто ви држите до своје речи, ви нећете како сте измислили малочас, изневерити то, пошто смо ми ето склони томе, ви сте за разлику од нас једна морална громада и ви ћете своју реч наравно спровести у дело без икаквих проблема. </w:t>
      </w:r>
    </w:p>
    <w:p w:rsidR="00EE6F4B" w:rsidRDefault="00EE6F4B">
      <w:r>
        <w:tab/>
        <w:t>Хајде, ви онда поновите моје речи дакле, ја Срђан Миливојевић уколико странка или коалиција на чијој листи будем био или коју подржавам не буде победила на изборима 17.12., ја напуштам политику. Шта је то тешко рећи? Хајде, изволите, ево, дао сам вам основ за реплику, дакле, ево, спомињем вас поново Срђан Миливојевић да то каже да добије реплику дакле, да изговори ту једну једноставну реченицу и да се на тај начин обрати својим бирачима и каже – ја сам људи уверен у победу, ми побеђујемо 100% па. Немој да ми пребираш сад по тим сликама и сличицама, то сам већ причао шта радиш са тим и како се играш? Тако да није ништа спорно. Само реци и сада ће да ми каже – ти си пре осам година рекао не знам ни ја шта. Јесам све сам потписао, знате шта никада нисам рекао, да Вучићев и брат и син заврше у шахту као Гадафи. То никада нисам рекао, то никада нисам рекао, то никада нисам пожелео, то никада нисам помислио да било чији брат и син заврше у шакту као Гадафи.</w:t>
      </w:r>
    </w:p>
    <w:p w:rsidR="00EE6F4B" w:rsidRDefault="00EE6F4B">
      <w:r>
        <w:tab/>
        <w:t>Тако да, то је та разлика верујем да не разумеш, али ево, ту једну једноставну реченицу, ја Срђан Миливојевић нећу бити у политици ако не будемо победили на тим изборима и друга ствар, обмањивао сам и претио овим људима овде три дана, без икаквог основа.</w:t>
      </w:r>
    </w:p>
    <w:p w:rsidR="00EE6F4B" w:rsidRDefault="00EE6F4B">
      <w:r>
        <w:tab/>
        <w:t>Хвала.</w:t>
      </w:r>
    </w:p>
    <w:p w:rsidR="00EE6F4B" w:rsidRDefault="00EE6F4B">
      <w:r>
        <w:tab/>
        <w:t xml:space="preserve">СРЂАН МИЛИВОЈЕВИЋ: Поштовани грађани Србије, ја знам да вам је изгледа много лако да обећавате када се презивате Вучић или Јованов, можете да обећавате шта хоћете. Да ли је Вучић обећао да ће да напусти политику ако га победи Драган Ђилас? Јесте. Да ли га је победио Драган Ђилас? Јесте. Да ли је плакао у Земуну, на обали Дунава? Јесте. Да ли је лио горке сузе? Јесте. Да ли се кајао због тога што је рекао? Јесте. Да ли му </w:t>
      </w:r>
      <w:r>
        <w:lastRenderedPageBreak/>
        <w:t xml:space="preserve">је жао што је изгубио од Драгана Ђиласа? Јесте, шта сад ја да му радим када га је победио Драган Ђилас? </w:t>
      </w:r>
    </w:p>
    <w:p w:rsidR="00EE6F4B" w:rsidRDefault="00EE6F4B">
      <w:r>
        <w:tab/>
        <w:t>Један једини пут када се са неким мерио на поштеним изборима Александар Вучић је изгубио. Ја му нисам ту крив, ја њему нисам крив што он не држи обећања. Јел обећао да ће у Кину да извезе свињске уши и пилеће ногице, а отуда да довезе летеће аутомобиле? Јесте. Јел довезао летеће аутомобиле? Судећи по споту Владимира Орлића, јесте. Орлић је у споту СНС возио летећи аутомобил. Још каже - гаража, отвори се, гаража се отвори. Када имате бујну машту, ви можете све да смислите.</w:t>
      </w:r>
    </w:p>
    <w:p w:rsidR="00EE6F4B" w:rsidRPr="00EE6F4B" w:rsidRDefault="00EE6F4B">
      <w:pPr>
        <w:rPr>
          <w:lang w:val="en-US"/>
        </w:rPr>
      </w:pPr>
      <w:r>
        <w:tab/>
        <w:t xml:space="preserve">Ја вас опет питам – ко поред Миленка Јована обећава да ће бити сведок сарадник? Значи сви. Сви ћутите, ћутање је знак одобравања, значи свесни сте да губите изборе. Добро је то за ваше бираче да чују. Не бих да причам о овим будалаштинама о шахту, ја сваком брату желим добро здравље, породичну срећу. То шта ви желите вашем председнику што неће да вас узме у нови покрет, то је ваше легитимно право да му то желите, то се ви са њим договорите шта коме жели. Ако му неко прети ваљда би требало да га пријавите суду. Макар том Специјалном суду за организовани криминал, где ћете бити заштићени сведок. </w:t>
      </w:r>
      <w:r>
        <w:tab/>
      </w:r>
    </w:p>
    <w:p w:rsidR="00EE6F4B" w:rsidRDefault="00EE6F4B">
      <w:r>
        <w:tab/>
        <w:t>И стварно, што се ви плашите да одете у Специјални суд, ево ја ћу да вас одведем ако се плашите, да на време узмете место после 17. децембра.</w:t>
      </w:r>
    </w:p>
    <w:p w:rsidR="00EE6F4B" w:rsidRDefault="00EE6F4B">
      <w:r>
        <w:tab/>
        <w:t>МИЛЕНКО ЈОВАНОВ: Нема господине Орлићу, џаба моје настојање, џаба мој труд, чули сте гомилу небулоза, свашта смо чули, свашта измислио само да не каже ту једну једину реченицу. Ево ја се нећу бавити политиком ако ова коалиција Ђиласова не победи на изборима.</w:t>
      </w:r>
    </w:p>
    <w:p w:rsidR="00EE6F4B" w:rsidRDefault="00EE6F4B">
      <w:r>
        <w:tab/>
        <w:t xml:space="preserve">Дакле, само кажем, зашто сте онда, ако већ не верујете да је то могуће, зашто сте нам претили три дана? Ево и сада причате о сведоцима сарадницима, ако стварно мислите да ћете међу нама да тражите сведоке сараднике од 18. децембра, обећајте да смо нећете бити у политици ако се то не деси. Само то. И да се онда за разлику од нас, ево ми смо најгори на свету и Вучић и ја, а ви тако дивни ћете се тога држати, ја сам у то сигуран. Само сам то рекао, ништа више ни једну једину реч преко, нити сам улазио у то шта сте радили, где се радили, ништа ми није тема само то да када већ претите три дана, три дана те претње слушамо, само кажете – ако не будем дошао у ту ситуацију, ја преузимам одговорност напуштам политику. Али нећете то рећи. </w:t>
      </w:r>
    </w:p>
    <w:p w:rsidR="00EE6F4B" w:rsidRDefault="00EE6F4B">
      <w:r>
        <w:tab/>
        <w:t>Одустајем од тога да то више и захтевам пошто очигледно губимо време на то, па да се вратимо на тачку дневног реда и на амандмане.</w:t>
      </w:r>
    </w:p>
    <w:p w:rsidR="00EE6F4B" w:rsidRDefault="00EE6F4B">
      <w:r>
        <w:tab/>
        <w:t>ПРЕДСЕДНИК: Нема ту више шта више да се пита или захтева, јер је Срђан Миливојевић добио прилику да у два минута покаже да верује у ту своју победу – јесте. Да ли је то Срђан Миливојевић урадио – није.</w:t>
      </w:r>
    </w:p>
    <w:p w:rsidR="00EE6F4B" w:rsidRDefault="00EE6F4B">
      <w:r>
        <w:tab/>
        <w:t>На члан 3. амандман је поднела иста група посланика.</w:t>
      </w:r>
    </w:p>
    <w:p w:rsidR="00EE6F4B" w:rsidRDefault="00EE6F4B">
      <w:r>
        <w:tab/>
        <w:t>СРЂАН МИЛИВОЈЕВИЋ: Што то сами себи радите господине Орлићу? Да вас пита човек, јел сте ви неки мазохиста? Ја не знам човека који ово сам себи ради. А зна да ћу после њега да добијем два минута. Ја бих после њега ћутао, правио бих се, гледао бих тамо колико има сати, правио бих се да спавам, шта год бих радио.</w:t>
      </w:r>
    </w:p>
    <w:p w:rsidR="00EE6F4B" w:rsidRDefault="00EE6F4B">
      <w:r>
        <w:tab/>
        <w:t xml:space="preserve">Дакле, ја сам по овом амандману тражио да се брише зато што доносите скандалозне медијске законе, а по питању шта ко обећава за вас господине Орлићу не знам шта бисте могли као сведок сарадник да кажете осим око те Више школе медицинске у Ћуприји, али то су у односу на ове ваше колеге ситнице. </w:t>
      </w:r>
    </w:p>
    <w:p w:rsidR="00EE6F4B" w:rsidRDefault="00EE6F4B">
      <w:r>
        <w:tab/>
        <w:t xml:space="preserve">Што се тиче овог што се уплашио и што се предомислио што неће више на ову тему да расправља када смо дошли до Вучића и његовог обећања, ево га, већ се повукао, дигао ручну и као ручна на метроу, стао метро на почетној станици и дошао Тома да поништи </w:t>
      </w:r>
      <w:r>
        <w:lastRenderedPageBreak/>
        <w:t>карте, али стоји оно питање – што бре када сте такве моралне громаде и људи од карактера тај Александар Вучић није поднео оставку када га је победио Драган Ђилас? Што није поднео оставку лепо и рекао – људи, повлачим се из политике. Како би ви сада били сви срећни, ви би господине Јованов и даље могли да говорите оне дивне речи неком другом, никако Вучићу да вам је циљ обара</w:t>
      </w:r>
      <w:r w:rsidR="005176CA">
        <w:t>ње режима Александра Вучића ...</w:t>
      </w:r>
    </w:p>
    <w:p w:rsidR="00EE6F4B" w:rsidRDefault="00EE6F4B">
      <w:r>
        <w:tab/>
        <w:t>Што се ти сада јављаш?</w:t>
      </w:r>
    </w:p>
    <w:p w:rsidR="00EE6F4B" w:rsidRDefault="00EE6F4B">
      <w:r>
        <w:tab/>
        <w:t>Ти</w:t>
      </w:r>
      <w:r w:rsidR="005176CA">
        <w:t xml:space="preserve"> си виђен за сведока сарадника.</w:t>
      </w:r>
      <w:bookmarkStart w:id="0" w:name="_GoBack"/>
      <w:bookmarkEnd w:id="0"/>
    </w:p>
    <w:p w:rsidR="00EE6F4B" w:rsidRDefault="00EE6F4B">
      <w:r>
        <w:tab/>
        <w:t>Па виђен си, веруј ми.</w:t>
      </w:r>
    </w:p>
    <w:p w:rsidR="00EE6F4B" w:rsidRDefault="00EE6F4B">
      <w:r>
        <w:tab/>
        <w:t>Ти толико тога знаш о Београду, знам, виђен си за сведока сарадника. Верујем ти, ти ћеш бити добар сведок сарадник, само вежбај певање и лепо све да опеваш како треба. Немој случајно нешто да заборавиш.</w:t>
      </w:r>
    </w:p>
    <w:p w:rsidR="00EE6F4B" w:rsidRDefault="00EE6F4B">
      <w:r>
        <w:tab/>
        <w:t>ПРЕДСЕДНИК: И то је било два минута.</w:t>
      </w:r>
    </w:p>
    <w:p w:rsidR="00EE6F4B" w:rsidRDefault="00EE6F4B">
      <w:r>
        <w:tab/>
        <w:t>Када је требала храброст да се покаже, не би ништа. Односно, би све друго. Али није да је изненађење, видели смо колико сте од речи Миливојевићу када сте оног дана, то је било још у мају месецу дали чврсто обећање да ћете на Газели да останете до испуњења услова.</w:t>
      </w:r>
    </w:p>
    <w:p w:rsidR="00EE6F4B" w:rsidRDefault="00EE6F4B">
      <w:r>
        <w:tab/>
        <w:t>Шта кажу људи, где је Срђан Миливојевић? Отишао први или сте и даље на Газели. Толико о вама и вашим заклетвама.</w:t>
      </w:r>
    </w:p>
    <w:p w:rsidR="00EE6F4B" w:rsidRDefault="00EE6F4B">
      <w:r>
        <w:tab/>
        <w:t>Него када смо код заклетви, поштовани народни посланици, пошто смо констатовали потврђивање мандата народном посланику Младену Грујићу изабраном са изборне листе Александар Вучић – Заједно можемо све, сада ћемо приступити полагању заклетве изабраног народног посланика.</w:t>
      </w:r>
    </w:p>
    <w:p w:rsidR="00EE6F4B" w:rsidRDefault="00EE6F4B">
      <w:r>
        <w:tab/>
        <w:t>Честитам народном посланику на избору.</w:t>
      </w:r>
    </w:p>
    <w:p w:rsidR="00EE6F4B" w:rsidRDefault="00EE6F4B">
      <w:r>
        <w:tab/>
        <w:t>Молим да се припреми за полагање заклетве.</w:t>
      </w:r>
    </w:p>
    <w:p w:rsidR="00EE6F4B" w:rsidRDefault="00EE6F4B" w:rsidP="00EE6F4B">
      <w:r>
        <w:tab/>
        <w:t>Сагласно члану 17. Закона Народне скупштине, поновите текст.</w:t>
      </w:r>
      <w:r>
        <w:tab/>
      </w:r>
    </w:p>
    <w:p w:rsidR="00EE6F4B" w:rsidRPr="00730096" w:rsidRDefault="00EE6F4B" w:rsidP="00EE6F4B">
      <w:r>
        <w:tab/>
        <w:t>(Председник чита текст заклетве, а народни посланик понавља.)</w:t>
      </w:r>
    </w:p>
    <w:p w:rsidR="00EE6F4B" w:rsidRDefault="00EE6F4B" w:rsidP="00EE6F4B">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EE6F4B" w:rsidRDefault="00EE6F4B" w:rsidP="00EE6F4B">
      <w:r>
        <w:tab/>
        <w:t xml:space="preserve">Молим народног посланика да приступи потписивању текста заклетве. </w:t>
      </w:r>
    </w:p>
    <w:p w:rsidR="00EE6F4B" w:rsidRPr="00EE6F4B" w:rsidRDefault="00EE6F4B">
      <w:pPr>
        <w:rPr>
          <w:lang w:val="en-US"/>
        </w:rPr>
      </w:pPr>
      <w:r>
        <w:tab/>
        <w:t xml:space="preserve">Дозволите да у име Народне скупштине и у своје лично име честитам на избору и пожелим успешан мандат. </w:t>
      </w:r>
    </w:p>
    <w:p w:rsidR="00EE6F4B" w:rsidRDefault="00EE6F4B">
      <w:r>
        <w:tab/>
        <w:t>Ми настављамо са радом.</w:t>
      </w:r>
    </w:p>
    <w:p w:rsidR="00EE6F4B" w:rsidRDefault="00EE6F4B">
      <w:r>
        <w:tab/>
        <w:t>На члан 3. амандман је поднео Маријан Ристичевић.</w:t>
      </w:r>
    </w:p>
    <w:p w:rsidR="00EE6F4B" w:rsidRDefault="00EE6F4B">
      <w:r>
        <w:tab/>
        <w:t>МАРИЈАН РИСТИЧЕВИЋ: Захваљујем.</w:t>
      </w:r>
    </w:p>
    <w:p w:rsidR="00EE6F4B" w:rsidRDefault="00EE6F4B">
      <w:r>
        <w:tab/>
        <w:t xml:space="preserve">Даме и господо народни посланици, пошто је колега који је сад положио заклетву фармацеут, колико ја знам, требало би да нам објасни да ли за ово преко има лека. Ја мислим да се њему може помоћи, али мора сарађивати. Ја видим и зашто је забринут, кад погледам овако, видим и зашто је забринут, због извоза свињских ногица и ушију. Тачно видим. Мислим, ово је страшно. Док се ми боримо за државу он се бори за свог газду и ја ту имам неког разумевања. </w:t>
      </w:r>
    </w:p>
    <w:p w:rsidR="00EE6F4B" w:rsidRDefault="00EE6F4B">
      <w:r>
        <w:tab/>
        <w:t xml:space="preserve">Даме и господо народни посланици, „Телеком“ је уплатио прошле године четири и нешто милијарде добити. Платио је акционарима одређене износе, то је два пута више него што кошта рад Народне скупштине. Не разумем посланике који нападају „Телеком“, а примају плату из буџета који пуни „Телеком“. Мени то није прихватљиво. Ја не знам зашто се не одрекну својих личних доходака. Можда им онај тамо даје више, ја стално већ говорим пет година да ми нећемо имати проблем са опозицијом, већ ћемо имати проблем </w:t>
      </w:r>
      <w:r>
        <w:lastRenderedPageBreak/>
        <w:t xml:space="preserve">са Шолаковим и Ђиласовим бизнисом. Па, гледајте то овако, то служи као медијска батина и ови преко такође то знају. Сада га уцењују. </w:t>
      </w:r>
    </w:p>
    <w:p w:rsidR="00EE6F4B" w:rsidRDefault="00EE6F4B">
      <w:r>
        <w:tab/>
        <w:t xml:space="preserve">Дакле, једна трећина бирачког тела, све да смо Исус Христ, наклоњена је томе да гласа против власти, али селекцију тога ко ће их заступати врши телевизија „Н1“ и „Нова С“. Дакле, то су Шолакови медији и они који не ратују овде за Шолака и Ђиласа, они који не ратују за њихове медије, а то је национални део, и те како зна, они буду уцењени – неће вас бити на телевизијама, значи, ми вас нећемо селектирати и ви нећете бити народни посланици. Отуда толика галама преко, не би ли створили неку позицију на тој телевизији, тиме се пласирали у парламент. Зато кад га слушате, знајте да лаже. У лажи су кратке ноге, али очигледно је да је језик дуг. Хвала. </w:t>
      </w:r>
    </w:p>
    <w:p w:rsidR="00EE6F4B" w:rsidRDefault="00EE6F4B">
      <w:r>
        <w:tab/>
        <w:t>ПРЕДСЕДНИК: На члан 3. амандман су заједно поднели Миљанић, Ђурђевић Стаменковски, Драгићевић, Ристић, Ерац, Букумировић, Зечевић и Николић.</w:t>
      </w:r>
    </w:p>
    <w:p w:rsidR="00EE6F4B" w:rsidRDefault="00EE6F4B">
      <w:r>
        <w:tab/>
        <w:t xml:space="preserve">На члан 4. амандман су поднели заједно Миливојевић, Новаковић, Марковић, Митровић и Гавриловић. </w:t>
      </w:r>
    </w:p>
    <w:p w:rsidR="00EE6F4B" w:rsidRDefault="00EE6F4B">
      <w:r>
        <w:tab/>
        <w:t xml:space="preserve">СРЂАН МИЛИВОЈЕВИЋ: Поштовани грађани Србије, ево видели сте овај неизвезени артикал у Кину, како овде сада се буни. Ја не знам што се ви толико буните, чекајте свој ред, а док не дочекате ред, чисто да вас обавестим да су затвореници из Забеле данас, ваше будуће колеге и цимери, тражили да им се из затвора склони телевизор кад год ви гостујете, кажу да им је робија довољно тешка и без вас и да нема потребе да вас гледају док робијају, јер то је додатна казна. И ја заиста сада апелујем, пошто немамо ону комисију за утврђивање стања у затворима, за утврђивање стања издржавања казни у затворима, да се та комисија хитно формира и да у ту комисију обавезно уђе неко од колега прекопута, како би могли да овог сутрадан обиђу. </w:t>
      </w:r>
    </w:p>
    <w:p w:rsidR="00EE6F4B" w:rsidRDefault="00EE6F4B">
      <w:r>
        <w:tab/>
        <w:t xml:space="preserve">Јер видите, грађани Србије, ако мене питате зашто они доносе ове медијске законе, па да би направили медијски мрак какав треба, али да би медијски мрак био гушћи, црњи, треба све у овој земљи што критикује режим Александра Вучића укинути, треба оставити само телевизије које емитују ријалитије и ову звезду ријалитија и треба направити такве телевизијске програме који ће омогућити грађанима Србије да виде само истину СНС. </w:t>
      </w:r>
    </w:p>
    <w:p w:rsidR="00EE6F4B" w:rsidRPr="00EE6F4B" w:rsidRDefault="00EE6F4B">
      <w:pPr>
        <w:rPr>
          <w:lang w:val="en-US"/>
        </w:rPr>
      </w:pPr>
      <w:r>
        <w:tab/>
        <w:t xml:space="preserve">Проблем је што људи виде на улицама, у самопослугама, виде цене, виде да нема летећег аутомобила, виде да нема метроа, виде да нема ни станова, колико су беше били станови евра, 300 евра, нема тога. То постоји само на Вучићевој телевизији. Зато, грађани Србије, 17. децембра против мафије за Србију. </w:t>
      </w:r>
    </w:p>
    <w:p w:rsidR="00EE6F4B" w:rsidRDefault="00EE6F4B">
      <w:r>
        <w:tab/>
        <w:t xml:space="preserve">ПРЕДСЕДНИК: Та мафија, то мора да има везе са оном милијардом прихода код Драгана Ђиласа. </w:t>
      </w:r>
    </w:p>
    <w:p w:rsidR="00EE6F4B" w:rsidRDefault="00EE6F4B">
      <w:r>
        <w:tab/>
        <w:t xml:space="preserve">На члан 4. амандман су заједно поднели Лутовац, Манојловић и Ракић. </w:t>
      </w:r>
    </w:p>
    <w:p w:rsidR="00EE6F4B" w:rsidRDefault="00EE6F4B">
      <w:r>
        <w:tab/>
        <w:t>ТАТЈАНА МАНОЈЛОВИЋ: Шта сам хтела да кажем? Ситуација у медијима најбоље одсликава анализа само једног Дневника 2 РТС-а. Довољно је било, на пример, вечерас погледати ту централну информативну емисију у којој је самозвани главни и одговорни уредник свих медија у Србији, Александар Вучић, овај пут гостовао 21 минут у полусатној информативној емисији. Наравно, после тога су морали мало да је продуже, јер ко се усуђује да њему скрати време које је наумио да потроши на јавном медијском сервису, а тек у 35. минуту након вести из света ишао је извештај из Скупштине.</w:t>
      </w:r>
    </w:p>
    <w:p w:rsidR="00EE6F4B" w:rsidRDefault="00EE6F4B">
      <w:r>
        <w:tab/>
        <w:t xml:space="preserve">Ви се сећате некада када је тај часни посао радила, на пример, Гордана Суша, како су изгледали извештаји из парламента. Данас је то била само вест са покривалицом. Значи, спикер прочита неку вестицу, неколико редова које су јој написали и иза иде слика, наравно, она која је пожељна, са којом се главни и одговорни уредник свих медија сагласи да је пожељно да је види. Након свега тога иде извештај са Сајма књига и, гле чуда, у том </w:t>
      </w:r>
      <w:r>
        <w:lastRenderedPageBreak/>
        <w:t>извештају представљање књиге господина који је колумниста „Информера“ и члан Управног одбора фондације СНС и повезано лице…</w:t>
      </w:r>
    </w:p>
    <w:p w:rsidR="00EE6F4B" w:rsidRDefault="00EE6F4B">
      <w:r>
        <w:tab/>
        <w:t xml:space="preserve">ПРЕДСЕДНИК: Хвала вам што сте нам препричали други Дневник, нисмо могли да га гледамо. </w:t>
      </w:r>
    </w:p>
    <w:p w:rsidR="00EE6F4B" w:rsidRDefault="00EE6F4B">
      <w:r>
        <w:tab/>
        <w:t xml:space="preserve">На члан 4. Маријан Ристичевић. </w:t>
      </w:r>
    </w:p>
    <w:p w:rsidR="00EE6F4B" w:rsidRDefault="00EE6F4B">
      <w:r>
        <w:tab/>
        <w:t xml:space="preserve">МАРИЈАН РИСТИЧЕВИЋ: Захваљујем. Хвала. </w:t>
      </w:r>
    </w:p>
    <w:p w:rsidR="00EE6F4B" w:rsidRDefault="00EE6F4B">
      <w:r>
        <w:tab/>
        <w:t xml:space="preserve">Даме и господо народни посланици, замислите да отворите обућарску радњу или било коју радњу која пружа услуге било које врсте услуге. Отворите ви у Београду неку радњу која врши услуге, рецимо обућарске, и одједном поред вас, и плаћате све, порез, накнаде итд. држави у којој то радите и онда поред вас се отвори обућарска радња која не плаћа ништа. Ви зовете инспекцију, жалећи се зато што је то нарушавање конкуренције, не можете да будете конкурент. Он пружа услуге, ви зовете инспекцију, инспекција дође и он покаже један папир и каже – али ја сам регистрован у Луксембургу и не морам да плаћам ништа. Ја само репружам те услуге итд. Е, тако они са медијским услугама, ви имате медије за које су надлежне Република Србија и који плаћају све. </w:t>
      </w:r>
    </w:p>
    <w:p w:rsidR="00EE6F4B" w:rsidRDefault="00EE6F4B">
      <w:r>
        <w:tab/>
        <w:t xml:space="preserve"> Са друге стране, имаш медије који реемитују програм и одједном појавили су се медији који наводно реемитују програм, нигде га не емитују. Да ли можда имате ревакцинацију без почетне вакцинације? Како можете да имате реемитовање без емитовања? И наводно због тог реемитовања они не плаћају ништа. Е сад, подела медија је таква, имамо и Закон о оглашавању, домаћи медији који су у надлежности Републике Србије имају право на медијско тржиште. Јел тако, министре? Медији страни који реемитују програм, они имају право само на рекламе које су саставни део изворног програма који се емитује, рецимо, у Луксембургу, Француској, Лондону итд. </w:t>
      </w:r>
    </w:p>
    <w:p w:rsidR="00EE6F4B" w:rsidRPr="00EE6F4B" w:rsidRDefault="00EE6F4B">
      <w:pPr>
        <w:rPr>
          <w:lang w:val="en-US"/>
        </w:rPr>
      </w:pPr>
      <w:r>
        <w:tab/>
        <w:t>И гле чуда, они на одређен начин отимају хлеб домаћим медијима, јер реемитују рекламе са територије Републике Србије за српско тржиште и користе право које немају. Дакле, на одређен начин пљачкају домаће медије. Јел део маркетиншког тржишта које отму, а ту су Шолак и Ђилас, стручњаци за ту врсту реклама, те рекламе које отму од домаћег тржишта на одређен начин осиромашују домаће медије који плаћају све.</w:t>
      </w:r>
    </w:p>
    <w:p w:rsidR="00EE6F4B" w:rsidRDefault="00EE6F4B">
      <w:r>
        <w:tab/>
        <w:t xml:space="preserve">Дакле, због тога морају да имају право на маркетиншко тржиште ови други немају и тако годишње украду негде око 200 милиона евра, јер емитују преко 200 хиљада секунди на 30 канала, који наводно реемитују програм, у ствари су пиратски и тако угрожавају битно независност медија. Да нема независних медија без прихода и то они раде. </w:t>
      </w:r>
    </w:p>
    <w:p w:rsidR="00EE6F4B" w:rsidRDefault="00EE6F4B">
      <w:r>
        <w:tab/>
        <w:t>Лакше је инвестирати тамо у неку свињску ногицу и свињске уши, него изгубити такав колач који је незаконит, и отуда оволика дреке и отуда оволики рад за газду који треба још да пласира у парламент, а они треба, свесни тога да за њега овде гину да се не види да пљачкају домаће медије годишње за 200 милиона евра. Хвала.</w:t>
      </w:r>
    </w:p>
    <w:p w:rsidR="00EE6F4B" w:rsidRDefault="00EE6F4B">
      <w:r>
        <w:tab/>
      </w:r>
      <w:r w:rsidRPr="00BF24F4">
        <w:t xml:space="preserve">ПРЕДСЕДНИК: </w:t>
      </w:r>
      <w:r>
        <w:t>Хвала вам.</w:t>
      </w:r>
    </w:p>
    <w:p w:rsidR="00EE6F4B" w:rsidRDefault="00EE6F4B">
      <w:r>
        <w:tab/>
        <w:t>На члан 4. амандман су заједно поднели Алексић, Јовановић, Новаковић, Радовановић, Станковић, Несторовић, Николи и Парандиловић.</w:t>
      </w:r>
    </w:p>
    <w:p w:rsidR="00EE6F4B" w:rsidRDefault="00EE6F4B">
      <w:r>
        <w:tab/>
        <w:t>На члан 5. амандмане у истоветном тексту поднели су Александар Јерковић и заједно Миливојевић, Новаковић, Марковић, Митровић, Гавриловић.</w:t>
      </w:r>
    </w:p>
    <w:p w:rsidR="00EE6F4B" w:rsidRDefault="00EE6F4B">
      <w:r>
        <w:tab/>
        <w:t>На члан 6. амандмане у истоветном тексту поднели су Александар Оленик и заједно Миливојевић, Новаковић, Марковић, Митровић, Гавриловић.</w:t>
      </w:r>
    </w:p>
    <w:p w:rsidR="00EE6F4B" w:rsidRDefault="00EE6F4B">
      <w:r>
        <w:tab/>
        <w:t xml:space="preserve">СРЂАН МИЛИВОЈЕВИЋ: Поштовани грађани Србије, замислите сад ви ситуацију, отворите обућарску радњу, поштено плаћате порез и онда поред вас отвори исту такву обућарску радњу звезда ријалитија која никада није радила обућарски занат, али, ето, учлани се у СНС и крене њега. Код њега долази војска да поправља ципеле, полиција, поштари, ЕПС. Онда он постане народни посланик СНС, тек онда му крене посао, нити </w:t>
      </w:r>
      <w:r>
        <w:lastRenderedPageBreak/>
        <w:t xml:space="preserve">плаћа порез, нит плаћа разрез, нити били шта друго плаћа, а онда као власник обућарске радње добије да складишти у подруму обућарске радње робне резерве. Шест хиљада тона кукуруза му дају и сад ви као човек нормалан питате – извините, ја сам власник обућарске радње, имамо исти подрум, од 12 или 24 квадрата, овај човек овде каже да нагура 6.000 тона кукуруза, а он каже – па, може зато је члан СНС, ви то не знате. Е, онда видите да ти други обућари из СНС купе ламборџини, па лупају ламборџиније ко ускршња јаја, па онда видите, ти власници обућарских радњи имају друге послове, уносне, добијају тендере и онда питате је ли овај човек некада поправљао некоме ципеле? Никад никоме. Е, то вам је слика и прилика Александра Вучића. </w:t>
      </w:r>
    </w:p>
    <w:p w:rsidR="00EE6F4B" w:rsidRDefault="00EE6F4B">
      <w:r>
        <w:tab/>
        <w:t xml:space="preserve">Замислите поквари вам се веш машина и ви сад одете поправите веш машину јер ћете узети онога који нема дан радног стажа, или ћете узети мајстора који 20 година нешто ради. Е, ми смо човеку који дан радног стажа нема дали да води и обућарску радњу и сервис беле технике и да буде уредник на РТС и председник државе и председник Владе и министар, то вам је тај посао. Он мисли кад има чланску карту СНС да све зна. </w:t>
      </w:r>
    </w:p>
    <w:p w:rsidR="00EE6F4B" w:rsidRDefault="00EE6F4B">
      <w:r>
        <w:tab/>
      </w:r>
      <w:r w:rsidRPr="0044785E">
        <w:t xml:space="preserve">ПРЕДСЕДНИК: </w:t>
      </w:r>
      <w:r>
        <w:t>Два минута.</w:t>
      </w:r>
    </w:p>
    <w:p w:rsidR="00EE6F4B" w:rsidRDefault="00EE6F4B">
      <w:r>
        <w:tab/>
        <w:t>Замислите имате обућарску радњу, а оно време тајкуна сви остали без посла и ви међу њима остали без радње.</w:t>
      </w:r>
    </w:p>
    <w:p w:rsidR="00EE6F4B" w:rsidRDefault="00EE6F4B">
      <w:r>
        <w:tab/>
        <w:t>На члан 6. амандман су заједно поднели Лутовац, Манојловић и Ракић.</w:t>
      </w:r>
    </w:p>
    <w:p w:rsidR="00EE6F4B" w:rsidRDefault="00EE6F4B" w:rsidP="00EE6F4B">
      <w:r>
        <w:tab/>
        <w:t xml:space="preserve">ДРАГАНА РАКИЋ: Поштоване грађанке и грађани Србије, Закон о електронским медијима је веома важан закон и зато је ДС поднела више десетина амандмана на овај закон у жељи да га побољшамо, међутим, проблем Србије нису лоши закони. Ми скоро у свим областима имамо солидну законску регулативу, проблем Србије је непоштовање постојећих закона. </w:t>
      </w:r>
    </w:p>
    <w:p w:rsidR="00EE6F4B" w:rsidRDefault="00EE6F4B" w:rsidP="00EE6F4B">
      <w:r>
        <w:tab/>
        <w:t xml:space="preserve">Тако да РЕМ важно независно тело регулаторно тело за електронске медије које контролише рад радио и телевизијских станица ни до сада није радило по закону. Апсолутно сте сигурни да и убудуће неће радити по закону. Тако да овај посао који ми вечерас радимо се чини узалудним. Када би РЕМ радио по закону онда би грађани Србије имали праве информације које су важне за доношење одлука које се тичу управо самих грађана. </w:t>
      </w:r>
    </w:p>
    <w:p w:rsidR="00EE6F4B" w:rsidRDefault="00EE6F4B" w:rsidP="00EE6F4B">
      <w:r>
        <w:tab/>
        <w:t xml:space="preserve">Једна од тих ствари свакако јесте и за кога ће гласати на предстојећим изборима. Када би грађани имали стручне емисије које се баве економском ситуацијом у Србији они би могли на ударним информативним емисијама, на Јавном медијском сервису да чују нешто више о томе да Србији прети дужничко ропство, да СНС планира да се само у једној години, а то је наредна година задужи за 50% износа дуга који су затекли 2012. године. Значи, 2012. године Србија је била задужена за 15 милијарди евра, а СНС планира да нас само у једној години задужи за више од седам милијарди евра. </w:t>
      </w:r>
    </w:p>
    <w:p w:rsidR="00EE6F4B" w:rsidRDefault="00EE6F4B" w:rsidP="00EE6F4B">
      <w:r>
        <w:tab/>
      </w:r>
      <w:r w:rsidRPr="00C01F24">
        <w:t xml:space="preserve">ПРЕДСЕДНИК: </w:t>
      </w:r>
      <w:r>
        <w:t>Хвала.</w:t>
      </w:r>
    </w:p>
    <w:p w:rsidR="00EE6F4B" w:rsidRDefault="00EE6F4B" w:rsidP="00EE6F4B">
      <w:r>
        <w:tab/>
        <w:t>На члан 6. амандман су заједно поднели сви посланици групе Правац.</w:t>
      </w:r>
    </w:p>
    <w:p w:rsidR="00EE6F4B" w:rsidRDefault="00EE6F4B" w:rsidP="00EE6F4B">
      <w:r>
        <w:tab/>
        <w:t>ЈЕЛЕНА МИЛОШЕВИЋ: Нисам планирала да говорим, али бих искористила присуство министарке Славице Ђукић Дејановић и надам се, председниче, да ћете ми дозволити да изађем из теме будући да сматрам да је ово о чему ћу говорити јако важно.</w:t>
      </w:r>
    </w:p>
    <w:p w:rsidR="00EE6F4B" w:rsidRDefault="00EE6F4B" w:rsidP="00EE6F4B">
      <w:r>
        <w:tab/>
        <w:t xml:space="preserve">Министарка, данас је у Нишу изашла вест да долази до спајања две специјалне школе, то је Специјална школа „Бубањ“ и Специјална школа „Царица Јелена“. Родитељи и наставници, односно кадар који ради у тој школи сматра да то спајање није добро за децу из више разлога. Један од разлога је што је Специјална школа „Бубањ“ намењена за децу која су глува, односно наглува, а </w:t>
      </w:r>
      <w:r w:rsidRPr="00C01F24">
        <w:t>Специјална школа „Царица Јелена“</w:t>
      </w:r>
      <w:r>
        <w:t xml:space="preserve"> за децу која имају благе поремећаје у развоју. </w:t>
      </w:r>
    </w:p>
    <w:p w:rsidR="00EE6F4B" w:rsidRDefault="00EE6F4B" w:rsidP="00EE6F4B">
      <w:r>
        <w:lastRenderedPageBreak/>
        <w:tab/>
        <w:t xml:space="preserve">Други разлог зашто спајање није добро јесу капацитети школа „Бубањ“ има капацитет од 180 ученика, а школа „Царица Јелена“ од 140. Ви знате да у школи „Царица Јелена“ углавном иду деца која имају аутизам и та деца су навикла на одређене људе одређени амбијент. У школи „Бубањ“ не може да се организује једносменски рад, дакле, мораће да се иде у две смене, због капацитета, што ће тој деци правити додатни проблем. </w:t>
      </w:r>
    </w:p>
    <w:p w:rsidR="00EE6F4B" w:rsidRPr="0077361D" w:rsidRDefault="00EE6F4B">
      <w:r>
        <w:tab/>
        <w:t xml:space="preserve">Медији су се обратили министарству, локалној самоуправи, школи, међутим, након неколико дана чекања одговора није било. Тако да вас у име родитеља и наставника молим да се позабавите овом темом и да барем одговорите на који начин сте мислили да је планирано да се споје те школе, будући да се разликују и смерови у зависности од тога о којој деци се ради, </w:t>
      </w:r>
      <w:r w:rsidRPr="008911E4">
        <w:t xml:space="preserve">Специјална школа „Бубањ“ </w:t>
      </w:r>
      <w:r>
        <w:t xml:space="preserve"> је за наглуву децу и ту су једн</w:t>
      </w:r>
      <w:r w:rsidRPr="008911E4">
        <w:t>и</w:t>
      </w:r>
      <w:r>
        <w:t xml:space="preserve"> смерови, </w:t>
      </w:r>
      <w:r w:rsidRPr="008911E4">
        <w:t xml:space="preserve"> Специјална школа „Царица Јелена“</w:t>
      </w:r>
      <w:r>
        <w:t xml:space="preserve"> има потпуно друге смерове, деца су углавном путници па је рад школе прилагођен и њима. Родитељи су збуњени, наставни када је збуњен још више, а одговора ни од министарства ни од школа, односно директорке школе нити од локалних самоуправа нема. Захваљујем.</w:t>
      </w:r>
    </w:p>
    <w:p w:rsidR="00EE6F4B" w:rsidRDefault="00EE6F4B" w:rsidP="00EE6F4B">
      <w:r>
        <w:tab/>
      </w:r>
      <w:r w:rsidRPr="008911E4">
        <w:t xml:space="preserve">ПРЕДСЕДНИК: </w:t>
      </w:r>
      <w:r>
        <w:t>Искористили сте два минута, није то спорно, али сте у праву, то је питање за сутра.</w:t>
      </w:r>
    </w:p>
    <w:p w:rsidR="00EE6F4B" w:rsidRDefault="00EE6F4B" w:rsidP="00EE6F4B">
      <w:r>
        <w:tab/>
        <w:t>На члан 6. амандман су заједно поднели сви посланици групе Заветници.</w:t>
      </w:r>
    </w:p>
    <w:p w:rsidR="00EE6F4B" w:rsidRDefault="00EE6F4B" w:rsidP="00EE6F4B">
      <w:r>
        <w:tab/>
        <w:t>На члан 6. амандман је поднео Ђорђе Микетић.</w:t>
      </w:r>
    </w:p>
    <w:p w:rsidR="00EE6F4B" w:rsidRDefault="00EE6F4B" w:rsidP="00EE6F4B">
      <w:r>
        <w:tab/>
        <w:t>На члан 7. у истоветном тексту, Александар Јерковић, Оленик и заједно Миливојевић, Новаковић, Марковић, Митровић, Гавриловић.</w:t>
      </w:r>
    </w:p>
    <w:p w:rsidR="00EE6F4B" w:rsidRPr="00EE6F4B" w:rsidRDefault="00EE6F4B" w:rsidP="00EE6F4B">
      <w:pPr>
        <w:rPr>
          <w:lang w:val="en-US"/>
        </w:rPr>
      </w:pPr>
      <w:r>
        <w:tab/>
        <w:t>СРЂАН МИЛИВОЈЕВИЋ: Поштовани грађани Србије, ево смо у 12 сату рада, нисмо добили одговоре на бројан питања која смо овде поставили, чули смо гомилу неких нереалних, бесмислених обећања, али никако да добијемо кључни одговор на питање што ви напредњаци сада на истеку мандата ваше Владе и ваше власти и вашег режима доносите овакве законе о информисању и електронским медијима.</w:t>
      </w:r>
    </w:p>
    <w:p w:rsidR="00EE6F4B" w:rsidRDefault="00EE6F4B" w:rsidP="00EE6F4B">
      <w:r>
        <w:tab/>
        <w:t xml:space="preserve">Ништа нисте научили из ружне прошлости током 90-их година када сте такође на крају мандата оног режима исто тако донели Закон о информисању, на исти начин покушавате да угасите и медијске слободе, негирали присуство људи на улицама, негирали да су ти људи незадовољни, вређали сопствене грађане да су хијене, лешинари, страни плаћеници, слуге светских моћника. Негирали да се протести уопште одржавају, ругали се грађанима које сте унесрећили, изругивали се грађанима које сте оставили без посла, без наде, без егзистенције. </w:t>
      </w:r>
    </w:p>
    <w:p w:rsidR="00EE6F4B" w:rsidRPr="00EE6F4B" w:rsidRDefault="00EE6F4B">
      <w:pPr>
        <w:rPr>
          <w:lang w:val="en-US"/>
        </w:rPr>
      </w:pPr>
      <w:r>
        <w:tab/>
        <w:t xml:space="preserve">Ево, видите, ја док разговарам са вама, ја сам преплављен СМС порукама. Значи, стиже ми порука жене која ми каже, питајте Орлића и Мартиновића, да ли могу да се одрекну неке плате, па да имамо и ми, нека примања најбољи докторанти на студијама. Ево, пита човек, зашто самохрани очеви нису добили десет хиљада динара. Да ли ви схватате колико неправде производи свака ваша одлука и сваки ваш закон. Просто невероватно што то радите и себи и грађанима Србије. Частим вас десет секунди. </w:t>
      </w:r>
    </w:p>
    <w:p w:rsidR="00EE6F4B" w:rsidRDefault="00EE6F4B">
      <w:r>
        <w:tab/>
      </w:r>
      <w:r w:rsidRPr="00C95573">
        <w:t xml:space="preserve">ПРЕДСЕДНИК: </w:t>
      </w:r>
      <w:r>
        <w:t>То да сте лешинари сада каже партија Вука Јеремића и ја мислим да су у праву када то кажу.</w:t>
      </w:r>
    </w:p>
    <w:p w:rsidR="00EE6F4B" w:rsidRDefault="00EE6F4B">
      <w:r>
        <w:tab/>
        <w:t>Пословник, Маријан Ристичевић.</w:t>
      </w:r>
    </w:p>
    <w:p w:rsidR="00EE6F4B" w:rsidRDefault="00EE6F4B">
      <w:r>
        <w:tab/>
        <w:t xml:space="preserve">МАРИЈАН РИСТИЧЕВИЋ: </w:t>
      </w:r>
      <w:r w:rsidRPr="00C95573">
        <w:t xml:space="preserve">Даме и господо народни посланици, </w:t>
      </w:r>
      <w:r>
        <w:t xml:space="preserve">члан 106. </w:t>
      </w:r>
    </w:p>
    <w:p w:rsidR="00EE6F4B" w:rsidRDefault="00EE6F4B">
      <w:r>
        <w:tab/>
        <w:t xml:space="preserve">То што сте забринути због извоза свињских ногица и ушију, а управо видим и зашто, то вам није разлог за рушење достојанства, да се не држите дневног реда и да при томе говорите неистину. </w:t>
      </w:r>
    </w:p>
    <w:p w:rsidR="00EE6F4B" w:rsidRDefault="00EE6F4B">
      <w:r>
        <w:tab/>
      </w:r>
      <w:r w:rsidRPr="00C95573">
        <w:t xml:space="preserve">Даме и господо народни посланици, </w:t>
      </w:r>
      <w:r>
        <w:t xml:space="preserve">он већ неколико пута, а ради се о особи која са Сашом Вукадиновићем, шефом БИА, рекетирао мог кума више пута. Где год је видео да постоји нека пара у неко предузећу у време када су пљачкали све живо, ту је упадао са </w:t>
      </w:r>
      <w:r>
        <w:lastRenderedPageBreak/>
        <w:t xml:space="preserve">Сашом Вукадиновић, пљачкао и рекетирао. При томе је користио Загорку Доловац и са њом ишао заједно на свадбе, па уколико сам ја нешто урадио, ено Загорка Доловац је још увек тамо, јер он је њен омиљени сват, па да видимо да ли је говорио истину. </w:t>
      </w:r>
    </w:p>
    <w:p w:rsidR="00EE6F4B" w:rsidRDefault="00EE6F4B">
      <w:r>
        <w:tab/>
        <w:t>Каже да ја имам везе са порезима. Уверење каже - Маријан Ристичевић не дугује никакав порез. Дакле, то је једно</w:t>
      </w:r>
    </w:p>
    <w:p w:rsidR="00EE6F4B" w:rsidRDefault="00EE6F4B">
      <w:r>
        <w:tab/>
        <w:t xml:space="preserve">Друго, Маријан Ристичевић никада није имао фирму. Вероватно зато није могао да ме рекетира, иначе би он то радио. </w:t>
      </w:r>
    </w:p>
    <w:p w:rsidR="00EE6F4B" w:rsidRDefault="00EE6F4B">
      <w:r>
        <w:tab/>
        <w:t xml:space="preserve">Углавном, ја се бавим производња хране и видим шта све храним. Управо гледам нешто у жутом џемперу. </w:t>
      </w:r>
    </w:p>
    <w:p w:rsidR="00EE6F4B" w:rsidRDefault="00EE6F4B">
      <w:r>
        <w:tab/>
        <w:t xml:space="preserve">Надаље, у вези његове тврдње везане за Дирекцију за робне резерве, пише – Маријан Ристичевић као физичко и представник правног лица није имао никакав пословни однос са Републичком дирекцијом за робне резерве, није остварио никакав приходе од Републичке дирекције итд. Ево га, све има на папиру.  </w:t>
      </w:r>
    </w:p>
    <w:p w:rsidR="00EE6F4B" w:rsidRDefault="00EE6F4B">
      <w:r>
        <w:tab/>
        <w:t>Даље је нешто је тврдио у вези Ваљева. Ево, пре неколико месеци је то тврдио, ево и одговора из тужилаштава у Ваљеву да нема никакве пријаве против мене, нити било каквог податка у вези говора овог преко пута примерка.</w:t>
      </w:r>
    </w:p>
    <w:p w:rsidR="00EE6F4B" w:rsidRDefault="00EE6F4B">
      <w:r>
        <w:tab/>
        <w:t xml:space="preserve">Толико лаже да оно што је истина, што сам ја тврдио, а говорио сам му и следеће, нешто слично као и Јованов, да уколико је тачно оно што је синоћ изнео и пре неколико месеци да у том случају ја нећу да се кандидујем, али ако није тачно и докажем да није тачно, да се он не кандидује. </w:t>
      </w:r>
    </w:p>
    <w:p w:rsidR="00EE6F4B" w:rsidRDefault="00EE6F4B">
      <w:r>
        <w:tab/>
        <w:t xml:space="preserve">У тој његовој лажи, такође, рекао сам да се ради приликом контроле у фирми </w:t>
      </w:r>
      <w:r>
        <w:rPr>
          <w:lang w:val="sr-Latn-ME"/>
        </w:rPr>
        <w:t>LUX IN</w:t>
      </w:r>
      <w:r>
        <w:t xml:space="preserve">, Крчедин, Јешићевом пријатељу, самим тим и његовим, који је остао дужан, ево га одговор, 23.000 тона пшенице и кукуруза. </w:t>
      </w:r>
    </w:p>
    <w:p w:rsidR="00EE6F4B" w:rsidRDefault="00EE6F4B">
      <w:r>
        <w:tab/>
        <w:t xml:space="preserve">Сада би они туђи грех и туђи леш да ставе под мој праг. Једноставно, то нећу да допустим. </w:t>
      </w:r>
    </w:p>
    <w:p w:rsidR="00EE6F4B" w:rsidRDefault="00EE6F4B">
      <w:r>
        <w:tab/>
        <w:t xml:space="preserve">Наравно, он толико лаже и да је лаж извозни производ, он би био озбиљан извозник. </w:t>
      </w:r>
    </w:p>
    <w:p w:rsidR="00EE6F4B" w:rsidRDefault="00EE6F4B">
      <w:r>
        <w:tab/>
        <w:t xml:space="preserve">И, још нешто, да је тачна изрека – у лажи су кратке ноге, оно тамо би се котрљало на стомаку. </w:t>
      </w:r>
    </w:p>
    <w:p w:rsidR="00EE6F4B" w:rsidRDefault="00EE6F4B">
      <w:r>
        <w:tab/>
        <w:t>Хвала.</w:t>
      </w:r>
    </w:p>
    <w:p w:rsidR="00EE6F4B" w:rsidRDefault="00EE6F4B">
      <w:r>
        <w:tab/>
      </w:r>
      <w:r w:rsidRPr="00867769">
        <w:t xml:space="preserve">ПРЕДСЕДНИК: </w:t>
      </w:r>
      <w:r>
        <w:t xml:space="preserve">На члан 7. амандман је поднела цела посланичка група Правац. </w:t>
      </w:r>
    </w:p>
    <w:p w:rsidR="00EE6F4B" w:rsidRDefault="00EE6F4B">
      <w:r>
        <w:tab/>
        <w:t>На члан 7. амандман су заједно поднели Лутовац, Манојловић и Ракић.</w:t>
      </w:r>
    </w:p>
    <w:p w:rsidR="00EE6F4B" w:rsidRDefault="00EE6F4B">
      <w:r>
        <w:tab/>
        <w:t>Реч има Татјана Манојловић.</w:t>
      </w:r>
    </w:p>
    <w:p w:rsidR="00EE6F4B" w:rsidRPr="00EE6F4B" w:rsidRDefault="00EE6F4B">
      <w:pPr>
        <w:rPr>
          <w:lang w:val="en-US"/>
        </w:rPr>
      </w:pPr>
      <w:r>
        <w:tab/>
        <w:t xml:space="preserve">ТАТЈАНА МАНОЈЛОВИЋ: Овај члан регулише надлежности регулатора и ми предлажемо брисање става 2. зато што мислимо да може да утиче на функционалну независност РЕМ-а. </w:t>
      </w:r>
    </w:p>
    <w:p w:rsidR="00EE6F4B" w:rsidRDefault="00EE6F4B">
      <w:r>
        <w:tab/>
        <w:t xml:space="preserve">Међутим, и до сада смо сведоци да је овај РЕМ само пука пропагандна машинерија Александра Вучића и СНС и, нажалост, имамо основану сумњу да ће наредна предизборна кампања, тим пре што овим новим законом се чува постојећи састав компромитованог РЕМ-а, бити крајње некоректна и да ће то представљати озбиљан проблем свима који су политички опоненти Александра Вучића. </w:t>
      </w:r>
    </w:p>
    <w:p w:rsidR="00EE6F4B" w:rsidRDefault="00EE6F4B">
      <w:r>
        <w:tab/>
        <w:t xml:space="preserve">Ево, видели смо већ у вечерашњем „Дневнику“ да је направљен прилог, значи злоупотребљено је јавно добро, Јавни медијски сервис, централна информативна емисија РТС-а, да се у њој представи књига чији је аутор колумниста режимског Информера и члан Управног одбора фондације СНС-а, а повезано лице са Оливером Зекић. </w:t>
      </w:r>
    </w:p>
    <w:p w:rsidR="00EE6F4B" w:rsidRDefault="00EE6F4B">
      <w:r>
        <w:tab/>
        <w:t xml:space="preserve">Све вам је онда јасно колико ми тонемо у тај медијски мрак, колико је овде све илузорно говорити, зашто је неопходно да се ови овакви закони најпре повуку. </w:t>
      </w:r>
    </w:p>
    <w:p w:rsidR="00EE6F4B" w:rsidRDefault="00EE6F4B">
      <w:r>
        <w:tab/>
      </w:r>
      <w:r w:rsidRPr="001D5A35">
        <w:t xml:space="preserve">ПРЕДСЕДНИК: </w:t>
      </w:r>
      <w:r>
        <w:t>Два минута.</w:t>
      </w:r>
    </w:p>
    <w:p w:rsidR="00EE6F4B" w:rsidRDefault="00EE6F4B">
      <w:r>
        <w:tab/>
        <w:t>ТАТЈАНА МАНОЈЛОВИЋ: То је једино решење … (Искључен микрофон.)</w:t>
      </w:r>
    </w:p>
    <w:p w:rsidR="00EE6F4B" w:rsidRDefault="00EE6F4B" w:rsidP="00EE6F4B">
      <w:r>
        <w:lastRenderedPageBreak/>
        <w:tab/>
        <w:t xml:space="preserve">ПРЕДСЕДНИК: По правилу су најкритичнији према РТС-у новинари и уредници РТС-а. </w:t>
      </w:r>
    </w:p>
    <w:p w:rsidR="00EE6F4B" w:rsidRDefault="00EE6F4B" w:rsidP="00EE6F4B">
      <w:r>
        <w:tab/>
        <w:t xml:space="preserve">На члан 8. амандмане, у истоветном тексту, поднели су Александар Оленик и заједно Миливојевић, Новаковић, Марковић, Митровић и Гавриловић. </w:t>
      </w:r>
    </w:p>
    <w:p w:rsidR="00EE6F4B" w:rsidRDefault="00EE6F4B" w:rsidP="00EE6F4B">
      <w:r>
        <w:tab/>
        <w:t xml:space="preserve">Реч има Срђан Миливојевић. </w:t>
      </w:r>
    </w:p>
    <w:p w:rsidR="00EE6F4B" w:rsidRDefault="00EE6F4B" w:rsidP="00EE6F4B">
      <w:r>
        <w:tab/>
      </w:r>
      <w:r w:rsidRPr="00877087">
        <w:t xml:space="preserve">СРЂАН МИЛИВОЈЕВИЋ: </w:t>
      </w:r>
      <w:r>
        <w:t xml:space="preserve">Поштовани грађани Србије, интересантно је да када ја поменем да је неко украо неки кукуруз из робних резерви, не морам уопште да именујем, сам се препозна, нацрта фоторобот  и каже – ја сам. Изађе, устане овде и каже – ја сам. </w:t>
      </w:r>
    </w:p>
    <w:p w:rsidR="00EE6F4B" w:rsidRDefault="00EE6F4B" w:rsidP="00EE6F4B">
      <w:r>
        <w:tab/>
        <w:t xml:space="preserve">Пазите, ништа да не поменеш, само пустиш да се сам препозна. </w:t>
      </w:r>
    </w:p>
    <w:p w:rsidR="00EE6F4B" w:rsidRDefault="00EE6F4B" w:rsidP="00EE6F4B">
      <w:r>
        <w:tab/>
        <w:t xml:space="preserve">Шта је проблем са вама из СНС-а? Проблем је што ви када купите диплому мислите да сте купили и знање и да можете све са тим знањем да радите. Можда би ви могли да замислите да сте члан филхармонсијског оркестра. Могу да вас тамо баце негде десно у ћошак и ви на плејбек нешто као притискате оне тамо дирке на хармоници или на саксофону, као нешто свирате фрулу, флауту, шта већ има тамо у том филхармонијском оркестру. У Забели ће бити велики оркестар. Тамо ћете да певате и да свирате, али проблем је што сте ви помислили да можете да диригујете оркестром, па сте узели палицу и изашли пред публику и сада ви мислите да сте постали та напредна елита и ви сте диригент, све знате, ви диригујете, ви тамо руководите тим оркестром, а оно катастрофа и онда мислите да се та катастрофа не види, да то нико не види, да нико неће да реагује, да нема неке опозиције у овој земљи која ће вам рећи – шта радите, бре, то људи, да ли сте нормални? </w:t>
      </w:r>
    </w:p>
    <w:p w:rsidR="00EE6F4B" w:rsidRDefault="00EE6F4B" w:rsidP="00EE6F4B">
      <w:r>
        <w:tab/>
        <w:t xml:space="preserve">Дакле, вама је једино потребно само да се помене крађа, лопови, робне резерве, да не причам трактор за младе пољопривредне произвођаче од 69 година… Мало мање сте имали када сте узели трактор, немате ни сада 69, али ви се препознате сами. Нема потребе уопште да се црта. Ови из крими технике не морају да цртају фоторобот. </w:t>
      </w:r>
    </w:p>
    <w:p w:rsidR="00EE6F4B" w:rsidRDefault="00EE6F4B" w:rsidP="00EE6F4B">
      <w:r>
        <w:tab/>
        <w:t xml:space="preserve">Шта је добро? Сад ће изборна кампања. Ја препоручујем на билборд да вас ставе. Нагрдићете на изборима, а нећемо морати ни потернице да правимо. </w:t>
      </w:r>
    </w:p>
    <w:p w:rsidR="00EE6F4B" w:rsidRDefault="00EE6F4B" w:rsidP="00EE6F4B">
      <w:r>
        <w:tab/>
      </w:r>
      <w:r w:rsidRPr="00877087">
        <w:t xml:space="preserve">ПРЕДСЕДНИК: </w:t>
      </w:r>
      <w:r>
        <w:t xml:space="preserve">Претпостављам да кад поменете крађу и лопове, ви прво помислите на оних 619 милиона Ђиласових. </w:t>
      </w:r>
    </w:p>
    <w:p w:rsidR="00EE6F4B" w:rsidRDefault="00EE6F4B" w:rsidP="00EE6F4B">
      <w:r>
        <w:tab/>
        <w:t xml:space="preserve">Повреда Пословника, Маријан Ристичевић. </w:t>
      </w:r>
    </w:p>
    <w:p w:rsidR="00EE6F4B" w:rsidRDefault="00EE6F4B" w:rsidP="00EE6F4B">
      <w:r>
        <w:tab/>
      </w:r>
      <w:r w:rsidRPr="00060C2E">
        <w:t xml:space="preserve">МАРИЈАН РИСТИЧЕВИЋ: </w:t>
      </w:r>
      <w:r>
        <w:t xml:space="preserve">Даме и господо народни посланици, опет члан 106. </w:t>
      </w:r>
    </w:p>
    <w:p w:rsidR="00EE6F4B" w:rsidRPr="00EE6F4B" w:rsidRDefault="00EE6F4B" w:rsidP="00EE6F4B">
      <w:pPr>
        <w:rPr>
          <w:lang w:val="en-US"/>
        </w:rPr>
      </w:pPr>
      <w:r>
        <w:tab/>
        <w:t xml:space="preserve">Он је вероватно постао краљ, краљ свих лопова и лажова. </w:t>
      </w:r>
    </w:p>
    <w:p w:rsidR="00EE6F4B" w:rsidRDefault="00EE6F4B" w:rsidP="00EE6F4B">
      <w:r>
        <w:tab/>
        <w:t xml:space="preserve">Није баш објаснио зашто ми  је више пута рекетирао кума, али наравно да неће. </w:t>
      </w:r>
    </w:p>
    <w:p w:rsidR="00EE6F4B" w:rsidRDefault="00EE6F4B" w:rsidP="00EE6F4B">
      <w:r>
        <w:tab/>
        <w:t xml:space="preserve">Инсинуира нон-стоп и ја мислим да сам већ показао да то са мном нема благе везе. </w:t>
      </w:r>
    </w:p>
    <w:p w:rsidR="00EE6F4B" w:rsidRDefault="00EE6F4B" w:rsidP="00EE6F4B">
      <w:r>
        <w:tab/>
        <w:t>Успут да га обавестим, ја нисам члан СНС-а, нити сам икада био, али да јесам, ја бих се тиме поносио.</w:t>
      </w:r>
    </w:p>
    <w:p w:rsidR="00EE6F4B" w:rsidRDefault="00EE6F4B" w:rsidP="00EE6F4B">
      <w:r>
        <w:tab/>
        <w:t>Да га обавестим и о томе, пошто се није држао дневног реда, господине председавајући, да сам ја већи напредњак и од неких напредњака. Дакле, када њега видим, чисто пожелим да то будем што јаче и што боље.</w:t>
      </w:r>
    </w:p>
    <w:p w:rsidR="00EE6F4B" w:rsidRDefault="00EE6F4B" w:rsidP="00EE6F4B">
      <w:r>
        <w:tab/>
        <w:t xml:space="preserve">Даме и господо народни посланици, он толико лаже да ја више не  знам шта могу на то да кажем, али ако треба, ја га позивам поново да ако је тачно и ако мисли на мене, ако је тачно, онда је то истина, ево, ја се нећу кандидовати, али с обзиром да сам доказао да то  није истина, ја мислим да је време да он једном одржи реч и да каже – ја нећу да се кандидујем, превише сам безобразан, превише сам дрзак итд. </w:t>
      </w:r>
    </w:p>
    <w:p w:rsidR="00EE6F4B" w:rsidRDefault="00EE6F4B" w:rsidP="00EE6F4B">
      <w:r>
        <w:tab/>
        <w:t xml:space="preserve">Ја производим храну, господине председавајући. Имам и одређени број грла стоке, али оваквог нисам имао у својој каријери. </w:t>
      </w:r>
    </w:p>
    <w:p w:rsidR="00EE6F4B" w:rsidRDefault="00EE6F4B" w:rsidP="00EE6F4B">
      <w:r>
        <w:tab/>
        <w:t xml:space="preserve">Хвала. </w:t>
      </w:r>
    </w:p>
    <w:p w:rsidR="00EE6F4B" w:rsidRDefault="00EE6F4B" w:rsidP="00EE6F4B">
      <w:r>
        <w:tab/>
      </w:r>
      <w:r w:rsidRPr="00573B3C">
        <w:t xml:space="preserve">ПРЕДСЕДНИК: </w:t>
      </w:r>
      <w:r>
        <w:t xml:space="preserve">На члан 9. амандмане, у истоветном тексту, поднели су Александар Оленик и заједно Миливојевић, Новаковић, Марковић, Митровић и Гавриловић. </w:t>
      </w:r>
    </w:p>
    <w:p w:rsidR="00EE6F4B" w:rsidRPr="00EE6F4B" w:rsidRDefault="00EE6F4B">
      <w:pPr>
        <w:rPr>
          <w:lang w:val="en-US"/>
        </w:rPr>
      </w:pPr>
      <w:r>
        <w:lastRenderedPageBreak/>
        <w:tab/>
        <w:t xml:space="preserve">Реч има Срђан Миливојевић. </w:t>
      </w:r>
      <w:r>
        <w:tab/>
      </w:r>
      <w:r>
        <w:tab/>
      </w:r>
    </w:p>
    <w:p w:rsidR="00EE6F4B" w:rsidRDefault="00EE6F4B">
      <w:r>
        <w:tab/>
        <w:t>СРЂАН МИЛИВОЈЕВИЋ: Није да немају ефекта поштовани грађани, ове наше седнице. Ево, једне насловне стране једног партијског гласила таблоидног карактера. Чим сам напоменуо да се спремају заштићени сведоци. Поједини напредњаци на све спремни зарад интереса, пацови из СНС забијају нож у леђа Вучићу. Насловна страна вашег партијског гласила, партијског билтена. Значи, има ефекта, чује се ово. Сада треба да се договорите ко је виђен за сведока сарадника, ко се још обећао поред овог, сам кандидовао.</w:t>
      </w:r>
    </w:p>
    <w:p w:rsidR="00EE6F4B" w:rsidRDefault="00EE6F4B">
      <w:r>
        <w:tab/>
        <w:t>Ево, не кажем ја, каже насловна страна. Пацови из СНС забијају нож у леђа Вучићу. И то они пацови што су појели оне залихе робних резерви, оног жита, 6.000 тона. Није лако, није мала ствар. Ваше новине. Нису оне Шолакове, него ваше. Кажу – пацови из СНС забијају нож у леђа Вучићу.</w:t>
      </w:r>
    </w:p>
    <w:p w:rsidR="00EE6F4B" w:rsidRDefault="00EE6F4B">
      <w:r>
        <w:tab/>
        <w:t>Ја вам лепо кажем не мора нико њега да малтретира. То што ви њему радите сами, о чему сами пишете у својим новинама, довољно говори о вашем карактеру. Неки што кажу да нису примљени у СНС. Да ли је могуће и СНС није хтео да вас прими? Ја сам знао да нису хтели многи други да вас приме, али ови што су примили све, из коца и с конопца, неке изгледа нису хтели да приме. Просто невероватно.</w:t>
      </w:r>
    </w:p>
    <w:p w:rsidR="00EE6F4B" w:rsidRDefault="00EE6F4B">
      <w:r>
        <w:tab/>
        <w:t>С друге стране сада ћу да вам донесем и сутрашњу страну „Информера“ да видите тек ту шта пише о вама. Сутра ће да објаве. Знају грађани Србије да не морају да бацају паре на трафикама, ови који гледају сада директан пренос Скупштине, да знају шта радите сами себи. Частим вас шест секунди.</w:t>
      </w:r>
    </w:p>
    <w:p w:rsidR="00EE6F4B" w:rsidRDefault="00EE6F4B">
      <w:r>
        <w:tab/>
        <w:t xml:space="preserve">МАРИЈАН РИСТИЧЕВИЋ: Господине председавајући ово стварно нема везе са дневним редом. Једино ако је он нешто ту препознао у пацовима. Он је онако поприлично пацолики. </w:t>
      </w:r>
    </w:p>
    <w:p w:rsidR="00EE6F4B" w:rsidRDefault="00EE6F4B">
      <w:r>
        <w:tab/>
        <w:t xml:space="preserve">Није ми објаснио, ради се о члану 106, зашто ми је рекетирао кума и то више пута са Сашом Вукадиновићем? Никако да ми објасни. </w:t>
      </w:r>
    </w:p>
    <w:p w:rsidR="00EE6F4B" w:rsidRDefault="00EE6F4B">
      <w:r>
        <w:tab/>
        <w:t xml:space="preserve">Што се тиче Дирекције за робне резерве. То су он и Јешић радили. Арсић и ја наредили контролу и установили. Од 83.000 тона, његов пријатељ и Јешићев из „Лукс ин Аграра“ имао минус 23.000 тона пшенице и кукуруза. И он је то покривао. Отуда је тако добар познавалац. </w:t>
      </w:r>
    </w:p>
    <w:p w:rsidR="00EE6F4B" w:rsidRDefault="00EE6F4B">
      <w:r>
        <w:tab/>
        <w:t>Ја га поново позивам, пошто се утврдило да не говори истину, да одржи реч, ја би је одржао, да је то тачно ја се не би кандидовао. Пошто сам му већ доказао да нити сам имао фирму, нити дугујем порезе, нити сам имао било какав однос са Републичком дирекцијом за робне резерве, време је да он одржи реч и да се већ решимо једне моралне мизерије у Народној скупштини Републике Србије. Хвала.</w:t>
      </w:r>
    </w:p>
    <w:p w:rsidR="00EE6F4B" w:rsidRDefault="00EE6F4B">
      <w:r>
        <w:tab/>
        <w:t>ПРЕДСЕДНИК: На члан 9. амандман су заједно поднели Лутовац, Манојловић и Ракић.</w:t>
      </w:r>
    </w:p>
    <w:p w:rsidR="00EE6F4B" w:rsidRDefault="00EE6F4B">
      <w:r>
        <w:tab/>
        <w:t xml:space="preserve">ДРАГАНА РАКИЋ: РЕМ и до сада није обављао посао који морао и по Уставу и по закону, уместо да штити интересе грађана РЕМ је штитио уске интересе странке на власти, СНС и њиховог бившег председника Александра Вучића. </w:t>
      </w:r>
    </w:p>
    <w:p w:rsidR="00EE6F4B" w:rsidRDefault="00EE6F4B">
      <w:r>
        <w:tab/>
        <w:t>Тиме што РЕМ не обавља свој посао због кога је основан и који је утврђен законом наноси огромну штету грађанима, јер они нису објективно и правовремено информисани.</w:t>
      </w:r>
    </w:p>
    <w:p w:rsidR="00EE6F4B" w:rsidRDefault="00EE6F4B">
      <w:r>
        <w:tab/>
        <w:t>Тиме се онемогућава учешће грађана у јавној дебати у питањима од општег интереса. Тако једно од најважнијих питања можда које је о догађајима који су се десили ове године, а то је једна ужасна трагедија која се десила у Бањској, где смо имали једну наоружану групу Срба која је предвиђена Радојичићем, у којој је дошло до оружаног сукоба, где је страдало неколико људи.</w:t>
      </w:r>
      <w:r>
        <w:tab/>
      </w:r>
    </w:p>
    <w:p w:rsidR="00EE6F4B" w:rsidRDefault="00EE6F4B">
      <w:r>
        <w:tab/>
      </w:r>
    </w:p>
    <w:p w:rsidR="00EE6F4B" w:rsidRDefault="00EE6F4B">
      <w:r>
        <w:lastRenderedPageBreak/>
        <w:tab/>
        <w:t>Ми не знамо уствари шта се тамо десило тамо, заправо. Да ли је Радојичић херој или терориста? Ако је херој зашто је био хапшен? Ако је терориста, шта ћемо даље? Грађани Србије не знају да је оружани сукоб у Бањској био једна од тема заседања европског парламента и да се тамо озбиљно расправља о увођењу санкција нашем народу, нажалост.</w:t>
      </w:r>
    </w:p>
    <w:p w:rsidR="00EE6F4B" w:rsidRDefault="00EE6F4B">
      <w:r>
        <w:tab/>
        <w:t>Овим ових високих политичких тема, грађани не знају ни неке ствари које се тичу њиховог свакодневног непосредног живота, а то је свакако тема здраве хране и квалитета хране коју ми једемо. Грађани немају информацију да су нпр. брескве које смо извозили у Хрватску враћене због повећаног нивоа пестицида, да је нам је враћен чипс. Грађани се питају где су те затроване брескве и тај затровани чипс на крају завршили?</w:t>
      </w:r>
    </w:p>
    <w:p w:rsidR="00EE6F4B" w:rsidRDefault="00EE6F4B">
      <w:r>
        <w:tab/>
        <w:t>Да ли сте нам тако и децу тровали?</w:t>
      </w:r>
    </w:p>
    <w:p w:rsidR="00EE6F4B" w:rsidRDefault="00EE6F4B">
      <w:r>
        <w:tab/>
        <w:t>ПРЕДСЕДАВАЈУЋА (Снежана Пауновић): На члан 10. амандмане у истоветном тексту поднели су народни посланици Јерковић, Оленик и заједно Миливојевић, Новаковић, Марковић, Митровић и Гавриловић.</w:t>
      </w:r>
    </w:p>
    <w:p w:rsidR="00EE6F4B" w:rsidRDefault="00EE6F4B">
      <w:r>
        <w:tab/>
        <w:t>СРЂАН МИЛИВОЈЕВИЋ: Добро вече колегинице, коначно и да ви председавате Скупштином у овој једној релаксираној атмосфери овде. Видите како све може лепо да се организује кад неко нормалан седне на место које му припада.</w:t>
      </w:r>
    </w:p>
    <w:p w:rsidR="00EE6F4B" w:rsidRDefault="00EE6F4B">
      <w:r>
        <w:tab/>
        <w:t>То није тешко. Тако можемо и Србију да уредимо, само треба нормални људи да буду на нормалним местима. Сећате се оног предизборног спота кад је Александар Вучић хтео да вози авион. Замисли њега. После тога је прешао на летеће аутомобиле, а богами с обзиром да је узео у коалицију поново Томислава Николића који каже – Вучић и ја смо заједно дошли на власт, заједно ћемо и отићи, ето канала Београд- Сталаћ, Драгобуђе-Солун. Значи и трајектима да возите сада у спотовима. Можда скелу.</w:t>
      </w:r>
    </w:p>
    <w:p w:rsidR="00EE6F4B" w:rsidRDefault="00EE6F4B">
      <w:r>
        <w:tab/>
        <w:t>Ја једва чекам да проради тај канал. Крушевац има да буде приморски град. Замисли Манда из ССП-а ми каже – еј пријатељу ајде прошетамо поред кеја да причамо шта ћемо данас да урадимо. Па палме посадимо у Крушевцу. Замисли бата Гашић када чује да могу палме да се саде у Крушевцу. Јао, мајко мила какав ће тендер да буде. Па замисли лијандери, па приморска клима, па не треба нам грејање. Шта ће нам грејање. Ми смо приморски град.</w:t>
      </w:r>
    </w:p>
    <w:p w:rsidR="00EE6F4B" w:rsidRDefault="00EE6F4B">
      <w:r>
        <w:tab/>
        <w:t>Једини онај проблем од јуче што сам рекао када одете у опозицију па мора да се блокирају путеви, а  онда мора да блокирате канал. И сада похватате се за руке у купаћим гаћама. Замисли онај што је крао робне резерве у купаћим гаћама када уђе у воду. Људи жабе када крену да вас ваде и спасавају. Мајко мила…</w:t>
      </w:r>
    </w:p>
    <w:p w:rsidR="00EE6F4B" w:rsidRDefault="00EE6F4B">
      <w:r>
        <w:tab/>
        <w:t>ПРЕДСЕДАВАЈУЋА: Колега Миливојевићу, ајмо мало о амандману.</w:t>
      </w:r>
    </w:p>
    <w:p w:rsidR="00EE6F4B" w:rsidRDefault="00EE6F4B">
      <w:r>
        <w:tab/>
        <w:t>СРЂАН МИЛИВОЈЕВИЋ: Па амандман, брише се. Шта ће нам овакав закон, шта ће нам оваква будућа опозиција, људи дајте бре, какав закон за овакву будућу опозицију..</w:t>
      </w:r>
    </w:p>
    <w:p w:rsidR="00EE6F4B" w:rsidRDefault="00EE6F4B">
      <w:r>
        <w:tab/>
        <w:t>ПРЕДСЕДАВАЈУЋА: Да ли се ваш амандман тиче мене или председника Вучића?</w:t>
      </w:r>
    </w:p>
    <w:p w:rsidR="00EE6F4B" w:rsidRDefault="00EE6F4B">
      <w:r>
        <w:tab/>
        <w:t>На члан 10. амандман су заједно поднели посланици Лутовац, Манојловић, Ракић.</w:t>
      </w:r>
    </w:p>
    <w:p w:rsidR="00EE6F4B" w:rsidRDefault="00EE6F4B">
      <w:r>
        <w:tab/>
        <w:t xml:space="preserve">ТАТЈАНА МАНОЈЛОВИЋ: Драги грађани, ја ћу да вам прочитам детаљно овај наш предлог и биће вам јасно зашто га је Влада одбила. </w:t>
      </w:r>
    </w:p>
    <w:p w:rsidR="00EE6F4B" w:rsidRDefault="00EE6F4B">
      <w:r>
        <w:tab/>
        <w:t>Значи наш предлог је да у члану 10. став 1. иза речи – законитост, додамо речи – поштовање етичких принципа, тако да гласи – савет регулатора има девет чланова који се бирају из реда угледних стручњака, из области које су од значаја за обављање из надлежности регулатора.</w:t>
      </w:r>
      <w:r>
        <w:tab/>
      </w:r>
      <w:r>
        <w:tab/>
        <w:t xml:space="preserve"> </w:t>
      </w:r>
    </w:p>
    <w:p w:rsidR="00EE6F4B" w:rsidRDefault="00EE6F4B">
      <w:r>
        <w:tab/>
        <w:t>Члан савета може бити само лице које има углед у јавности, који се својим радом и активностима залагало за слободу изражавања, слободан проток информација, остваривање људских права, развој цивилизованог друштва, унапређење демократије, поштовање уставности и законитости, и поштовање етичких принципа.</w:t>
      </w:r>
    </w:p>
    <w:p w:rsidR="00EE6F4B" w:rsidRDefault="00EE6F4B">
      <w:r>
        <w:lastRenderedPageBreak/>
        <w:tab/>
        <w:t>У ставу 3. тачке 2. и 5. мењају се и гласе – чланови могу новинари, уредници са најмање десет година професионалног искуства, истраживачи медија који се најмање десет година баве истраживањем медија на универзитетима, институтима и другим стручним организацијама које се баве друштвеним наукама или организацијама цивилног друштва, и већ је сада јасно зашто је Влада овај предлог одбацила, зашто би овакав састав РЕМ био потпуно неприхватљив, и зашто би нека нова особа се нашла на челу савета РЕМ, која нема баш никакве додирне тачке и не подсећа на Оливеру Зекић. Чему би њима такав и тај РЕМ, служио? Зато је њима важно да сачувају овај.</w:t>
      </w:r>
    </w:p>
    <w:p w:rsidR="00EE6F4B" w:rsidRDefault="00EE6F4B">
      <w:r>
        <w:tab/>
        <w:t>ПРЕДСЕДАВАЈУЋА: На члан 11. амандман у истоветном тексту поднели су народни посланици Оленик, Миливојевић, Новаковић, Марковић, Митровић и Гавриловић.</w:t>
      </w:r>
    </w:p>
    <w:p w:rsidR="00EE6F4B" w:rsidRPr="00EE6F4B" w:rsidRDefault="00EE6F4B" w:rsidP="00EE6F4B">
      <w:pPr>
        <w:rPr>
          <w:lang w:val="en-US"/>
        </w:rPr>
      </w:pPr>
      <w:r>
        <w:tab/>
        <w:t>Реч има Срђан Миливојевић.</w:t>
      </w:r>
    </w:p>
    <w:p w:rsidR="00EE6F4B" w:rsidRDefault="00EE6F4B" w:rsidP="00EE6F4B">
      <w:r>
        <w:tab/>
        <w:t>СРЂАН МИЛИВОЈЕВИЋ: Да имамо неки нормалан закон о информисању и електронским медијима, онда бисмо имали и слободне електронске медије. Онда би у слободним и електронским медијима могли да видите и представнике опозиције, поготово у медијима са националном фреквенцијом, који имају могућност да позову опозицију, да опозиција дође и нешто каже и онда би грађани Србије могли да посматрају и неке ТВ дуеле између нас и представника режима.</w:t>
      </w:r>
    </w:p>
    <w:p w:rsidR="00EE6F4B" w:rsidRDefault="00EE6F4B" w:rsidP="00EE6F4B">
      <w:r>
        <w:tab/>
        <w:t xml:space="preserve">Синоћ је један од министара казао да су они толико смањили криминал да криминала уопште нема. Кажу да су смањили и хапшења, да уопште нема хапшења јер нема криминала, и то драстично су га смањили. Толико су смањили криминал да је полиција почела да хапси саму себе. </w:t>
      </w:r>
    </w:p>
    <w:p w:rsidR="00EE6F4B" w:rsidRDefault="00EE6F4B" w:rsidP="00EE6F4B">
      <w:r>
        <w:tab/>
        <w:t xml:space="preserve">Пазите, нема дана у Србији а да не буде ухапшен неки од представника режима Александра Вучића који је завршио у полицији. То су они који су га слушали, то је онај Багзи, то су они из афере "Јовањица". Ево видим да је данас, богами, у Прибоју, у ресторану "Мадера" било велико хапшење. Хапшење, богами, велико било. Кажу да је ухапшена и сестра неког полицијског функционера и двоје познатих криминалаца. </w:t>
      </w:r>
    </w:p>
    <w:p w:rsidR="00EE6F4B" w:rsidRDefault="00EE6F4B" w:rsidP="00EE6F4B">
      <w:r>
        <w:tab/>
        <w:t xml:space="preserve">Шта не ваља, то је оно што квари срећу, што се ви приликом хапшења ваших чланова понашате као у спортском риболову, ухапсите, пољубите и пустите назад у реку да настави да краде. Тако сте ухапсили и оног председника општине Палилула са 300 хиљада евра у сламарици што су му другари дали за свадбу, тако ћете вероватно и ове који имају чланску карту СНС-а да похапсите па да их пустите и пресуде никад неће бити. </w:t>
      </w:r>
    </w:p>
    <w:p w:rsidR="00EE6F4B" w:rsidRDefault="00EE6F4B" w:rsidP="00EE6F4B">
      <w:r>
        <w:tab/>
        <w:t>Када бисмо имали слободне електронске медије, тамо бисмо могли да причамо на вестима. Овако, имам прилику данас, па можда кад се поново конституише следећи сазив парламента, а до тада ћемо већ ослободити Србију.</w:t>
      </w:r>
    </w:p>
    <w:p w:rsidR="00EE6F4B" w:rsidRDefault="00EE6F4B" w:rsidP="00EE6F4B">
      <w:r>
        <w:tab/>
      </w:r>
      <w:r w:rsidRPr="00B10420">
        <w:t xml:space="preserve">ПРЕДСЕДАВАЈУЋА: </w:t>
      </w:r>
      <w:r>
        <w:t>На члан 12. амандмане у истоветном тексту поднели су народни посланици Оленик и заједно Миливојевић, Новаковић, Марковић, Митровић и Гавриловић.</w:t>
      </w:r>
    </w:p>
    <w:p w:rsidR="00EE6F4B" w:rsidRDefault="00EE6F4B" w:rsidP="00EE6F4B">
      <w:r>
        <w:tab/>
        <w:t>Реч има Срђан Миливојевић.</w:t>
      </w:r>
    </w:p>
    <w:p w:rsidR="00EE6F4B" w:rsidRDefault="00EE6F4B" w:rsidP="00EE6F4B">
      <w:r>
        <w:tab/>
      </w:r>
      <w:r w:rsidRPr="00584D35">
        <w:t>СРЂАН МИЛИВОЈЕВИЋ:</w:t>
      </w:r>
      <w:r>
        <w:t xml:space="preserve"> Хвала, госпођо председавајућа.</w:t>
      </w:r>
    </w:p>
    <w:p w:rsidR="00EE6F4B" w:rsidRDefault="00EE6F4B" w:rsidP="00EE6F4B">
      <w:r>
        <w:tab/>
        <w:t>Да вас питам - што ви не смете опозицију да пустите редовно на национални сервис у вестима? Хајде што нећете да пустите опозицију, не тражим ја да будем у вестима, не тражим ја да будем у Дневнику, не тражим ја да будем у информативним емисијама, у емисијама политичког карактера, али бар пустите грађане Србије да имају право да виде истину, да чују неке ствари.</w:t>
      </w:r>
    </w:p>
    <w:p w:rsidR="00EE6F4B" w:rsidRDefault="00EE6F4B" w:rsidP="00EE6F4B">
      <w:r>
        <w:tab/>
        <w:t xml:space="preserve">Јел ви знате да грађани Србије не могу да чују ништа на тим електронским медијима о афери "Јовањица", "Крушик", о паду хеликоптера, рушењу у "Савамали", о вашим везама са Беливуком, о томе да сте аферу "Јовањица" осмислили као државни пројекат, као највећу фабрику марихуане у Европи? Да ли знате да грађани Србије не могу на својим </w:t>
      </w:r>
      <w:r>
        <w:lastRenderedPageBreak/>
        <w:t>електронским медијима ништа да виде о томе да су ваши медијски тајкуни и магови одрали земљу Србију? Да ли знате да грађани Србије не могу да виде ништа на тим заузетим, заробљеним медијима, ништа о томе како кумови председника Александра Вучића лупају аутомобиле од 200, 300 хиљада евра, како крше законе, па онда полиција дође и уместо да ухапси виновнике тих недела она ухапси возила, па им врати возила да би деца могла поново да се играју? Да ли знате да не могу ништа на тим заробљеним медијима људи да виде о неделима и кривичним делима бивших истакнутих функционера СНС?</w:t>
      </w:r>
    </w:p>
    <w:p w:rsidR="00EE6F4B" w:rsidRPr="00EE6F4B" w:rsidRDefault="00EE6F4B" w:rsidP="00EE6F4B">
      <w:pPr>
        <w:rPr>
          <w:lang w:val="en-US"/>
        </w:rPr>
      </w:pPr>
      <w:r>
        <w:tab/>
        <w:t>Напротив, они који су до јуче били у затвору, долазе на телевизије да се бране пред аудиторијумом, као озбиљни привредници који су, ето, озбиљно осмислили привредне гране  као што су трговина наркотицима, трговина марихуаном и просто је невероватно са каквом лакоћом ви то све слушате док вам ја причам. Не интересује то вас уопште, терате ваш Титаник до 17. децембра и удара у санту леда.</w:t>
      </w:r>
    </w:p>
    <w:p w:rsidR="00EE6F4B" w:rsidRDefault="00EE6F4B" w:rsidP="00EE6F4B">
      <w:r>
        <w:tab/>
      </w:r>
      <w:r w:rsidRPr="00584D35">
        <w:t xml:space="preserve">ПРЕДСЕДАВАЈУЋА: </w:t>
      </w:r>
      <w:r>
        <w:t xml:space="preserve">На члан 12. амандман је поднела народни посланик Татјана Манојловић. </w:t>
      </w:r>
    </w:p>
    <w:p w:rsidR="00EE6F4B" w:rsidRDefault="00EE6F4B" w:rsidP="00EE6F4B">
      <w:r>
        <w:tab/>
        <w:t>Не желите реч.</w:t>
      </w:r>
    </w:p>
    <w:p w:rsidR="00EE6F4B" w:rsidRDefault="00EE6F4B" w:rsidP="00EE6F4B">
      <w:r>
        <w:tab/>
        <w:t>Аха, задремали сте.</w:t>
      </w:r>
    </w:p>
    <w:p w:rsidR="00EE6F4B" w:rsidRDefault="00EE6F4B" w:rsidP="00EE6F4B">
      <w:r>
        <w:tab/>
        <w:t>ТАТЈАНА МАНОЈЛОВИЋ: Нисам задремала, како можете тако да коментаришете? Ако имам технички проблем овде са овом јединицом, то је проблем друге врсте. Вратите ми време. Немате право да коментаришете. Такве злураде коментаре немате права да упућујете. То није ваша улога.</w:t>
      </w:r>
    </w:p>
    <w:p w:rsidR="00EE6F4B" w:rsidRDefault="00EE6F4B" w:rsidP="00EE6F4B">
      <w:r>
        <w:tab/>
      </w:r>
      <w:r w:rsidRPr="009E78EF">
        <w:t xml:space="preserve">ПРЕДСЕДАВАЈУЋА: </w:t>
      </w:r>
      <w:r>
        <w:t>Хајте ви о амандману.</w:t>
      </w:r>
    </w:p>
    <w:p w:rsidR="00EE6F4B" w:rsidRDefault="00EE6F4B" w:rsidP="00EE6F4B">
      <w:r>
        <w:tab/>
        <w:t>ТАТЈАНА МАНОЈЛОВИЋ: Ако хоћете да полемишете са мном, сиђите доле у клупу па полемишите, а не са места председавајућег. То је крајње некоректно. Злоупотребљавате говорницу. Ово време ми вратите.</w:t>
      </w:r>
    </w:p>
    <w:p w:rsidR="00EE6F4B" w:rsidRDefault="00EE6F4B" w:rsidP="00EE6F4B">
      <w:r>
        <w:tab/>
      </w:r>
      <w:r w:rsidRPr="009E78EF">
        <w:t xml:space="preserve">ПРЕДСЕДАВАЈУЋА: </w:t>
      </w:r>
      <w:r>
        <w:t>Обавезно, само неки други пут.</w:t>
      </w:r>
    </w:p>
    <w:p w:rsidR="00EE6F4B" w:rsidRDefault="00EE6F4B" w:rsidP="00EE6F4B">
      <w:r>
        <w:tab/>
        <w:t>Изволите.</w:t>
      </w:r>
    </w:p>
    <w:p w:rsidR="00EE6F4B" w:rsidRDefault="00EE6F4B" w:rsidP="00EE6F4B">
      <w:r>
        <w:tab/>
        <w:t xml:space="preserve">ТАТЈАНА МАНОЈЛОВИЋ: Овим амандманом сам предложила да се место у Савету РЕМ-а које је предвиђено за представнике верске заједнице уступи представницима новинарских удружења да би се избегао непримерен утицај на оне који треба да се стручно, објективно баве овим врло важним послом. </w:t>
      </w:r>
    </w:p>
    <w:p w:rsidR="00EE6F4B" w:rsidRDefault="00EE6F4B" w:rsidP="00EE6F4B">
      <w:r>
        <w:tab/>
        <w:t>Већ неколико месеци трају протести "Србија против насиља". Невероватно је да се и запослени у РЕМ-у, као и моје колеге запослени у РТС-у, чуде шта се то дешава испред врата њихових радних кућа. Није им јасно откуд толики незадовољни народ, а народ је незадовољан јер је ускраћен за елементарно уставно право да буде објективно, истинито и благовремено информисан. Зато је важно да овај закон, као и претходни о којима смо дискутовали… (Искључен микрофон.)</w:t>
      </w:r>
    </w:p>
    <w:p w:rsidR="00EE6F4B" w:rsidRDefault="00EE6F4B" w:rsidP="00EE6F4B">
      <w:r>
        <w:tab/>
      </w:r>
      <w:r w:rsidRPr="00A03A7C">
        <w:t xml:space="preserve">ПРЕДСЕДАВАЈУЋА: </w:t>
      </w:r>
      <w:r>
        <w:t xml:space="preserve">Било је то два минута. </w:t>
      </w:r>
    </w:p>
    <w:p w:rsidR="00EE6F4B" w:rsidRDefault="00EE6F4B" w:rsidP="00EE6F4B">
      <w:r>
        <w:tab/>
        <w:t>На члан 13. амандмане у истоветном тексту поднели су народни посланици Александар Оленик и заједно Миливојевић, Новаковић, Марковић, Митровић и Гавриловић.</w:t>
      </w:r>
    </w:p>
    <w:p w:rsidR="00EE6F4B" w:rsidRDefault="00EE6F4B" w:rsidP="00EE6F4B">
      <w:r>
        <w:tab/>
        <w:t>Изволите, колега Миливојевићу.</w:t>
      </w:r>
    </w:p>
    <w:p w:rsidR="00EE6F4B" w:rsidRDefault="00EE6F4B" w:rsidP="00EE6F4B">
      <w:r>
        <w:tab/>
        <w:t xml:space="preserve">СРЂАН МИЛИВОЈЕВИЋ: Да имамо слободне електронске медије, да имамо законе који би уредили ову медијску сферу, грађани Србије би могли да прочитају како изгледају слободни демократски избори у Вучићевој Србији. У Београду је само у септембру месецу уписано 10 хиљада нових бирача. Пазите, земља Србије је за 10 година напредне власти смањила број становника за један милион, али се број бирача невероватно повећао. Сада да вас пита неко - како то људи може? Па може тако што се бавите изборним махинацијама, што се бавите припремама за крађу избора, што људе шетате са ове на ону адресу. </w:t>
      </w:r>
    </w:p>
    <w:p w:rsidR="00EE6F4B" w:rsidRDefault="00EE6F4B" w:rsidP="00EE6F4B">
      <w:r>
        <w:lastRenderedPageBreak/>
        <w:tab/>
        <w:t xml:space="preserve">Да вас питам - где ћете сутрадан када паднете са власти, како ћете да правдате, како ћете да објасните како сте те људе шетали ко џакове кромпира за 2.000 динара са ове на ону адресу, не би ли само украли још неки глас? Шта ћете када се појаве ови пацови СНС који забијају нож у леђа, који реше да постану канаринци? Знате како је гадно кад пацов постане канаринац? Па, пева, пева, а кавез леп на националном стадиону, а публика задовољна па аплаудира, па се чуди и крсти - шта смо ми све живели, у каквој смо ми земљи живели? </w:t>
      </w:r>
    </w:p>
    <w:p w:rsidR="00EE6F4B" w:rsidRDefault="00EE6F4B" w:rsidP="00EE6F4B">
      <w:r>
        <w:tab/>
        <w:t>Дакле, грађани Србије, ови што сада вам долазе на врате, ови што вам сад усељавају на ваше адресе људе, сви ће одговарати, ништа не брините.</w:t>
      </w:r>
    </w:p>
    <w:p w:rsidR="00EE6F4B" w:rsidRPr="00EE6F4B" w:rsidRDefault="00EE6F4B" w:rsidP="00EE6F4B">
      <w:pPr>
        <w:rPr>
          <w:lang w:val="en-US"/>
        </w:rPr>
      </w:pPr>
      <w:r>
        <w:tab/>
      </w:r>
      <w:r w:rsidRPr="00A03A7C">
        <w:t xml:space="preserve">ПРЕДСЕДАВАЈУЋА: </w:t>
      </w:r>
      <w:r>
        <w:t xml:space="preserve">На члан 13. амандман су заједно поднели народни посланици Тепић, Стефановић, Грујић, Веселиновић, Обрадовић, Орег, Веселиновић, Милошевић, Лукић, Грбовић, Ристић, Јекић, Албахари, Пашић и Ђорђић. </w:t>
      </w:r>
    </w:p>
    <w:p w:rsidR="00EE6F4B" w:rsidRDefault="00EE6F4B" w:rsidP="00EE6F4B">
      <w:r>
        <w:tab/>
        <w:t>Да ли неко жели реч? (Не.)</w:t>
      </w:r>
    </w:p>
    <w:p w:rsidR="00EE6F4B" w:rsidRDefault="00EE6F4B" w:rsidP="00EE6F4B">
      <w:r>
        <w:tab/>
        <w:t>На члан 14. амандмане у истоветном тексту поднели су народни посланици Александар Оленик и заједно Срђан Миливојевић, Новаковић, Марковић, Митровић и Гавриловић.</w:t>
      </w:r>
    </w:p>
    <w:p w:rsidR="00EE6F4B" w:rsidRDefault="00EE6F4B" w:rsidP="00EE6F4B">
      <w:r>
        <w:tab/>
        <w:t xml:space="preserve">Реч има Срђан Миливојевић. </w:t>
      </w:r>
    </w:p>
    <w:p w:rsidR="00EE6F4B" w:rsidRDefault="00EE6F4B" w:rsidP="00EE6F4B">
      <w:r>
        <w:tab/>
        <w:t xml:space="preserve">СРЂАН МИЛИВОЈЕВИЋ: Поштовани грађани Србије, полако се приближавамо и 13 сату ове седнице. Ми смо у доброј кондицији као што видите, немамо никакав проблем, ућуткали смо ову напредну машинерију, углавном немају ни један аргумент да нам одговоре на ове тешке оптужбе које износимо, а чиме и сами признају да смо у праву и да је то што говоримо апсолутна истина. </w:t>
      </w:r>
    </w:p>
    <w:p w:rsidR="00EE6F4B" w:rsidRPr="00EE6F4B" w:rsidRDefault="00EE6F4B">
      <w:pPr>
        <w:rPr>
          <w:lang w:val="en-US"/>
        </w:rPr>
      </w:pPr>
      <w:r>
        <w:tab/>
        <w:t xml:space="preserve">Мени је само жао што, захваљујући оваквом Закону о електронским медијима и оваквом односу режима Александра Вучића према телевизијама са националном фрекцијом, а поготово јавном медијском сервису, ви не можете да видите ове вести, не можете да чујете да се ово дешава у Србији зато што вас они држе заробљеним у медијском мраку и хоће да нам покажу како изгледа медијски мрак у 21. веку. </w:t>
      </w:r>
    </w:p>
    <w:p w:rsidR="00EE6F4B" w:rsidRDefault="00EE6F4B">
      <w:r>
        <w:tab/>
        <w:t xml:space="preserve">Не секира много њих што смо у ери интернета, глобалних комуникација, што смо у ери друштвених мрежа, што вести муњевито путују. Они терају по своме, они заостали тамо негде на 1998. години, живе у тој прошлости, понашају се као да су прошлости, труде се да Србију врате у прошлост и да вам кажем, добро им то иде. </w:t>
      </w:r>
    </w:p>
    <w:p w:rsidR="00EE6F4B" w:rsidRDefault="00EE6F4B">
      <w:r>
        <w:tab/>
        <w:t xml:space="preserve">С обзиром да су пре месец и по дана призвали санкције Србији и да су рекли - Србији да уведете санкције, Србији, никако Александру Вучићу. Никада у животу једна власт није, један режим није казао - поново санкције Србији, јер ви знате како смо се ми обогатили за време санкција, зато санкције Србији, Вучићу никако. Њега не дамо, а Србији призивамо санкције, као и деведесетих година, и редове за бензин и бонове за бензин и бонове за шећер и за зејтин. Е то је та паралелна стварност у којој живи напредна елита. </w:t>
      </w:r>
    </w:p>
    <w:p w:rsidR="00EE6F4B" w:rsidRDefault="00EE6F4B">
      <w:r>
        <w:tab/>
      </w:r>
      <w:r w:rsidRPr="003313ED">
        <w:t xml:space="preserve">ПРЕДСЕДАВАЈУЋА: </w:t>
      </w:r>
      <w:r>
        <w:t xml:space="preserve">Право на реплику Миленко Јованов. </w:t>
      </w:r>
    </w:p>
    <w:p w:rsidR="00EE6F4B" w:rsidRDefault="00EE6F4B">
      <w:r>
        <w:tab/>
        <w:t xml:space="preserve">МИЛЕНКО ЈОВАНОВ: Поштована потпредседнице Пауновић, пошто је речено како ми не одговарамо зато што немамо аргумената, не, него ми просто видимо да госпођа Славица Ђукић Дејановић пажљиво слуша свако излагање и просто не желимо да реметимо процес који је у току. Хвала. </w:t>
      </w:r>
    </w:p>
    <w:p w:rsidR="00EE6F4B" w:rsidRDefault="00EE6F4B">
      <w:r>
        <w:tab/>
      </w:r>
      <w:r w:rsidRPr="003313ED">
        <w:t xml:space="preserve">ПРЕДСЕДАВАЈУЋА: </w:t>
      </w:r>
      <w:r>
        <w:t xml:space="preserve">На члан 14. амандман су заједно поднели народни посланици Тепић, Стефановић, Грујић, Веселиновић, Обрадовић, Орег, Веселиновић, Милошевић, Лукић, Грбовић, Ристиће, Јекић, Албахари, Пашић и Ђорђић. </w:t>
      </w:r>
    </w:p>
    <w:p w:rsidR="00EE6F4B" w:rsidRDefault="00EE6F4B">
      <w:r>
        <w:tab/>
        <w:t xml:space="preserve">Нико не жели реч. </w:t>
      </w:r>
    </w:p>
    <w:p w:rsidR="00EE6F4B" w:rsidRDefault="00EE6F4B">
      <w:r>
        <w:lastRenderedPageBreak/>
        <w:tab/>
        <w:t xml:space="preserve">На члан 15. амандмане, у истоветном тексту, су поднели народни посланици Александар Оленик и заједно Миливојевић, Новаковић, Марковић, Митровић и Гавриловић. </w:t>
      </w:r>
    </w:p>
    <w:p w:rsidR="00EE6F4B" w:rsidRDefault="00EE6F4B">
      <w:r>
        <w:tab/>
        <w:t xml:space="preserve">Реч има Срђан Миливојевић. </w:t>
      </w:r>
      <w:r>
        <w:tab/>
      </w:r>
    </w:p>
    <w:p w:rsidR="00EE6F4B" w:rsidRDefault="00EE6F4B">
      <w:r>
        <w:tab/>
      </w:r>
      <w:r w:rsidRPr="003313ED">
        <w:rPr>
          <w:lang w:val="sr-Latn-RS"/>
        </w:rPr>
        <w:t>СРЂАН МИЛИВОЈЕВИЋ</w:t>
      </w:r>
      <w:r w:rsidRPr="003313ED">
        <w:t xml:space="preserve">: </w:t>
      </w:r>
      <w:r>
        <w:t xml:space="preserve">Ево, госпођо Ђукић Дејановић, мало да вам помогнем да не само да хватате белешке него и да фотографишете ова ремек дела књижевности. Можете много да научите о овој странци, о вашим коалиционим партнерима. Пазите шта они мисле једни од другима кад су опозицији, а шта мисле о себи када дођу на власт. </w:t>
      </w:r>
    </w:p>
    <w:p w:rsidR="00EE6F4B" w:rsidRDefault="00EE6F4B">
      <w:r>
        <w:tab/>
        <w:t xml:space="preserve">Ја вас ценим као изузетног стручњака, били сте добар председник Скупштине за пример, и жао ми је што побеже овај сада са часа, види га сад, јесте ли га оценили, јел се брзо побегао, јел се добро креће, координисан у простору, и ја бих исто рекао, изгубљен мало у времену, у простору се добро сналази, а са парама како му иде, мајко мила. Немате појма. Он тако глуми да је неки поштен човек. Добро глуми да вам кажем. Када би се снимала Тесна кожа могао би Шојића без грешке да одглуми, верујте. Када би се организовало негде, где оно беше постоји Нушићијада, у Ивањици, ево ја предлажем да организујете у Кикинди Нушићијада, није ту у сали, нећу, јесте и га оценили. Претпостављам да сте га записали тамо, биће на најсветлијим страницама енциклопедије психијатрије. </w:t>
      </w:r>
    </w:p>
    <w:p w:rsidR="00EE6F4B" w:rsidRDefault="00EE6F4B">
      <w:r>
        <w:tab/>
        <w:t xml:space="preserve">Ево их и ови, њих тројицу обавезно. Пазите, немојте да пропустите, ова тројица, они мора да прођу озбиљну опсервацију. Пазите озбиљна опсервација, сами се јављају. Има још неки пацијент? Ево га смеје се овај. Ја покажем прст он се смеје. Ево га на даљински ради. </w:t>
      </w:r>
    </w:p>
    <w:p w:rsidR="00EE6F4B" w:rsidRDefault="00EE6F4B">
      <w:r>
        <w:tab/>
      </w:r>
      <w:r w:rsidRPr="000D67CE">
        <w:t xml:space="preserve">ПРЕДСЕДАВАЈУЋА: </w:t>
      </w:r>
      <w:r>
        <w:t>Колега Миливојевићу…</w:t>
      </w:r>
    </w:p>
    <w:p w:rsidR="00EE6F4B" w:rsidRPr="00EE6F4B" w:rsidRDefault="00EE6F4B">
      <w:pPr>
        <w:rPr>
          <w:lang w:val="en-US"/>
        </w:rPr>
      </w:pPr>
      <w:r>
        <w:tab/>
        <w:t xml:space="preserve">СРЂАН МИЛИВОЈЕВИЋ: Враћам се на амандман. Тражили смо да се амандман брише, јер када будемо имали овако будућу неозбиљну опозицију, замислите колико ће њима требати времена да промене ове накарадне законе које сада сами доносе. Частим вас 12 секунди. </w:t>
      </w:r>
    </w:p>
    <w:p w:rsidR="00EE6F4B" w:rsidRDefault="00EE6F4B">
      <w:r>
        <w:tab/>
      </w:r>
      <w:r w:rsidRPr="009105D7">
        <w:t xml:space="preserve">ПРЕДСЕДАВАЈУЋА: </w:t>
      </w:r>
      <w:r>
        <w:t xml:space="preserve">Баш хвала, дарежљиви сте. </w:t>
      </w:r>
    </w:p>
    <w:p w:rsidR="00EE6F4B" w:rsidRDefault="00EE6F4B">
      <w:r>
        <w:tab/>
        <w:t xml:space="preserve">Повреда Пословника колега Ристичевић. </w:t>
      </w:r>
    </w:p>
    <w:p w:rsidR="00EE6F4B" w:rsidRDefault="00EE6F4B">
      <w:r>
        <w:tab/>
      </w:r>
      <w:r w:rsidRPr="009105D7">
        <w:t xml:space="preserve">Изволите. </w:t>
      </w:r>
    </w:p>
    <w:p w:rsidR="00EE6F4B" w:rsidRDefault="00EE6F4B">
      <w:r>
        <w:tab/>
      </w:r>
      <w:r w:rsidRPr="009105D7">
        <w:t xml:space="preserve">МАРИЈАН РИСТИЧЕВИЋ: </w:t>
      </w:r>
      <w:r>
        <w:t xml:space="preserve">Даме и господо народни посланици, госпођо председавајућа опет члан 106. ово нема везе са темом дневног реда. </w:t>
      </w:r>
    </w:p>
    <w:p w:rsidR="00EE6F4B" w:rsidRDefault="00EE6F4B">
      <w:r>
        <w:tab/>
        <w:t xml:space="preserve">Претходном говорнику бих препоручио да не хвали лекара пре прегледа и да се уозбиљи, с обзиром да сада имамо и лекара и фармацеута. Господин Младен Грујић је малопре дао заклетву, он је фармацеут, а госпођа је лекар. Ја му препоручујем да пази шта ради јер сада имамо и једно и друго, и лекара који може да га прегледа, а изгледа тамо у његовој страници нема непрегледаних, односно нема нормалних, има само непрегледаних. Дакле, саветујем му да се максимално уозбиљи јер можемо то на лицу места да решавамо разним лековима. </w:t>
      </w:r>
    </w:p>
    <w:p w:rsidR="00EE6F4B" w:rsidRDefault="00EE6F4B">
      <w:r>
        <w:tab/>
        <w:t xml:space="preserve">Даме и господо народни посланици, има она Орвелова фарма, на тој фарми се животиње понашају као људи. У ово Демократској странци изгледа да је сасвим обрнуто. </w:t>
      </w:r>
    </w:p>
    <w:p w:rsidR="00EE6F4B" w:rsidRDefault="00EE6F4B">
      <w:r>
        <w:tab/>
      </w:r>
      <w:r w:rsidRPr="009105D7">
        <w:t xml:space="preserve">ПРЕДСЕДАВАЈУЋА: </w:t>
      </w:r>
      <w:r>
        <w:t xml:space="preserve">Сматрам, колега Ристичевићу, да ипак нисам повредила Пословник. Нећете да се изјаснимо. Хвала. </w:t>
      </w:r>
    </w:p>
    <w:p w:rsidR="00EE6F4B" w:rsidRDefault="00EE6F4B" w:rsidP="00EE6F4B">
      <w:r>
        <w:tab/>
        <w:t xml:space="preserve">На члан 16. амандман су заједно поднели посланици Миливојевић, Новаковић, Марковић, Митровић и Гавриловић. </w:t>
      </w:r>
    </w:p>
    <w:p w:rsidR="00EE6F4B" w:rsidRDefault="00EE6F4B" w:rsidP="00EE6F4B">
      <w:r>
        <w:tab/>
        <w:t xml:space="preserve">Реч има Срђан Миливојевић. </w:t>
      </w:r>
      <w:r>
        <w:tab/>
      </w:r>
    </w:p>
    <w:p w:rsidR="00EE6F4B" w:rsidRDefault="00EE6F4B">
      <w:r>
        <w:tab/>
      </w:r>
      <w:r w:rsidRPr="009105D7">
        <w:rPr>
          <w:lang w:val="sr-Latn-RS"/>
        </w:rPr>
        <w:t>СРЂАН МИЛИВОЈЕВИЋ</w:t>
      </w:r>
      <w:r w:rsidRPr="009105D7">
        <w:t xml:space="preserve">: </w:t>
      </w:r>
      <w:r>
        <w:t xml:space="preserve">Највише волим, поштовани грађани, ове што сами траже и никад им није доста. Дакле, ми смо тражили да се овај члан закона брише. Сматрамо да је лош закон и да ви као будућа опозиција нећете моћи сутрадан да поправите тај закон и да </w:t>
      </w:r>
      <w:r>
        <w:lastRenderedPageBreak/>
        <w:t xml:space="preserve">ћете трпети и ви и Србија озбиљне штете. На срећу ту је будућа власт па ће поправити законе. </w:t>
      </w:r>
    </w:p>
    <w:p w:rsidR="00EE6F4B" w:rsidRDefault="00EE6F4B">
      <w:r>
        <w:tab/>
        <w:t>Господине Ристичевићу, ви једни друге не познајте, немојте да вам ја причам. Није господин који је малопре положио заклетву фармацеут. Он је инжењер организације рада, инжењер, факултет организације рада завршио. Некада се звао ФОН. Не познајете се међу собом. Држите се ви ових које знате, немојте мени да причате о њему. Ми се знамо 35 година. Знам га много боље него ви. Али, шта је важно?</w:t>
      </w:r>
    </w:p>
    <w:p w:rsidR="00EE6F4B" w:rsidRDefault="00EE6F4B">
      <w:r>
        <w:tab/>
        <w:t>Госпођо Ђукић Дејановић, жао ми је што вас сада терају да радите у ове касне сате. Ја ћу вам олакшати, нећу ове ваше одбегле пацијенте сада да прозивам, да их питам било шта, али морам да вас питам само једну ствар. Пошто видим да је стручњак за складиштење шест хиљада тона кукуруза у 24 метра квадратна стручан за психолошка и психијатријска вештачења и да се разуме у медицину, да ли се разумете у физиологију? Хоћете ли да ми кажете молим вас како то четири миша од 100 грама могу да поједину шест хиљада тона кукуруза за седам дана. То да нам разјасните и да решимо енигму. Хвала.</w:t>
      </w:r>
    </w:p>
    <w:p w:rsidR="00EE6F4B" w:rsidRDefault="00EE6F4B">
      <w:r>
        <w:tab/>
      </w:r>
      <w:r w:rsidRPr="001A5398">
        <w:t xml:space="preserve">ПРЕДСЕДАВАЈУЋА: </w:t>
      </w:r>
      <w:r>
        <w:t>Пре него вам дам право на реплику, а дефинитивно имате право, ајте да вас замолим само да професорку Славицу Ђукић Дејановић упркос томе да је сви ценимо као врхунског психијатра ипак доживљавамо као министарку у Влади која има законе који се налазе на дневном реду и да се уозбиљимо, а да њене услуге уколико су вам неопходне потражите ван радног времена парламента Србије.</w:t>
      </w:r>
    </w:p>
    <w:p w:rsidR="00EE6F4B" w:rsidRDefault="00EE6F4B">
      <w:r>
        <w:tab/>
        <w:t>Право на реплику Маријан Ристичевић.</w:t>
      </w:r>
    </w:p>
    <w:p w:rsidR="00EE6F4B" w:rsidRDefault="00EE6F4B">
      <w:r>
        <w:tab/>
        <w:t>Изволите.</w:t>
      </w:r>
    </w:p>
    <w:p w:rsidR="00EE6F4B" w:rsidRDefault="00EE6F4B">
      <w:r>
        <w:tab/>
        <w:t>МАРИЈАН РИСТИЧЕВИЋ: Захваљујем.</w:t>
      </w:r>
    </w:p>
    <w:p w:rsidR="00EE6F4B" w:rsidRDefault="00EE6F4B">
      <w:r>
        <w:tab/>
      </w:r>
      <w:r w:rsidRPr="001A5398">
        <w:t xml:space="preserve">Даме и господо народни посланици, </w:t>
      </w:r>
      <w:r>
        <w:t>опет нетачни подаци. Када је већ ишао са Сашом Вукадиновићем у тај … аграр у Крчедину заједно са Јешићем то је мора да зна.</w:t>
      </w:r>
      <w:r>
        <w:rPr>
          <w:lang w:val="en-US"/>
        </w:rPr>
        <w:t xml:space="preserve"> </w:t>
      </w:r>
      <w:r>
        <w:t>Нису такви пацови појели шест хиљада тона него 23 хиљаде тона. О томе, био он у Инђији на одбору, су сведочили окупљени грађани. Дакле, он, Саша Вукадиновић, Јешић, извесни Добривоје Суђин који је био помоћник оног чувеног Милосављевића који је хапшен. Они су узели 23 хиљаде тона и толико су појели ти пацови у жутим џемперима.</w:t>
      </w:r>
    </w:p>
    <w:p w:rsidR="00EE6F4B" w:rsidRDefault="00EE6F4B">
      <w:r>
        <w:tab/>
        <w:t>Што се тиче фармацеута, не да је фармацеут, знате, све што Славица Ђукић Дејановић препише он може да вам пружи помоћ у било ком граду зато што има ланац апотека. Немате никакав проблем. Има лека, само морате помало сарађивати.</w:t>
      </w:r>
    </w:p>
    <w:p w:rsidR="00EE6F4B" w:rsidRDefault="00EE6F4B">
      <w:r>
        <w:tab/>
        <w:t xml:space="preserve">Ја ћу тражити следећи пут, разумеш, да имам неки превод. Већ сам говорио о Орвеловој фарми. Ово … мене помало нервира и зато ћу убудуће, госпођо председавајућа, уколико се он не буде држао дневног реда и буде имао тај чудан језик, односно ако настави да се ваља под клупом ја ћу морати да тражим превод. </w:t>
      </w:r>
    </w:p>
    <w:p w:rsidR="00EE6F4B" w:rsidRDefault="00EE6F4B">
      <w:r>
        <w:tab/>
        <w:t xml:space="preserve">Поново кажем, на Орвеловој фарми животиње су се понашале као људи. После Пекића, Мићуна, Ђинђића итд. ево гледајте ко води ДС. На њој се људи понашају као животиње. Хвала. </w:t>
      </w:r>
    </w:p>
    <w:p w:rsidR="00EE6F4B" w:rsidRDefault="00EE6F4B">
      <w:r>
        <w:tab/>
      </w:r>
      <w:r w:rsidRPr="00612982">
        <w:t xml:space="preserve">ПРЕДСЕДАВАЈУЋА: </w:t>
      </w:r>
      <w:r>
        <w:t xml:space="preserve">На члан 17. амандман су поднели народни посланици… </w:t>
      </w:r>
    </w:p>
    <w:p w:rsidR="00EE6F4B" w:rsidRDefault="00EE6F4B">
      <w:r>
        <w:tab/>
        <w:t>Извињавам се. Само без вике. Ко жели повреду Пословника? Ви колега Гавриловићу, изволите.</w:t>
      </w:r>
    </w:p>
    <w:p w:rsidR="00EE6F4B" w:rsidRDefault="00EE6F4B">
      <w:r>
        <w:tab/>
      </w:r>
      <w:r w:rsidRPr="00612982">
        <w:t xml:space="preserve">ПРЕДСЕДАВАЈУЋА: </w:t>
      </w:r>
      <w:r>
        <w:t>Да пробам са оба микрофона? Не желите повреду Пословника?</w:t>
      </w:r>
    </w:p>
    <w:p w:rsidR="00EE6F4B" w:rsidRDefault="00EE6F4B">
      <w:r>
        <w:tab/>
        <w:t xml:space="preserve">На члан 17. амандман су заједно поднели народни посланици Миливојевић, Новаковић, Марковић, Митровић и Гавриловић. </w:t>
      </w:r>
    </w:p>
    <w:p w:rsidR="00EE6F4B" w:rsidRPr="00EE6F4B" w:rsidRDefault="00EE6F4B">
      <w:pPr>
        <w:rPr>
          <w:lang w:val="en-US"/>
        </w:rPr>
      </w:pPr>
      <w:r>
        <w:tab/>
        <w:t xml:space="preserve">Срђан Миливојевић, изволите. </w:t>
      </w:r>
    </w:p>
    <w:p w:rsidR="00EE6F4B" w:rsidRDefault="00EE6F4B"/>
    <w:p w:rsidR="00EE6F4B" w:rsidRDefault="00EE6F4B">
      <w:r>
        <w:lastRenderedPageBreak/>
        <w:tab/>
      </w:r>
      <w:r w:rsidRPr="00BA183D">
        <w:t xml:space="preserve">СРЂАН МИЛИВОЈЕВИЋ: </w:t>
      </w:r>
      <w:r>
        <w:t xml:space="preserve">Поштовани грађани Србије ја сам дипломирани инжењер пољопривреде за сточарство. Нисам био као Вучић најбољи студент, ја нисам студирао седам година, једва сам тек завршио за четири. Код нас се некада квалитет студирања мерио не само просеком, него и брзином студирања. Нисте могли да будете најбољи студент Правног факултета ако студирате седам година, а факултет траје четири године. </w:t>
      </w:r>
    </w:p>
    <w:p w:rsidR="00EE6F4B" w:rsidRDefault="00EE6F4B">
      <w:r>
        <w:tab/>
        <w:t>Мој факултет је трајао четири године и за те четири године сам много тога научио. Научио сам и физиологију, и ветерину и исхрану домаћих животиња. Имали смо чак и предмет лов и риболов. Имали смо и штеточине у пољопривредној производњи, мишеве, пацове, разне друге, оне штеточине које могу да направе штету, али то сад да ја вама објашњавам да ли има лека апотека. Код господина Грујића за вас лека нема, јер она не држи ветеринарске апотеке. Хвала.</w:t>
      </w:r>
    </w:p>
    <w:p w:rsidR="00EE6F4B" w:rsidRDefault="00EE6F4B">
      <w:r>
        <w:tab/>
      </w:r>
      <w:r w:rsidRPr="00BC0B64">
        <w:t>ПРЕДСЕДАВАЈУЋ</w:t>
      </w:r>
      <w:r>
        <w:t>А</w:t>
      </w:r>
      <w:r w:rsidRPr="00BC0B64">
        <w:t>:</w:t>
      </w:r>
      <w:r>
        <w:t xml:space="preserve"> На члан 18. амандман су заједно поднели народни посланици Миливојевић, Новаковић, Марковић, Митровић и Гавриловић. </w:t>
      </w:r>
    </w:p>
    <w:p w:rsidR="00EE6F4B" w:rsidRDefault="00EE6F4B">
      <w:r>
        <w:tab/>
        <w:t>Нико не жели реч.</w:t>
      </w:r>
    </w:p>
    <w:p w:rsidR="00EE6F4B" w:rsidRDefault="00EE6F4B">
      <w:r>
        <w:tab/>
        <w:t xml:space="preserve">На члан 19. амандман су заједно поднели народни посланици Миливојевић, Новаковић, Марковић, Митровић и Гавриловић. </w:t>
      </w:r>
    </w:p>
    <w:p w:rsidR="00EE6F4B" w:rsidRDefault="00EE6F4B">
      <w:r>
        <w:tab/>
        <w:t>Нико не жели реч.</w:t>
      </w:r>
    </w:p>
    <w:p w:rsidR="00EE6F4B" w:rsidRDefault="00EE6F4B">
      <w:r>
        <w:tab/>
        <w:t xml:space="preserve">На члан 20. амандман су заједно поднели народни посланици Миливојевић, Новаковић, Марковић, Митровић и Гавриловић. </w:t>
      </w:r>
    </w:p>
    <w:p w:rsidR="00EE6F4B" w:rsidRDefault="00EE6F4B">
      <w:r>
        <w:tab/>
        <w:t xml:space="preserve">Реч има </w:t>
      </w:r>
      <w:r w:rsidRPr="006F0A44">
        <w:t>С</w:t>
      </w:r>
      <w:r>
        <w:t>рђан</w:t>
      </w:r>
      <w:r w:rsidRPr="006F0A44">
        <w:t xml:space="preserve"> </w:t>
      </w:r>
      <w:r>
        <w:t>Миливојевић.</w:t>
      </w:r>
    </w:p>
    <w:p w:rsidR="00EE6F4B" w:rsidRDefault="00EE6F4B">
      <w:r>
        <w:tab/>
      </w:r>
      <w:r w:rsidRPr="006F0A44">
        <w:t xml:space="preserve">СРЂАН МИЛИВОЈЕВИЋ: </w:t>
      </w:r>
      <w:r>
        <w:t>Ето има ме вечерас много, има да памтите ову последњу седницу Скупштине у овом сазиву. Они који воде дневнике има да упишу – било тврдо, нисмо знали шта да му кажемо. Терали нас да радимо до 11 сати, у 11 смо остали без аргумената и само смо седели и ћутали, а кад смо потрошили време то је већ била паника.</w:t>
      </w:r>
    </w:p>
    <w:p w:rsidR="00EE6F4B" w:rsidRDefault="00EE6F4B">
      <w:r>
        <w:tab/>
        <w:t>Дакле, госпођо председавајућа ми смо тражили да се и овај члан брише из неколико разлога. Ми сматрамо да ће 17. децембра доћи до промена у овој земљи, оне су неизоставне, оне су неминовне. То знају и ови што набијају нож у леђа Александру Вучићу, каже пацов из СНС-а  - забијају му нож у леђа док једу жито из робних резерви. Видите, ми сада сматрамо да ће они бити неспособни да поправе ове законе и ми хоћемо  да одмах урадимо ту ствар.</w:t>
      </w:r>
    </w:p>
    <w:p w:rsidR="00EE6F4B" w:rsidRDefault="00EE6F4B">
      <w:r>
        <w:tab/>
        <w:t>Знате колико нам је требало времена од 2000. године да поправимо радикалске законе? Много. И сада покушавамо да им објаснимо није добро да доносите овакве законе, јер морате да схватите, законе када сте у позицији да будете на власти, доносите тако као да сте у опозицији и почните да размишљате шта ће бити када се ти закони буду примењивали на вас Србија коју правите. Ви правите само Србију по својој мери, по мери ваше власти, по мери ваших фотеља. Ви не правите Србију као друштво равноправних, слободних људи у којој грађани могу да уживају медијске слободе, у којима могу да бирају шта ће да гледају, у којој могу да кажу ми не желимо ријалити програм да гледамо на малим екранима.</w:t>
      </w:r>
    </w:p>
    <w:p w:rsidR="00EE6F4B" w:rsidRDefault="00EE6F4B">
      <w:r>
        <w:tab/>
        <w:t xml:space="preserve">Напротив, ви се понашате као да је Србија ваша приватна прћија и да ћете јахати до изнемоглости. Бојим се да је тај јахачки однос завршен. </w:t>
      </w:r>
    </w:p>
    <w:p w:rsidR="00EE6F4B" w:rsidRDefault="00EE6F4B">
      <w:r>
        <w:tab/>
        <w:t>ПРЕДСЕДАВАЈУЋА: На члан 24. амандман су заједно поднели народни посланици Алексић, Јовановић, Новаковић, Радовановић, Станковић, Несторовић, Николић и Парандиловић.</w:t>
      </w:r>
    </w:p>
    <w:p w:rsidR="00EE6F4B" w:rsidRDefault="00EE6F4B">
      <w:r>
        <w:tab/>
        <w:t xml:space="preserve">Да ли неко жели реч? </w:t>
      </w:r>
    </w:p>
    <w:p w:rsidR="00EE6F4B" w:rsidRPr="00EE6F4B" w:rsidRDefault="00EE6F4B">
      <w:pPr>
        <w:rPr>
          <w:lang w:val="en-US"/>
        </w:rPr>
      </w:pPr>
      <w:r>
        <w:tab/>
        <w:t>Бора Новаковић.</w:t>
      </w:r>
    </w:p>
    <w:p w:rsidR="00EE6F4B" w:rsidRDefault="00EE6F4B">
      <w:r>
        <w:lastRenderedPageBreak/>
        <w:tab/>
        <w:t xml:space="preserve">БОРИСЛАВ НОВАКОВИЋ: Ову власт интересују само две ствари избог тога смо интервенисали овим амандманом на Закон о електронским медијима. Те две ствари су контрола новчаних токова и контрола информација. </w:t>
      </w:r>
    </w:p>
    <w:p w:rsidR="00EE6F4B" w:rsidRDefault="00EE6F4B">
      <w:r>
        <w:tab/>
        <w:t xml:space="preserve">Долазим из Новог Сада, даћу вам само један пример како то изгледа. Телевизија Војводине, узгред буди речено која није гледана, ниједном није дозволила да било ко из странке којој припадам у ових шест година наступи. Дакле постоји потпуна блокада информација и ако је због нечег потребан овај закон о електронским медијима, потребан је зато да би се створила атмосфера у којој је могуће објективно, професионално и непристрасно информисање. </w:t>
      </w:r>
    </w:p>
    <w:p w:rsidR="00EE6F4B" w:rsidRDefault="00EE6F4B">
      <w:r>
        <w:tab/>
        <w:t>Све док је на власти Александар Вучић постојаће контрола и новчаних токова и контрола медија. зашто? Да не би дошли до истине. Зашто? Зато да се не би чуло о свему ономе што представљају мане и мањкавости ове власти.</w:t>
      </w:r>
    </w:p>
    <w:p w:rsidR="00EE6F4B" w:rsidRDefault="00EE6F4B">
      <w:r>
        <w:tab/>
        <w:t>Дакле, када је у питању корупција да не бисмо причали о Новом Саду на води, да не бисмо причали о томе да се гради тајкунско насеље на обали Дунава на осам хектара, при чему је спратност 20 спратова. Дакле, да не би ни Нови Сад, ни Војводина, ни Србија сазнала за све марифетлуке власти у Новом Саду којом формално једно време је управљао председник СНС Милош Вучевић, а суштински је управљао Андреј Вучић заједно са Звонком Веселиновићем.</w:t>
      </w:r>
    </w:p>
    <w:p w:rsidR="00EE6F4B" w:rsidRDefault="00EE6F4B">
      <w:r>
        <w:tab/>
        <w:t>Зато да се не би сазнало како се намештају послови. Зато да се не би сазнало које фирме и који појединци имају право да преузимају све послове када је у питању јавна набавка, а да сви остали немају могућности да конкуришу и да буду изложени тортури. Хвала.</w:t>
      </w:r>
    </w:p>
    <w:p w:rsidR="00EE6F4B" w:rsidRDefault="00EE6F4B">
      <w:r>
        <w:tab/>
        <w:t>ПРЕДСЕДАВАЈУЋА: То је било два минута.</w:t>
      </w:r>
    </w:p>
    <w:p w:rsidR="00EE6F4B" w:rsidRDefault="00EE6F4B" w:rsidP="00EE6F4B">
      <w:r>
        <w:tab/>
        <w:t>Нови члан 24а. амандман којим се после члана 24. додаје нови члан 24а заједно су поднели народни посланици Лутовац, Манојловић и Ракић.</w:t>
      </w:r>
    </w:p>
    <w:p w:rsidR="00EE6F4B" w:rsidRDefault="00EE6F4B" w:rsidP="00EE6F4B">
      <w:r>
        <w:tab/>
        <w:t>Реч има Драгана Ракић.</w:t>
      </w:r>
    </w:p>
    <w:p w:rsidR="00EE6F4B" w:rsidRDefault="00EE6F4B" w:rsidP="00EE6F4B">
      <w:r>
        <w:tab/>
        <w:t>ДРАГАНА РАКИЋ: Демократска странка управо зато што је свесна важности овог Закона о електронским медијима и закона који регулишу рад РЕМ-а поднела је више десетина амандмана у жељи да побољша овај лош закон. Управо зато што РЕМ у Србији није радио свој посао, грађани Србије су тражили оставке чланова РЕМ-а у највећим протестима од 2000. године до данас, то су протести који су настали у мају месецу и трају још увек „Србија против насиља“. Зато што РЕМ није санкционисао говор мржње који се непрестано 24 сата дневно шири са ТВ Хепи и Пинк, са тих телевизија које има националну фреквенцију која јесте национално добро, због тога су грађани са правом тражили да се овим телевизија одузме национална фреквенција и да министар унутрашњих послова Гашић и директор БИА Вулин поднесу оставке.</w:t>
      </w:r>
    </w:p>
    <w:p w:rsidR="00EE6F4B" w:rsidRDefault="00EE6F4B" w:rsidP="00EE6F4B">
      <w:r>
        <w:tab/>
        <w:t>Када би медији били слободни, грађани Србије би могли да чују на пример да је белгијски министар правде пре само неколико дана поднео оставку зато што се у Бриселу десио терористички акт у коме је настрадало двоје шведских држављана. Тамо у Белгији се нико није премагао, тамо у Белгији нико није тврдио да је систем заказао. Једноставно човек је из моралних, људских разлога, министар правде поднео оставку. Он није спречио да се тако нешто деси и сам је поднео оставку. Није на улицама излазило више стотина Белгијанаца да га на то подсете.</w:t>
      </w:r>
    </w:p>
    <w:p w:rsidR="00EE6F4B" w:rsidRDefault="00EE6F4B" w:rsidP="00EE6F4B">
      <w:r>
        <w:tab/>
        <w:t>Суштина РЕМ-а јесте да и даље држи грађане Србије дезинформисане, да шири континуирано и систематску …</w:t>
      </w:r>
    </w:p>
    <w:p w:rsidR="00EE6F4B" w:rsidRDefault="00EE6F4B" w:rsidP="00EE6F4B">
      <w:r>
        <w:tab/>
        <w:t xml:space="preserve">(Председавајућа: Време.) </w:t>
      </w:r>
    </w:p>
    <w:p w:rsidR="00EE6F4B" w:rsidRDefault="00EE6F4B" w:rsidP="00EE6F4B">
      <w:r>
        <w:tab/>
        <w:t>Јел могу да завршим?</w:t>
      </w:r>
    </w:p>
    <w:p w:rsidR="00EE6F4B" w:rsidRPr="00EE6F4B" w:rsidRDefault="00EE6F4B" w:rsidP="00EE6F4B">
      <w:pPr>
        <w:rPr>
          <w:lang w:val="en-US"/>
        </w:rPr>
      </w:pPr>
      <w:r>
        <w:tab/>
        <w:t>(Председавајућа: Завршите.)</w:t>
      </w:r>
    </w:p>
    <w:p w:rsidR="00EE6F4B" w:rsidRDefault="00EE6F4B" w:rsidP="00EE6F4B">
      <w:r>
        <w:lastRenderedPageBreak/>
        <w:tab/>
        <w:t>Суштина РЕМ-а јесте да осигура и даље останак ове накарадне власти само зато што је РЕМ много важан управо у креирању јавног мњења.</w:t>
      </w:r>
    </w:p>
    <w:p w:rsidR="00EE6F4B" w:rsidRDefault="00EE6F4B" w:rsidP="00EE6F4B">
      <w:r>
        <w:tab/>
        <w:t>ПРЕДСЕДАВАЈУЋА: Хвала.</w:t>
      </w:r>
    </w:p>
    <w:p w:rsidR="00EE6F4B" w:rsidRDefault="00EE6F4B" w:rsidP="00EE6F4B">
      <w:r>
        <w:tab/>
        <w:t>Амандман на члан 25. којим се додаје нови члан 25а. заједно су поднели народни посланици Лутовац, Манојловић и Ракић.</w:t>
      </w:r>
    </w:p>
    <w:p w:rsidR="00EE6F4B" w:rsidRDefault="00EE6F4B" w:rsidP="00EE6F4B">
      <w:r>
        <w:tab/>
        <w:t>Реч има Татјана Манојловић.</w:t>
      </w:r>
    </w:p>
    <w:p w:rsidR="00EE6F4B" w:rsidRDefault="00EE6F4B" w:rsidP="00EE6F4B">
      <w:r>
        <w:tab/>
        <w:t>ТАТЈАНА МАНОЈЛОВИЋ: Ми из ДС заиста смо врло приљежно приступили овом послу, писању амандмана. Консултовали смо и најстручније људе у овој земљи који се баве сфером медија покушавајући да тим амандманима умањимо штету која ће настати ако се ови закони без тих измена донесу.</w:t>
      </w:r>
    </w:p>
    <w:p w:rsidR="00EE6F4B" w:rsidRPr="00EE6F4B" w:rsidRDefault="00EE6F4B">
      <w:pPr>
        <w:rPr>
          <w:lang w:val="en-US"/>
        </w:rPr>
      </w:pPr>
      <w:r>
        <w:tab/>
        <w:t xml:space="preserve">Очекивали смо да ће министар информисања имати разумевања такође за то, али он је показао своју неодговорност и односом овде на самој овој седници током ова два дана. Човек је потпуно незаинтересован, али мене то не чуди, јер ових дана нисмо имали прилике ни на јавном медијском сервису да видимо опсежнији извештај чак и о томе о чему се овде у овој сали говори када су у питању дешавања по доношењу ова два важна закона.  </w:t>
      </w:r>
    </w:p>
    <w:p w:rsidR="00EE6F4B" w:rsidRDefault="00EE6F4B">
      <w:r>
        <w:tab/>
        <w:t>Такође и јуче није било извештаја са овог Одбора за културу и информисање, који је био маратонски, који је трајао сатима, који је трајао и данас и усвојен је још један додатни амандман. А зашто? Зато што Други дневник РТС-а кључно утиче на формирање јавног мњења у Србији, а кошуљице Другог дневника, хоћу рећи план те емисије, се шаљу на Андрићев венац, тај глодур, главни и одговорни уредник, свих режимских медија, нажалост и јавног медијског сервиса, данас је директно у Таковској 10 уређивао ту емисију.</w:t>
      </w:r>
    </w:p>
    <w:p w:rsidR="00EE6F4B" w:rsidRDefault="00EE6F4B">
      <w:r>
        <w:tab/>
      </w:r>
      <w:r w:rsidRPr="00E61583">
        <w:t xml:space="preserve">ПРЕДСЕДАВАЈУЋА: </w:t>
      </w:r>
      <w:r>
        <w:t>То је било два минута.</w:t>
      </w:r>
    </w:p>
    <w:p w:rsidR="00EE6F4B" w:rsidRDefault="00EE6F4B">
      <w:r>
        <w:tab/>
        <w:t>Амандман којим се после члана 25. додаје нов члан 25а заједно су поднели народни посланици Алексић, Јовановић, Новаковић, Радовановић, Станковић, Несторовић, Николић и Парандиловић.</w:t>
      </w:r>
    </w:p>
    <w:p w:rsidR="00EE6F4B" w:rsidRDefault="00EE6F4B">
      <w:r>
        <w:tab/>
        <w:t>Колега Ристичевићу, Пословник.</w:t>
      </w:r>
    </w:p>
    <w:p w:rsidR="00EE6F4B" w:rsidRDefault="00EE6F4B">
      <w:r>
        <w:tab/>
        <w:t>Само полако, само полако, колега, молим вас, ја сам превидела да је колега Ристичевић тражио повреду Пословника.</w:t>
      </w:r>
    </w:p>
    <w:p w:rsidR="00EE6F4B" w:rsidRDefault="00EE6F4B">
      <w:r>
        <w:tab/>
        <w:t>Изволите.</w:t>
      </w:r>
    </w:p>
    <w:p w:rsidR="00EE6F4B" w:rsidRDefault="00EE6F4B">
      <w:r>
        <w:tab/>
        <w:t>МАРИЈАН РИСТИЧЕВИЋ: Даме и господо народни посланици, морам члан 107, достојанство Народне скупштине. Морам достојанство Народне скупштине, рушење достојанства. Тако нешто стварно ја нисам доживео. Ево, у седам сазива сам народни посланик. Мене је Радио-телевизија Србије својевремено као опозиционара масакрирала.</w:t>
      </w:r>
    </w:p>
    <w:p w:rsidR="00EE6F4B" w:rsidRDefault="00EE6F4B">
      <w:r>
        <w:tab/>
        <w:t xml:space="preserve">Дакле, било је оно – поштовани гледаоци ви који сте се касније укључили у програм, господине председавајући, ја сам био жртва тог РТС-а. Сада гледајте на јавни медијски сервис, господине министре, били сте присутни, на јавни медијски сервис и на независност јавног медијског сервиса, информисања, се жали уредница РТС-а. Људи, ја тамо, а ни владајућа већина, готово портира немамо и ово је такво рушење достојанства, када уредник на РТС-у устане да се жали на уређивачку политику РТС-а, сам на себе, то је за мене некако увредљиво. </w:t>
      </w:r>
    </w:p>
    <w:p w:rsidR="00EE6F4B" w:rsidRDefault="00EE6F4B">
      <w:r>
        <w:tab/>
        <w:t>Хвала. Не тражим да се гласа.</w:t>
      </w:r>
    </w:p>
    <w:p w:rsidR="00EE6F4B" w:rsidRDefault="00EE6F4B">
      <w:r>
        <w:tab/>
        <w:t>ПРЕДСЕДНИК: Пословник.</w:t>
      </w:r>
    </w:p>
    <w:p w:rsidR="00EE6F4B" w:rsidRDefault="00EE6F4B">
      <w:r>
        <w:tab/>
        <w:t>ТАТЈАНА МАНОЈЛОВИЋ: Ја вас молим да, на основу члана 103. став 8, одузмете време посланичкој групи, јер ово што је господин говорио нема везе уопште са повредом Пословника.</w:t>
      </w:r>
    </w:p>
    <w:p w:rsidR="00EE6F4B" w:rsidRDefault="00EE6F4B">
      <w:r>
        <w:tab/>
      </w:r>
      <w:r w:rsidRPr="00A740E7">
        <w:t xml:space="preserve">ПРЕДСЕДНИК: </w:t>
      </w:r>
      <w:r>
        <w:t>Ништа се не брините, то стално радимо, то све радимо, стално радимо, тако да нема потребе ништа да указујете, подразумева се.</w:t>
      </w:r>
    </w:p>
    <w:p w:rsidR="00EE6F4B" w:rsidRDefault="00EE6F4B">
      <w:r>
        <w:tab/>
        <w:t>(Татјана Манојловић: Само што ми немамо контролу над тим што ви радите.)</w:t>
      </w:r>
    </w:p>
    <w:p w:rsidR="00EE6F4B" w:rsidRDefault="00EE6F4B">
      <w:r>
        <w:lastRenderedPageBreak/>
        <w:tab/>
        <w:t>Какву контролу ви хоћете? Хоћете ви ручно да скидате време? Па, то не може.</w:t>
      </w:r>
    </w:p>
    <w:p w:rsidR="00EE6F4B" w:rsidRDefault="00EE6F4B">
      <w:r>
        <w:tab/>
        <w:t>Ваш амандман, изволите.</w:t>
      </w:r>
    </w:p>
    <w:p w:rsidR="00EE6F4B" w:rsidRDefault="00EE6F4B">
      <w:r>
        <w:tab/>
        <w:t>Немојте да галамите, дао сам реч подносиоцу амандмана, немојте да сметате, дао сам реч подносиоцу амандмана, госпођо Манојловић. Шта сад?</w:t>
      </w:r>
    </w:p>
    <w:p w:rsidR="00EE6F4B" w:rsidRDefault="00EE6F4B">
      <w:r>
        <w:tab/>
        <w:t>На амандман којим се после члана 25. додаје нови 25а заједно су поднели Алексић, Јовановић, Новаковић, Радовановић, Станковић, Несторовић, Николић и Парандиловић.</w:t>
      </w:r>
    </w:p>
    <w:p w:rsidR="00EE6F4B" w:rsidRDefault="00EE6F4B" w:rsidP="00EE6F4B">
      <w:r>
        <w:tab/>
        <w:t xml:space="preserve">БОРИСЛАВ НОВАКОВИЋ: Овај Закон о електронским медијима је јако важан да се успостави баланс када је у питању основна професионалност у овој струци. Дакле, мера слободе, политичке слободе, мери се критиком власти. Тамо где медији нису у прилици да критикују власт, тамо где се медији кажњавају ако критикују власт, тамо где се медији контролишу да не би критиковали власт нема демократије. Типичан пример је од пре четири дана, имали сте прилике да видите транскрипт разговора између Слободана Малишића, начелника Полицијске управе у Новом Саду и бившег градоначелника Милоша Вучевића, који је актуелни председник СНС-а. Из тог транскрипта разговора који су сви медији, односно већина медија прикрила, а о томе су писали само објективни медији, говорим о Н1 и говорим о Новој С се јасно види да је садашњи председник       СНС-а, а бивши градоначелник Новог Сада, имао разговор са начелником Полицијске управе Нови Сад, из ког се јасно види да утиче на ток истраге. </w:t>
      </w:r>
    </w:p>
    <w:p w:rsidR="00EE6F4B" w:rsidRPr="00E64D04" w:rsidRDefault="00EE6F4B" w:rsidP="00EE6F4B">
      <w:r>
        <w:tab/>
        <w:t>Дакле, начелник га</w:t>
      </w:r>
      <w:r w:rsidRPr="0030531B">
        <w:t xml:space="preserve"> </w:t>
      </w:r>
      <w:r>
        <w:t>у том разговору замољава да интервенише, да не би био приведен, да не би био процесуиран, да не би завршио у притвору, а градоначелник у алузијама, али сасвим прецизним реченицама иде у сусрет томе и говори, дакле, актуелни председник СНС, да ће учинити све што је у његовој моћи да се тако нешто не догоди. То је срамотно. Да имамо слободне медије, да имамо нормалан Закон о електронским медијима, ове информације би биле доступне. Ове информације не би биле само на објективним медијима, попут Н1 и Нове С, него бисмо на РТС-у имали прилике да видимо коју врсту марифетлука и лоповлука је радио Милош Вучевић док је био градоначелник Новог Сада.</w:t>
      </w:r>
    </w:p>
    <w:p w:rsidR="00EE6F4B" w:rsidRDefault="00EE6F4B" w:rsidP="00EE6F4B">
      <w:r>
        <w:tab/>
        <w:t>ПРЕДСЕДНИК: Два минута.</w:t>
      </w:r>
    </w:p>
    <w:p w:rsidR="00EE6F4B" w:rsidRDefault="00EE6F4B" w:rsidP="00EE6F4B">
      <w:r>
        <w:tab/>
        <w:t>Иначе, тим тајкунским медијима сигурно верују сви, уопште не сумњам.</w:t>
      </w:r>
    </w:p>
    <w:p w:rsidR="00EE6F4B" w:rsidRDefault="00EE6F4B" w:rsidP="00EE6F4B">
      <w:r>
        <w:tab/>
        <w:t>Амандман којим се после члана 27. додаје нови 27а заједно су поднели Лутовац, Манојловић и Ракић.</w:t>
      </w:r>
    </w:p>
    <w:p w:rsidR="00EE6F4B" w:rsidRDefault="00EE6F4B" w:rsidP="00EE6F4B">
      <w:r>
        <w:tab/>
        <w:t xml:space="preserve">ТАТЈАНА МАНОЈЛОВИЋ: Неко је питао како ја могу као уредница на РТС-у да критикујем РТС. Мени је криво зато што тај РТС крши закон. Мени је стало да та кућа у којој сам провела толике године ради у складу са законом, али онај ко је самозвани уредник свих медија непримерено врши утицај да се не изаберу нови уредници, нови директор телевизије, да би у време пред изборе све остало како јесте, да се не би говорило о важним темама, да пензионери воде ту кућу, да га нико не пита и нико не позове на дуел случајно са политичким противницима. </w:t>
      </w:r>
    </w:p>
    <w:p w:rsidR="00EE6F4B" w:rsidRDefault="00EE6F4B" w:rsidP="00EE6F4B">
      <w:r>
        <w:tab/>
        <w:t>Тај човек је 12 година на власти у Србији и ниједном та највећа политичка кукавица није се усудила да седне у телевизијски студио са неким од политичких опонената, а нажалост нема ни храбрих новинара, нарочито на јавном медијском сервису, који би га позвали и рекли - господине Вучићу, ваш саговорник биће, на пример, Зоран Лутовац, дођите у емисију. Па ако не дође и не пристане да каже - уплашио се. Или да му постави неко незгодно питање, да га пита - зашто, председниче, нон-стоп рушите Устав, зашто излазите ван ингеренција које вам Устав даје? То је питање. То је питање медијских слобода, гушења слободе медија, цензуре и аутоцензуре, то је последица овог медијског мрака.</w:t>
      </w:r>
    </w:p>
    <w:p w:rsidR="00EE6F4B" w:rsidRDefault="00EE6F4B" w:rsidP="00EE6F4B">
      <w:r>
        <w:tab/>
        <w:t>ПРЕДСЕДНИК: Два минута.</w:t>
      </w:r>
    </w:p>
    <w:p w:rsidR="00EE6F4B" w:rsidRDefault="00EE6F4B" w:rsidP="00EE6F4B">
      <w:r>
        <w:lastRenderedPageBreak/>
        <w:tab/>
        <w:t xml:space="preserve">Значи, све страшне ствари да се догађају на РТС-у, али не поменусте међу њима препродају секунди на РТС-у, знате оно, од којих се правило 619 милиона Драгану Ђиласу. Био вам је Зоран Лутовац на РТС-у синоћ, стандардно фантастичан, да вам кажем. </w:t>
      </w:r>
    </w:p>
    <w:p w:rsidR="00EE6F4B" w:rsidRDefault="00EE6F4B" w:rsidP="00EE6F4B">
      <w:r>
        <w:tab/>
        <w:t>Изволите.</w:t>
      </w:r>
    </w:p>
    <w:p w:rsidR="00EE6F4B" w:rsidRDefault="00EE6F4B" w:rsidP="00EE6F4B">
      <w:r>
        <w:tab/>
        <w:t xml:space="preserve">МАРИНА РАГУШ: Још низ неистина. Председник Републике Александар Вучић сваки пут је био овде, сам против свих вас, на РТС-у, Други програм РТС-а, дакле национална фреквенција, имали сте прилике да уђете у дебату са њим. Уместо дебате, ви сте насртали да бијете председника Републике. И сад, ко вама више може да поверује? </w:t>
      </w:r>
    </w:p>
    <w:p w:rsidR="00EE6F4B" w:rsidRDefault="00EE6F4B" w:rsidP="00EE6F4B">
      <w:r>
        <w:tab/>
        <w:t xml:space="preserve">Али вама није проблем, рецимо, што РТС, који сам може да производи програм, ангажује приватне продукције, које наплаћују огромну количину новца од претплате осиромашених грађана, како ви кажете, а бринете се за социјални аспект наших грађана. То вам није проблем. Није вам проблем што постоји клан на РТС-у који се ненормално богати. То вам није проблем. Није проблем што је ушла полиција, што је истрага у току, што делује тужилаштво. Није вам проблем и до 2012. године што се на тај начин и на препродају рекламног простора неко енормно обогатио, приходовао 619 милиона евра, док је Србија катанчена, док је Србија остала, пола милиона Србије је остало без посла, људи нису имали како да прехране своје породице. Вама је то у реду? Ви се бринете за грађане Србије? </w:t>
      </w:r>
    </w:p>
    <w:p w:rsidR="00EE6F4B" w:rsidRPr="00EE6F4B" w:rsidRDefault="00EE6F4B">
      <w:pPr>
        <w:rPr>
          <w:lang w:val="en-US"/>
        </w:rPr>
      </w:pPr>
      <w:r>
        <w:tab/>
        <w:t>Јако је добро што смо ми данас имали прилике да чујемо све ово што смо чули, јер управо тог 17. децембра који сте ви тражили, и добићете, наравно, убрзо ће се расписати избори, утврдиће се још јаче и дефинисаће се та разлика између вас и између нас.</w:t>
      </w:r>
    </w:p>
    <w:p w:rsidR="00EE6F4B" w:rsidRDefault="00EE6F4B">
      <w:r>
        <w:tab/>
        <w:t xml:space="preserve">ПРЕДСЕДНИК: На члан 28. којим се додаје нови члан 28а, амандман заједно поднели Лутовац, Манојловић и Ракић. </w:t>
      </w:r>
    </w:p>
    <w:p w:rsidR="00EE6F4B" w:rsidRDefault="00EE6F4B">
      <w:r>
        <w:tab/>
        <w:t>ТАТЈАНА МАНОЈЛОВИЋ: И овим амандманом покушали смо да допринесемо побољшању медијске сфере у Србији. Али, после оваквих надахнутих говора са ове стране, преко пута мене, од госпође која је 1998. године, била помоћник министра информисања у Савезној Влади, у време када је донет један од најсрамнијих медијских закона, у време када су новинари убијани, а медији гашени, када такве особе и даље партиципирају јавним простором и врше непримерен утицај на медије, пре свега, мислим на режимске медије, а нажалост и на јавне медијске сервисе и труде се на све могуће начине да укину медијски плурализам и сваку су слободу од слободне мисли, слободне речи, онда се чини да је дошао дефинитивно крај да Србија апсолутно о тоне у медијски мрак. Зато ми инсистирамо да ти избори 17. децембра, не само да буду расписани, него да та чувена политичка кукавица Александар Вучић, плашим се и ако их распише да ће пронаћи 1.000 разлога да онемогући одржавање избора, а то је неопходно, јер Србији прети пропаст ако ова власт остане, не само банкрот, него пропаст у сваком погледу и ја сам сигурна да грађани Србије ће схватити да је ово сада одлука или Србија или мафија или Вучић или Србија.</w:t>
      </w:r>
    </w:p>
    <w:p w:rsidR="00EE6F4B" w:rsidRDefault="00EE6F4B">
      <w:r>
        <w:tab/>
        <w:t xml:space="preserve">ПРЕДСЕДНИК: Два минута. </w:t>
      </w:r>
    </w:p>
    <w:p w:rsidR="00EE6F4B" w:rsidRDefault="00EE6F4B">
      <w:r>
        <w:tab/>
        <w:t xml:space="preserve">Значи, нећемо мафију, нећемо вас и овог тајкуна што је решио да вас окупи, сагласни нећемо. Сигурно нећемо. </w:t>
      </w:r>
    </w:p>
    <w:p w:rsidR="00EE6F4B" w:rsidRDefault="00EE6F4B">
      <w:r>
        <w:tab/>
        <w:t xml:space="preserve">Повреда Пословника. </w:t>
      </w:r>
    </w:p>
    <w:p w:rsidR="00EE6F4B" w:rsidRDefault="00EE6F4B">
      <w:r>
        <w:tab/>
        <w:t xml:space="preserve">МАРИЈАН РИСТИЧЕВИЋ: Даме и господо народни посланици, повреда достојанства, члан 107. </w:t>
      </w:r>
    </w:p>
    <w:p w:rsidR="00EE6F4B" w:rsidRDefault="00EE6F4B">
      <w:r>
        <w:tab/>
        <w:t xml:space="preserve">Овде се прозива председник Републике Србије, а рецимо, због РТС-а, а рецимо да госпођа која говори уживо на РТС-у била на каналима РТС-а уживо више него председник Републике. То је грубо рушење достојанства Народне Скупштине. Као што је рушење сваког достојанства примати плату од таксе грађана Републике Србије, примати плату и уређивати програм у РТС-у, а онда се на ту исту медијску кућу жалити и радити за Шолака и Ђиласа и њихове бизнисе. </w:t>
      </w:r>
    </w:p>
    <w:p w:rsidR="00EE6F4B" w:rsidRDefault="00EE6F4B">
      <w:r>
        <w:lastRenderedPageBreak/>
        <w:tab/>
        <w:t xml:space="preserve">Зашто не каже да док је била уредник у РТС-у, рецимо, „48 сати свадба“. Тринаест хиљада евра по епизоди за фирму Драгана Ђиласа. Двеста осам епизода, три милиона евра частила Ђиласа и овде нам још држи неку проповед. Не тражим да се гласа. Хвала. </w:t>
      </w:r>
    </w:p>
    <w:p w:rsidR="00EE6F4B" w:rsidRDefault="00EE6F4B">
      <w:r>
        <w:tab/>
        <w:t xml:space="preserve">ПРЕДСЕДНИК: Хвала. </w:t>
      </w:r>
    </w:p>
    <w:p w:rsidR="00EE6F4B" w:rsidRDefault="00EE6F4B">
      <w:r>
        <w:tab/>
        <w:t xml:space="preserve">МАРИНА РАГУШ: Дакле, још једна лаж, ја никада нисам била помоћник савезног министра информисања, ја сам била заменик савезног министра информисања. </w:t>
      </w:r>
    </w:p>
    <w:p w:rsidR="00EE6F4B" w:rsidRDefault="00EE6F4B">
      <w:r>
        <w:tab/>
        <w:t xml:space="preserve">Све је у реду. Ево, ми смо најгори, али ви мени и даље нисте одговорили како то да ви као радник РТС-а немате никакав проблем да се РТС злоупотребљава, да се радници РТС-а осиромашују и да се злоупотребљавају новци грађана Србије који они плаћају кроз порез, као претплату на РТС. Немате проблем са тим да приватне продукције од РТС-а наплаћује енормне своте новца за извесне бесмислене емисије од квизова па надаље. Све оно што РТС сам може да ради, исто као и у време тајкуна Драгана Ђиласа који вас је све окупио. </w:t>
      </w:r>
    </w:p>
    <w:p w:rsidR="00EE6F4B" w:rsidRPr="00EE6F4B" w:rsidRDefault="00EE6F4B">
      <w:pPr>
        <w:rPr>
          <w:lang w:val="en-US"/>
        </w:rPr>
      </w:pPr>
      <w:r>
        <w:tab/>
        <w:t xml:space="preserve">Дакле, све оне емисије које РТС тада могао да ради, које су биле у припреми само да почну да се емитују. Одједном главни уредник скине ту емисију и да независној продукцији, замислите Драгану Ђиласу за десетине хиљада евра по епизоди, а има 140 епизода. Чекајте, ви немате проблем са тим. </w:t>
      </w:r>
    </w:p>
    <w:p w:rsidR="00EE6F4B" w:rsidRDefault="00EE6F4B">
      <w:r>
        <w:tab/>
        <w:t xml:space="preserve">Дакле, оно за шта се боре људи који су окупљени око касе Драгана Ђиласа јесте да се врати то време које, као што видимо баш у тој кући медијској, у РТС-у су исте екипе остале. Грађани Србије треба да знају где новци од претплате заправо иду, да одређени људи поред плата на РТС-у примају десетине хиљада евра по епизоди у оквиру одређених независних продукција. </w:t>
      </w:r>
    </w:p>
    <w:p w:rsidR="00EE6F4B" w:rsidRDefault="00EE6F4B">
      <w:r>
        <w:tab/>
        <w:t xml:space="preserve">Оно што смо ми урадили за разлику од вас, пресавили табак пошто ви све видите кроз Александра Вучића. Ето тај човек је пресавио табак, лепо је ушла полиција, прикупила документацију и сада је на независном тужилаштву да одради свој део посла. </w:t>
      </w:r>
    </w:p>
    <w:p w:rsidR="00EE6F4B" w:rsidRDefault="00EE6F4B">
      <w:r>
        <w:tab/>
        <w:t xml:space="preserve">Ето, тако ми то радимо и мени је много драго што ви мени редовно дајете прилику да утврдим ту границу и ту разлику између вас и између нас. </w:t>
      </w:r>
    </w:p>
    <w:p w:rsidR="00EE6F4B" w:rsidRDefault="00EE6F4B">
      <w:r>
        <w:tab/>
        <w:t xml:space="preserve">ПРЕДСЕДНИК: На члан 31. амандман су заједно поднели Лутовац, Манојловић и Ракић. </w:t>
      </w:r>
    </w:p>
    <w:p w:rsidR="00EE6F4B" w:rsidRDefault="00EE6F4B">
      <w:r>
        <w:tab/>
        <w:t>ДРАГАНА РАКИЋ: Медији у Србији нису слободни и то не тврдимо само ми, то тврде и релевантне међународне институције. Србија је одавно сврстана у недемократски и неслободне државе. Зашто су важни медији, односно зашто су важни слободни медији? Пре свега, због грађана. Важно је да грађани имају праве информације о држави у којој живе. Важно је да грађани знају да ли Србија иде у добром или лошем правцу?</w:t>
      </w:r>
    </w:p>
    <w:p w:rsidR="00EE6F4B" w:rsidRDefault="00EE6F4B">
      <w:r>
        <w:tab/>
        <w:t>Када би медији у Србији били отворени и слободни за све, грађане би могли на телевизији да виде не само нас опозиционе политичаре, ми смо мање битни, битнија је стручна јавност, битнији су људи који имају нешто паметно да кажу на одређене стручне теме. Тако бисмо могли да чујемо рецимо, на РТС-у да ли се заиста планира рушење Београдско сајма, једног од симбола, архитектонског симбола града Београда? Да ли је истина да ми не знамо где ће се одржати наредне године београдски Сајам књига који се управо ове недеље дешава по 66 пут под куполом Београдског сајма? Који је јавни интерес да се руши Београдски сајам? На то би нам могао одговорити неки урбаниста, неки архитекта, да видимо да ли је ту вама у првом реду важан јавни интерес или ваш приватни интерес. Приватни интерес тајкуна којима намештате простор на којима се данас налази Београдски сајам. Могли бисмо да чујемо зашто болница у Тителу остала без свог последњег педијатра. Како је то могуће да болнице остају без лекара, без тако важних специјалиста као што су педијатри.</w:t>
      </w:r>
    </w:p>
    <w:p w:rsidR="00EE6F4B" w:rsidRDefault="00EE6F4B">
      <w:r>
        <w:lastRenderedPageBreak/>
        <w:tab/>
        <w:t xml:space="preserve">Даље, могли бисмо нешто да чујемо о томе зашто је Србија шампион у криминалу? Зашто наши радници имај најдужу радну недељу, а најниже плате? Зашто смо шампиони у загађењу ваздуха? </w:t>
      </w:r>
    </w:p>
    <w:p w:rsidR="00EE6F4B" w:rsidRDefault="00EE6F4B">
      <w:r>
        <w:tab/>
        <w:t>ПРЕДСЕДНИК: Значи, тај криминал, то мора да има везе са оних 619 милиона у власти, а милијарда укупно, евра, наравно, прихода за Драгана Ђиласа. Шта друго да буде.</w:t>
      </w:r>
    </w:p>
    <w:p w:rsidR="00EE6F4B" w:rsidRDefault="00EE6F4B">
      <w:r>
        <w:tab/>
        <w:t>На члан 33. амандман су заједно поднели Зеленовић, Нешић и Микетић.</w:t>
      </w:r>
    </w:p>
    <w:p w:rsidR="00EE6F4B" w:rsidRDefault="00EE6F4B">
      <w:r>
        <w:tab/>
        <w:t xml:space="preserve">Амандман којим се после члана 33. додаје нови члан 33а и 33б поднели су заједно Лутовац, Манојловић и Ракић. </w:t>
      </w:r>
    </w:p>
    <w:p w:rsidR="00EE6F4B" w:rsidRPr="00E30D67" w:rsidRDefault="00EE6F4B">
      <w:r>
        <w:tab/>
        <w:t xml:space="preserve">ДРАГАНА РАКИЋ: Слободни медији су важни због грађана јер је јавни интерес да наши грађани буду правовремено и објективно информисани и да могу да учествују у јавној дебати о питањима од јавног интереса. Тако да је свакако питање од јавног интереса да ли је истина то што каже европска статистика, да је Србија шампион у криминалу, да је Србија шампион у броју радних сати, односно да српски радник ради шест сати дуже недељно од просека у ЕУ. Да ли је истина да ми у Србији удишемо најзагађенији ваздух? Да ли је истина да у Србији испада највише возова из шина? </w:t>
      </w:r>
    </w:p>
    <w:p w:rsidR="00EE6F4B" w:rsidRDefault="00EE6F4B">
      <w:r>
        <w:rPr>
          <w:lang w:val="en-US"/>
        </w:rPr>
        <w:tab/>
      </w:r>
      <w:r>
        <w:t>У Србији испада чак више возова из шина него у 18 држава у ЕУ. У Србији је у протекле две године од 2020. до 2022. године, замислите испало чак 195 возова из шина док у читавој ЕУ, у 18 држава ЕУ, је испало 180. Било би добро да грађани о овоме могу нешто да чују у информативном програму РТС-а, да позовете стручњаке који могу да кажу слободно своје мишљење о овим темама, а да не буду санкционисани после на својим радним местима да им не претите отказом на њиховим радним местима. Због тога смо поднели више десетина амандмана на овај закон, али као што сам рекла проблем, ваш проблем, а самим тим и свих грађана Србије јесте што у Србији влада једно опште безакоње и што се лични интерес, интерес Александра Вучића и људи блиских њему ставља испред интереса свих грађана и то морамо да мењамо и то ћемо мењати на изборима 17. децембра.</w:t>
      </w:r>
    </w:p>
    <w:p w:rsidR="00EE6F4B" w:rsidRDefault="00EE6F4B">
      <w:r>
        <w:tab/>
      </w:r>
      <w:r w:rsidRPr="000B4646">
        <w:t xml:space="preserve">ПРЕДСЕДНИК: </w:t>
      </w:r>
      <w:r>
        <w:t>Два минута.</w:t>
      </w:r>
    </w:p>
    <w:p w:rsidR="00EE6F4B" w:rsidRDefault="00EE6F4B">
      <w:r>
        <w:tab/>
        <w:t>Значи, повратак у прошлост у понуди.</w:t>
      </w:r>
    </w:p>
    <w:p w:rsidR="00EE6F4B" w:rsidRDefault="00EE6F4B">
      <w:r>
        <w:tab/>
        <w:t>Госпођо Рагуш, изволите.</w:t>
      </w:r>
    </w:p>
    <w:p w:rsidR="00EE6F4B" w:rsidRDefault="00EE6F4B">
      <w:r>
        <w:tab/>
        <w:t xml:space="preserve">МАРИНА РАГУШ: Такође у ону прошлост када је Драган Ђилас извлачио преко својих независних продукција, препродајући рекламни простор поготово РТС-а, приходујући 619 милиона евра, али он није био сам у томе. </w:t>
      </w:r>
    </w:p>
    <w:p w:rsidR="00EE6F4B" w:rsidRDefault="00EE6F4B">
      <w:r>
        <w:tab/>
        <w:t>Како је рекао Борис Тадић у једном интервју Басари у „Статусу“, ево како сам ушао у политику, договорио сам се са неколико својих школских другова, да радикали не дођу на власт, а све остало је историја.</w:t>
      </w:r>
    </w:p>
    <w:p w:rsidR="00EE6F4B" w:rsidRDefault="00EE6F4B">
      <w:r>
        <w:tab/>
        <w:t xml:space="preserve">Онда Вукашин Обрадовић, опет у једном интервју каже, али није се завршило само на четворици школских другова, било их је много више. </w:t>
      </w:r>
    </w:p>
    <w:p w:rsidR="00EE6F4B" w:rsidRDefault="00EE6F4B">
      <w:r>
        <w:tab/>
        <w:t xml:space="preserve">Кажете да је Србија шампион по броју радних сати, мислим, с обзиром да бринете о стању наших радника. У ваше време је пола милиона људи остало без посла, они уопште нису имали радне сате. Док је Драган Ђилас инкасирао 619 милиона евра. </w:t>
      </w:r>
    </w:p>
    <w:p w:rsidR="00EE6F4B" w:rsidRDefault="00EE6F4B">
      <w:r>
        <w:tab/>
        <w:t xml:space="preserve">Кажете Србија је под Александром Вучићем на врху по корупцији организованог криминала и све то што причате већ то вам је сад говор, а вас је фактички она екипа која вас је довела на власт срушила те 2012. године на основу Извештаја Савета за борбу против корупције покојне Верице Бараћ, о вашој корупцији, о томе како сте исисали паре, осиромашили државу Србију, катанчили фабрике, а зато дебело појачали своје рачуне. </w:t>
      </w:r>
    </w:p>
    <w:p w:rsidR="00EE6F4B" w:rsidRDefault="00EE6F4B">
      <w:r>
        <w:tab/>
        <w:t>Тако да видећете у децембру како ће грађани Србије да одлуче, јер на крају пре или касније тај бабул у коме сви ви живите, у ваш Твитет и Инстаграм заједницама на тим друштвеним мрежама се тако сваки пут на изборима распукне.</w:t>
      </w:r>
    </w:p>
    <w:p w:rsidR="00EE6F4B" w:rsidRDefault="00EE6F4B">
      <w:r>
        <w:lastRenderedPageBreak/>
        <w:tab/>
        <w:t xml:space="preserve">Видите, тај Александар Вучић о коме ви све време причате и кога пратите  у стопу што год да покуша да уради и уради и заврши, па ви сте на његовом трагу од првог дана његове власти, а човек вас брутално побеђује сваки пут на изборима и то добије тај Александар Вучић за кога кажете да је и политичка кукавица, изађе сам против свих вас и добије колико преко два милиона и 300 хиљада гласова грађана Србије. </w:t>
      </w:r>
    </w:p>
    <w:p w:rsidR="00EE6F4B" w:rsidRPr="00EE6F4B" w:rsidRDefault="00EE6F4B">
      <w:pPr>
        <w:rPr>
          <w:lang w:val="en-US"/>
        </w:rPr>
      </w:pPr>
      <w:r>
        <w:tab/>
        <w:t>Знате, просто је невероватно колико грађани Србије ипак потцењујете. Прво имају добро памћење, то су ево видите и овде деца, породица које су жртве транзиције, којима сте ви одузели детињство и младост, јер су им родитељи остали без посла. Памти Србија и Србија никада више неће дозволити да са неких травњака одређених амбасада се доводе одређени људи на одређена места као у ваше време. Србија ће у децембру тачно знати да одлучи баш онако као што треба по резултатима. Е, то је оно што вас боли, а никако да добаците до тога, да лустрирате у ствари тог Александра Вучића, јер свих ових заседања од почетка овог мандата једина је тема лустрација Александра Вучића. Ево, чекамо тај децембар и  да грађани Србије дају свој одговор на ваше захтеве.</w:t>
      </w:r>
    </w:p>
    <w:p w:rsidR="00EE6F4B" w:rsidRDefault="00EE6F4B">
      <w:r>
        <w:tab/>
      </w:r>
      <w:r w:rsidRPr="000B54F1">
        <w:t xml:space="preserve">ПРЕДСЕДНИК: </w:t>
      </w:r>
      <w:r>
        <w:t>На члан 35. амандман су заједно поднели Лутовац, Манојловић, Ракић.</w:t>
      </w:r>
    </w:p>
    <w:p w:rsidR="00EE6F4B" w:rsidRDefault="00EE6F4B">
      <w:r>
        <w:tab/>
        <w:t xml:space="preserve">ТАТЈАНА МАНОЈЛОВИЋ: Господо напредњаци, не задржавам ја постојеће руководство РТС у нелегалном статусу пензионерском тамо где су у Таковској 10, него ви, мислим њихов главни и одговорни уредник Александар Вучић, јер њему одговара савршено да остане све овако како јесте. </w:t>
      </w:r>
    </w:p>
    <w:p w:rsidR="00EE6F4B" w:rsidRDefault="00EE6F4B">
      <w:r>
        <w:tab/>
        <w:t>Зна он и за те малверзације и за све то што се дешавало, на шта је и ревизор указивао, ја сам једна од тих, која је прва рекла да све мора да буде транспарентније, врло сам оштру дебату овде на Одбору за културу имала са господином Вујошевиће, врло оштре речи разменила са њим, али вама то није сметало. Значи, остаће Вујошевић и Љ. Стефановић и Чантрак, сви ти људи који су давно испунили услове за пензију, остаће да воде информативни програм РТС док не прођу избори, јер Вучићу одговара само то да буде, да сви тумарамо у мраку и да он влада мраком и страхом, да уцењује, купује људе, да их држи у в.д стању на привременим и повременим уговорима, да се скупљају капиларни гласови, да се обећавају члановима синдиката нека посебне премије баш сада пред изборе, да тај РТС прави прилог, вечерас прилог који је ишао у другом дневнику је сраман, злоупотребљавају ту јадну децу са КиМ, из енклава , из Пасјана, да се слика са њима и да најављује неко кумство, а знамо колико људи се иселило у последње време управо због Вучића.</w:t>
      </w:r>
    </w:p>
    <w:p w:rsidR="00EE6F4B" w:rsidRDefault="00EE6F4B">
      <w:r>
        <w:tab/>
        <w:t>ПРЕДСЕДНИК: И значи баш у том мраку, ви запослени радите тамо и тамо све лепо.</w:t>
      </w:r>
    </w:p>
    <w:p w:rsidR="00EE6F4B" w:rsidRDefault="00EE6F4B">
      <w:r>
        <w:tab/>
        <w:t>Шта кажете, решили сте да пређете у Скупштину и након избора, то ћемо морати да видимо, ал сте замрзли радно место на РТС, нисте га одбили са гнушењем, нисте, нисте.</w:t>
      </w:r>
    </w:p>
    <w:p w:rsidR="00EE6F4B" w:rsidRDefault="00EE6F4B">
      <w:r>
        <w:tab/>
        <w:t>На члан 35. амандман је поднео Ђорђе Микетић.</w:t>
      </w:r>
    </w:p>
    <w:p w:rsidR="00EE6F4B" w:rsidRDefault="00EE6F4B">
      <w:r>
        <w:tab/>
        <w:t>На члан 37. Александар Јерковић.</w:t>
      </w:r>
    </w:p>
    <w:p w:rsidR="00EE6F4B" w:rsidRDefault="00EE6F4B">
      <w:r>
        <w:tab/>
        <w:t>Амандман на наслов изнад члана 38. и члан 38. и којим се додају нови чланови 38а и 38б, заједно су поднели Лутовац, Манојловић и Ракић.</w:t>
      </w:r>
    </w:p>
    <w:p w:rsidR="00EE6F4B" w:rsidRDefault="00EE6F4B">
      <w:r>
        <w:tab/>
        <w:t>ДРАГАНА РАКИЋ: Интерес ДС јесте бољи живот свих грађана и да се у наше животе врати мир, врати достојанство и врати правда. Када би медији били слободни, онда би др. Мирела Ерић из Новог Сада могла нпр на РТС да проговори о дубокој неправди коју доживљава у Клиничком центру Војводина, наиме она већ 3 године тражи правду за свог преминулог брата Небојшу Ерића, који је преминуо услед несавесног лечења у КЦ Војводина, и др. Мирела Ерић, која је иначе тамо запослена, је поднела кривичну пријаву против КЦ Војводина.</w:t>
      </w:r>
    </w:p>
    <w:p w:rsidR="00EE6F4B" w:rsidRDefault="00EE6F4B">
      <w:r>
        <w:lastRenderedPageBreak/>
        <w:tab/>
        <w:t>Замислите, лекарка која сумња на несавесно лечење у случају свог рођеног брата, али није то највећа неправда која боли породицу Ерић. Још већа неправда је њихов шок када су сазнали да је покојни Небојша Ерић, седам месеци након своје смрти уписан као пребивалиште његово уписано, уписана је нека непозната адреса у Косовској Митровици, човек Новосађанин који је читав живот живео у Новом Саду, чија породица нема никакве везе са пребивалиштем у Косовској Митровици, одједном је уписан, као пребивалиште њему је уписана адреса из Косовске Митровице, породица је то случајно открила приликом решавања заоставштине Небојше Ерића, покушали су да сазнају да ли је мотив за овакву махинацију то да се Небојша Ерић, односно покојни Небојша Ерић, искористи да гласа на КиМ, међутим нису успели да добију ту информацију од надлежних органа.</w:t>
      </w:r>
    </w:p>
    <w:p w:rsidR="00EE6F4B" w:rsidRPr="00EE6F4B" w:rsidRDefault="00EE6F4B">
      <w:pPr>
        <w:rPr>
          <w:lang w:val="en-US"/>
        </w:rPr>
      </w:pPr>
      <w:r>
        <w:tab/>
        <w:t xml:space="preserve">Значи, овај пример сам вам само испричала као илустрацију за ужасну наеправду и трагедију коју доживљавају стотине породица у Србији и ја се надам да ће та неправда бити исправљена 17. децембра. </w:t>
      </w:r>
    </w:p>
    <w:p w:rsidR="00EE6F4B" w:rsidRDefault="00EE6F4B">
      <w:r>
        <w:tab/>
      </w:r>
      <w:r w:rsidRPr="00B848FC">
        <w:t xml:space="preserve">ПРЕДСЕДНИК: </w:t>
      </w:r>
      <w:r>
        <w:t>На члан 38. амандман су заједно поднели Зеленовић, Нешић и Микетић.</w:t>
      </w:r>
    </w:p>
    <w:p w:rsidR="00EE6F4B" w:rsidRDefault="00EE6F4B">
      <w:r>
        <w:tab/>
        <w:t>На члан 39. амандман је поднела Татјана Манојловић.</w:t>
      </w:r>
    </w:p>
    <w:p w:rsidR="00EE6F4B" w:rsidRDefault="00EE6F4B">
      <w:r>
        <w:tab/>
        <w:t>Реч има Татјана Манојловић.</w:t>
      </w:r>
    </w:p>
    <w:p w:rsidR="00EE6F4B" w:rsidRDefault="00EE6F4B">
      <w:r>
        <w:tab/>
        <w:t xml:space="preserve">ТАТЈАНА МАНОЈЛОВИЋ: Овим чланом хтела сам да укажем на нешто што је врло озбиљан проблем, да овај закон мора, пре свега, регулисати третман дечијег програма на програмима телевизија са националном покривеношћу и заштиту малолетника и то су сасвим два различита појма. </w:t>
      </w:r>
    </w:p>
    <w:p w:rsidR="00EE6F4B" w:rsidRDefault="00EE6F4B">
      <w:r>
        <w:tab/>
        <w:t>Тешко ми је било да објасним чак и представницима Владе о чему се ту ради и колико је то битно и важно и колико су то битне и важне категорије, нарочито у светлу онога о чему сви причамо, да нам је заиста од посебног значаја та посебна брига о младима и о деци у Србији, али тај амандман је, стицајем неких околности, одбачен. То, такође, говори о озбиљности и озбиљном приступу ове Владе овој ситуацији, доношењу ова два посебна важна закона, закона од посебног значаја</w:t>
      </w:r>
    </w:p>
    <w:p w:rsidR="00EE6F4B" w:rsidRDefault="00EE6F4B">
      <w:r>
        <w:tab/>
        <w:t xml:space="preserve">Није смешно, Орлићу. То не може бити смешно. Значи, свима нама је овде... </w:t>
      </w:r>
    </w:p>
    <w:p w:rsidR="00EE6F4B" w:rsidRDefault="00EE6F4B">
      <w:r>
        <w:tab/>
        <w:t xml:space="preserve">Одбацили сте формирање тог одбора. Нисте дозволили да се расправља даље, да се на један квалификованији начин бавимо оним што нам се десило, да утврдимо све околности и да нађемо начин како да спречимо да нам се икада више понове такве трагедије које су се десиле не тако давно у Србији и то не смемо заборавити, а ето у овој ситуацији нисте дозволили да се медијским законима тиме позабавимо. </w:t>
      </w:r>
    </w:p>
    <w:p w:rsidR="00EE6F4B" w:rsidRDefault="00EE6F4B">
      <w:r>
        <w:tab/>
      </w:r>
      <w:r w:rsidRPr="00B848FC">
        <w:t xml:space="preserve">ПРЕДСЕДНИК: </w:t>
      </w:r>
      <w:r>
        <w:t xml:space="preserve">Ништа вас нисам разумео. </w:t>
      </w:r>
    </w:p>
    <w:p w:rsidR="00EE6F4B" w:rsidRDefault="00EE6F4B">
      <w:r>
        <w:tab/>
        <w:t>На члан 40. амандман су заједно поднели Миливојевић, Новаковић, Марковић, Митровић и Гавриловић.</w:t>
      </w:r>
    </w:p>
    <w:p w:rsidR="00EE6F4B" w:rsidRDefault="00EE6F4B">
      <w:r>
        <w:tab/>
        <w:t xml:space="preserve">Реч има Миодраг Гавриловић. </w:t>
      </w:r>
    </w:p>
    <w:p w:rsidR="00EE6F4B" w:rsidRDefault="00EE6F4B">
      <w:r>
        <w:tab/>
        <w:t xml:space="preserve">МИОДРАГ ГАВРИЛОВИЋ: Дугујем нешто свом покојном куму Небојши Јефтићу, да питам посланике. Замолио ме је. Каже, ако икада будеш посланик, питај представнике народа  када би сишао краљ Милутин са небеса шта би нам рекао? Шта би, каже, куме, он помислио какав смо ми то сад народ, па постави питање ко је министар војске, ко је министар полиције, ко је премијер и да ли би икада помислио да толико радимо једни против других и против себе, без жеље и суштине да сагледамо где ћемо завршити за неких 10, 15 или 50 година. </w:t>
      </w:r>
    </w:p>
    <w:p w:rsidR="00EE6F4B" w:rsidRDefault="00EE6F4B">
      <w:r>
        <w:tab/>
        <w:t xml:space="preserve">Налазимо се стално у неким раскрсницама, стално у неким ситуацијама у којима размишљамо где ће и на који начин ићи наш народ и коју будућност остављамо својој деци. </w:t>
      </w:r>
    </w:p>
    <w:p w:rsidR="00EE6F4B" w:rsidRDefault="00EE6F4B">
      <w:r>
        <w:lastRenderedPageBreak/>
        <w:tab/>
        <w:t>Ово што смо урадили у овом сазиву, што је било за годину и по дана, је једна врло тешка чињеница која оптужује све нас који смо овде, јер нисмо довољно урадили за грађане. Они су са правом очекивали да ћемо урадити више.</w:t>
      </w:r>
    </w:p>
    <w:p w:rsidR="00EE6F4B" w:rsidRDefault="00EE6F4B">
      <w:r>
        <w:tab/>
        <w:t xml:space="preserve">То је питање које увек постављамо пред себе када се завршава један циклус нечега чиме смо се бавили. </w:t>
      </w:r>
    </w:p>
    <w:p w:rsidR="00EE6F4B" w:rsidRDefault="00EE6F4B">
      <w:r>
        <w:tab/>
        <w:t>Надам се да ће сутрашњи дан бити бољи него овај што је данас, да ће следећи сазив бити бољи него што овај јесте сада и да ће грађани имати бољу будућност и да ће боље живети.</w:t>
      </w:r>
    </w:p>
    <w:p w:rsidR="00EE6F4B" w:rsidRDefault="00EE6F4B">
      <w:r>
        <w:tab/>
      </w:r>
      <w:r w:rsidRPr="004E06B8">
        <w:t xml:space="preserve">ПРЕДСЕДНИК: </w:t>
      </w:r>
      <w:r>
        <w:t xml:space="preserve">Два минута. </w:t>
      </w:r>
    </w:p>
    <w:p w:rsidR="00EE6F4B" w:rsidRDefault="00EE6F4B">
      <w:r>
        <w:tab/>
        <w:t>Хвала.</w:t>
      </w:r>
    </w:p>
    <w:p w:rsidR="00EE6F4B" w:rsidRDefault="00EE6F4B">
      <w:r>
        <w:tab/>
        <w:t>На члан 41. амандман су заједно поднели Миливојевић, Новаковић, Марковић, Митровић и Гавриловић.</w:t>
      </w:r>
    </w:p>
    <w:p w:rsidR="00EE6F4B" w:rsidRPr="00EE6F4B" w:rsidRDefault="00EE6F4B">
      <w:pPr>
        <w:rPr>
          <w:lang w:val="en-US"/>
        </w:rPr>
      </w:pPr>
      <w:r>
        <w:tab/>
        <w:t>Реч има Срђан Миливојевић.</w:t>
      </w:r>
    </w:p>
    <w:p w:rsidR="00EE6F4B" w:rsidRDefault="00EE6F4B">
      <w:r>
        <w:tab/>
        <w:t xml:space="preserve">СРЂАН МИЛИВОЈЕВИЋ: Ја не знам што ви мислите да ми у поноћ слабије памтимо и да грађани Србије у поноћ слабије памте, па да можете баш све да нам сервирате или ваш портпароли, гласноговорници, који се усуде да се јаве негде око поноћи и мисле да смо ми нешто заборавили, па кажу - Вучић вас је брутално победио. </w:t>
      </w:r>
    </w:p>
    <w:p w:rsidR="00EE6F4B" w:rsidRDefault="00EE6F4B">
      <w:r>
        <w:tab/>
        <w:t>Није брутално победио, брутално је покрао. Код вас је све брутално. Брутално је убијен Оливер Ивановић. У праву сте. Брутално је убијен Славко Ћурувија, иако кажете - памте грађани Србије ко је то урадио. Па, нису никада заборавили грађани Србије да је за мандата вашега 3,5 милиона људи остало без посла, 3,5 милиона људи сте истерали са посла. Привреду и економију из Србије и бивше државе сте сатрли. Два и по милиона људи је остало без завичаја. Протерали сте Србе тамо где су Павелића и Црну легију преживели. Урадили сте више него Павелић и Црна легија заједно. А, на крају успели сте Србе да протерате са Косова и Метохије.</w:t>
      </w:r>
    </w:p>
    <w:p w:rsidR="00EE6F4B" w:rsidRDefault="00EE6F4B">
      <w:r>
        <w:tab/>
      </w:r>
      <w:r w:rsidRPr="004E06B8">
        <w:t xml:space="preserve">ПРЕДСЕДНИК: </w:t>
      </w:r>
      <w:r>
        <w:t xml:space="preserve">Ајмо, Миливојевићу, мало самоконтроле. </w:t>
      </w:r>
    </w:p>
    <w:p w:rsidR="00EE6F4B" w:rsidRDefault="00EE6F4B" w:rsidP="00EE6F4B">
      <w:r>
        <w:tab/>
        <w:t>СРЂАН МИЛИВОЈЕВИЋ: Што вас боли истина господине Орлићу? Шта је, проблем неки, у поноћ.</w:t>
      </w:r>
    </w:p>
    <w:p w:rsidR="00EE6F4B" w:rsidRDefault="00EE6F4B" w:rsidP="00EE6F4B">
      <w:r>
        <w:tab/>
      </w:r>
      <w:r w:rsidRPr="003F68D1">
        <w:t xml:space="preserve">ПРЕДСЕДНИК: </w:t>
      </w:r>
      <w:r>
        <w:t xml:space="preserve">Кажем, само мало самоконтроле. </w:t>
      </w:r>
    </w:p>
    <w:p w:rsidR="00EE6F4B" w:rsidRDefault="00EE6F4B" w:rsidP="00EE6F4B">
      <w:r>
        <w:tab/>
        <w:t>СРЂАН МИЛИВОЈЕВИЋ: Проради вам савест у поноћ. Знам да боли.</w:t>
      </w:r>
    </w:p>
    <w:p w:rsidR="00EE6F4B" w:rsidRDefault="00EE6F4B" w:rsidP="00EE6F4B">
      <w:r>
        <w:tab/>
        <w:t xml:space="preserve">Па ево, ја ћу вас подсетити. Значи, не можете јуче да пишете рецензију за књигу „Енглески педерски испрдак Тони Блер“, а да га данас узмете за саветника за 200 хиљада евра. </w:t>
      </w:r>
    </w:p>
    <w:p w:rsidR="00EE6F4B" w:rsidRDefault="00EE6F4B" w:rsidP="00EE6F4B">
      <w:r>
        <w:tab/>
        <w:t xml:space="preserve">Да ли хоћете да вас подсетим ко је писао рецензију за ово? Да ли хоћете да вас питам да ли сте поносни што вас данас саветује? Да ли вам одговара то? Знам да сте поносни, само кажите грађанима Србије када сте говорили истину – када сте писали рецензију за ову књигу или данас, док их обмањујете и лажете? </w:t>
      </w:r>
    </w:p>
    <w:p w:rsidR="00EE6F4B" w:rsidRDefault="00EE6F4B" w:rsidP="00EE6F4B">
      <w:r>
        <w:tab/>
      </w:r>
      <w:r w:rsidRPr="00DB1166">
        <w:t xml:space="preserve">ПРЕДСЕДНИК: </w:t>
      </w:r>
      <w:r>
        <w:t>Када погледате статистику, од 2012. године на овамо има 550 хиљада запослених више, а када погледате шта је било за време мандата ваше власти, било је више од 500 хиљада мање. Дакле, толико је људи остало без посла у ваше време, а толико и још преко тога добило посао у време Александра Вучића, који, узгред буди речено,  нема пријављене приходе од милијарду евра. То има Драган Ђилас, тако да то је негде одговор на ваше питање ко је брутално крао.</w:t>
      </w:r>
    </w:p>
    <w:p w:rsidR="00EE6F4B" w:rsidRDefault="00EE6F4B" w:rsidP="00EE6F4B">
      <w:r>
        <w:tab/>
        <w:t>На члан 42. амандман су заједно поднели Миливојевић, Новаковић, Марковић, Митровић и Гавриловић.</w:t>
      </w:r>
    </w:p>
    <w:p w:rsidR="00EE6F4B" w:rsidRDefault="00EE6F4B" w:rsidP="00EE6F4B">
      <w:r>
        <w:tab/>
        <w:t xml:space="preserve">Реч има Срђан Миливојевић. </w:t>
      </w:r>
    </w:p>
    <w:p w:rsidR="00EE6F4B" w:rsidRDefault="00EE6F4B" w:rsidP="00EE6F4B">
      <w:r>
        <w:lastRenderedPageBreak/>
        <w:tab/>
      </w:r>
      <w:r w:rsidRPr="00DB1166">
        <w:t xml:space="preserve">СРЂАН МИЛИВОЈЕВИЋ: </w:t>
      </w:r>
      <w:r>
        <w:t xml:space="preserve">Колико пара на рачуну има Александар Вучић видећемо када стигну извештаји из Кине, када буде ухапшен, процесуиран, када нађемо све оно што је отео. </w:t>
      </w:r>
    </w:p>
    <w:p w:rsidR="00EE6F4B" w:rsidRDefault="00EE6F4B" w:rsidP="00EE6F4B">
      <w:r>
        <w:tab/>
        <w:t xml:space="preserve">Фрапираћете се, господине Орлићу, да има шест пута више од цифре коју сте изговорили. Најмање шест милијарди је украо, верујте ми. Бесомучно је покрао ову земљу. </w:t>
      </w:r>
    </w:p>
    <w:p w:rsidR="00EE6F4B" w:rsidRDefault="00EE6F4B" w:rsidP="00EE6F4B">
      <w:r>
        <w:tab/>
        <w:t xml:space="preserve">Можда у Кини, можда у Русији, показаће се. Ко зна где, али без шест милијарди евра није, али мало му је то. Наставља даље да краде, да отима. </w:t>
      </w:r>
    </w:p>
    <w:p w:rsidR="00EE6F4B" w:rsidRDefault="00EE6F4B" w:rsidP="00EE6F4B">
      <w:r>
        <w:tab/>
        <w:t>Видите, колико има пара можда зна Дијана Хркаловић, можда зна Небојша Стефановић. Они кажу да су прислушкивали бившег председника Српске напредне странке.</w:t>
      </w:r>
    </w:p>
    <w:p w:rsidR="00EE6F4B" w:rsidRPr="00EE6F4B" w:rsidRDefault="00EE6F4B" w:rsidP="00EE6F4B">
      <w:pPr>
        <w:rPr>
          <w:lang w:val="en-US"/>
        </w:rPr>
      </w:pPr>
      <w:r>
        <w:tab/>
        <w:t xml:space="preserve">Дакле, Дијана Хркаловић каже – Небојша Стефановић је прислушкивао Вучића и штитио клан Вељка Беливука. А што га је прислушкивао? Па, да види где је склонио лову, да би га уцењивао, да би рекли – много си узео, не можеш ти толико сам да узмеш, дај  мало нама. </w:t>
      </w:r>
    </w:p>
    <w:p w:rsidR="00EE6F4B" w:rsidRDefault="00EE6F4B" w:rsidP="00EE6F4B">
      <w:r>
        <w:tab/>
        <w:t xml:space="preserve">Ето тако ви функционишете. То је ваш принцип. </w:t>
      </w:r>
    </w:p>
    <w:p w:rsidR="00EE6F4B" w:rsidRDefault="00EE6F4B" w:rsidP="00EE6F4B">
      <w:r>
        <w:tab/>
        <w:t xml:space="preserve">Иначе, није га само он слушао. Прислушкивао га је и Милорад Грчић. Каже Вучић – нисам питао Милорада Грчића да ли је и зашто прислушкивао мог оца. Значи, озбиљна се финансијска истрага спроводила где је лова, где су паре, да ли су у Кини, да ли су у Бразилу, да ли су у Хонгконгу, да ли су негде другде, да ли су у Москви, али ако мислите да грађани Србије не виде колико сте опљачкали, па Филип Вишњић би прогледао у овој земљи и видео шта радите, а камоли грађани Србије. </w:t>
      </w:r>
    </w:p>
    <w:p w:rsidR="00EE6F4B" w:rsidRDefault="00EE6F4B" w:rsidP="00EE6F4B">
      <w:r>
        <w:tab/>
        <w:t xml:space="preserve">Колики год да је медијски мрак, виде грађани Србије колико пљачкате, крадете и отимате. Глумите скромне људе, а пијете вино од 16.000 евра. Па, одакле? </w:t>
      </w:r>
    </w:p>
    <w:p w:rsidR="00EE6F4B" w:rsidRDefault="00EE6F4B" w:rsidP="00EE6F4B">
      <w:r>
        <w:tab/>
      </w:r>
      <w:r w:rsidRPr="00086B58">
        <w:t xml:space="preserve">ПРЕДСЕДНИК: </w:t>
      </w:r>
      <w:r>
        <w:t xml:space="preserve">Да, колико се разумете у бројеве закључили смо још малочас, када сте 550 хиљада новозапослених за време Александра Вучића прогласили за три милиона незапослених. Неко чудо је било. </w:t>
      </w:r>
    </w:p>
    <w:p w:rsidR="00EE6F4B" w:rsidRDefault="00EE6F4B" w:rsidP="00EE6F4B">
      <w:r>
        <w:tab/>
        <w:t xml:space="preserve">Шта год радили, колико год радили и колико год о томе измишљали глупости, нико нигде не виде ниједан рачун Александра Вучића у иностранству, али у том Хонгконгу који сте поменули нашли рачун Драгану Ђиласу и не само тамо. Од Швајцарске, па редом, на свим континентима нашли понешто. Е ту ће вероватно бити она милијарда прихода тајкуна који вас је окупио. Да ли видите која је разлика? Драстична је разлика. </w:t>
      </w:r>
    </w:p>
    <w:p w:rsidR="00EE6F4B" w:rsidRDefault="00EE6F4B" w:rsidP="00EE6F4B">
      <w:r>
        <w:tab/>
        <w:t>На члан 43. амандман су заједно поднели Миливојевић, Новаковић, Марковић, Митровић и Гавриловић.</w:t>
      </w:r>
    </w:p>
    <w:p w:rsidR="00EE6F4B" w:rsidRPr="00EE6F4B" w:rsidRDefault="00EE6F4B">
      <w:pPr>
        <w:rPr>
          <w:lang w:val="en-US"/>
        </w:rPr>
      </w:pPr>
      <w:r>
        <w:tab/>
        <w:t xml:space="preserve">Реч има Срђан Миливојевић. </w:t>
      </w:r>
    </w:p>
    <w:p w:rsidR="00EE6F4B" w:rsidRDefault="00EE6F4B">
      <w:r>
        <w:tab/>
        <w:t>СРЂАН МИЛИВОЈЕВИЋ: Што господине Орлићу не скупите једном храброст. Пазите, последњи је дан у овом сазиву. Кажите - ево ја сам се одважио, сишао сам у посланичку клупу. Ви сте први председник Народне скупштине који се ни једанпут није обратио у својству посланика, ни једанпут. Само ту седите, где се сакријете иза дугмића, сад има реч, сад нема реч, глумите неког Гаргамела, дајете нам реч, узимате реч. Сиђите доле лепо у клупу, па кажете то.</w:t>
      </w:r>
    </w:p>
    <w:p w:rsidR="00EE6F4B" w:rsidRDefault="00EE6F4B">
      <w:r>
        <w:tab/>
        <w:t>За време мандата Александра Вучића није три и по милион људи остало без посла, па кажете - није, лажу ови што су спровели попис. Нема нас мање милион, грађани. Има нас 550.000 више запослених. Има, када рачунате ове из Авганистана, Марока, Пакистана што возе аутобусе по Београду. Има нас више, слажем се, има више запослених. Толико нас мање има да се питам - да ли смо имали власт домаћу или окупаторску? Овакве смо губитке имали само за време окупације, али смо барем стварали државу.</w:t>
      </w:r>
    </w:p>
    <w:p w:rsidR="00EE6F4B" w:rsidRDefault="00EE6F4B">
      <w:r>
        <w:tab/>
        <w:t xml:space="preserve">Када су Аустроугари нагрнули на Србију, ми смо се одбранили. Платили смо то са милион глава које сада продајете у бесцење, као да су тикве, а не главе најобичнијих </w:t>
      </w:r>
      <w:r>
        <w:lastRenderedPageBreak/>
        <w:t>синова српства. Немојте никада заборавити - ти људи су пали за слободу и стварали државу. Из сваког рата смо изашли већи, моћнији, снажнији, знали зашта смо погинули, само из ратова које је водио Александар Вучић изашли смо дајући и људске животе и територију и привреду и економију. Да ли се питате можда некада када останете сами са собом, колика је ваша, ви нисте ни били радикали, ви сте изворни напредњак, али ови што су били радикали, да ли се питају некада - је ли, бре, људи, чему?</w:t>
      </w:r>
    </w:p>
    <w:p w:rsidR="00EE6F4B" w:rsidRDefault="00EE6F4B">
      <w:r>
        <w:tab/>
        <w:t>ПРЕДСЕДНИК: Интересантно како данас у Србији свега има више и више посла и боље економије и већих плата и већих пензија и више путева и више болница, свега само више. Ако у ваше време ничега од тога није било, онда се негде логично намеће и одговор на питање – ко је пљачкао, где је све то нестајало ако за народ није било ничега. У нечијим џеповима је завршило, па онда дођете до чињенице да је сам Ђилас пријавио 619 милиона евра прихода итд. Све постане много јасније ко је крао, ко је пљачкао, ко је уништавао. Ако хоћете то да назове окупацијом, уреду, зна се ко је једини.</w:t>
      </w:r>
    </w:p>
    <w:p w:rsidR="00EE6F4B" w:rsidRDefault="00EE6F4B">
      <w:r>
        <w:tab/>
        <w:t>На члан 44. амандман су заједно поднели Миливојевић, Новаковић, Марковић, Митровић и Гавриловић.</w:t>
      </w:r>
    </w:p>
    <w:p w:rsidR="00EE6F4B" w:rsidRDefault="00EE6F4B">
      <w:r>
        <w:tab/>
        <w:t>СРЂАН МИЛИВОЈЕВИЋ: Ево видите, грађани Србије, како изгледа скромна славска трпеза СНС. Господине Тончев, јел видите негде овде паризер? Па нема, то се народу нуди, а њима пуњене лигње, тартар бифтек и вино од 16.000 евра. И онда вам још кажу – ма добро је, златно је доба. Ако једете паризер за доручак, ручак и вечеру, четврт леба, не пола као што једу Тома Мона и Вучић, четврт леба ако имате пара да купите и да будете срећни ако није леба из увоза, пошто Србија увози леба. Осам милиона евра смо увезли хлеба. Рекла јуче министарка пољопривреде. Пазите, Србија увози хлеб. И онда нам причате о радним местима, о повећању, о бројкама. Ви сте робови тих бројки.</w:t>
      </w:r>
    </w:p>
    <w:p w:rsidR="00EE6F4B" w:rsidRDefault="00EE6F4B">
      <w:r>
        <w:tab/>
        <w:t>Хоћете молим вас да ми објасните како је скроман народски човек председник Александар Вучић се поновио, са платом од 1.000 долара, са јакном од 3.000 долара? Како је то могуће? Како је могуће када одете у Брисел на преговоре да дате још неки комад Србије то буде ревија торбица његових саветница које са платом од 100.000 динара имају торбице од 3, 4, 5, 6.000 евра. Како је то могуће објасните грађанима Србије?</w:t>
      </w:r>
    </w:p>
    <w:p w:rsidR="00EE6F4B" w:rsidRPr="00EE6F4B" w:rsidRDefault="00EE6F4B">
      <w:pPr>
        <w:rPr>
          <w:lang w:val="en-US"/>
        </w:rPr>
      </w:pPr>
      <w:r>
        <w:tab/>
        <w:t>Ја ћу да вам помогнем у објашњењу. Та Србија која толико ради, толико добро ради да леба увози, имала је министарку Зорану Михајловић која каже – страшне сам ствари видела у ЕПС-у. Српска напредна странка је постала џубокс за богаћење и бахаћење појединаца из редова СНС. Ниједан тужилац у земљи Србији да је позове и да каже… Шта ће Ристичевић да реплицира? Ви узмете даљински управљач, па их будите – хајде сад ти, хајде сад ти. Да вас частим ове две секунде, па ћемо да наставимо.</w:t>
      </w:r>
    </w:p>
    <w:p w:rsidR="00EE6F4B" w:rsidRDefault="00EE6F4B">
      <w:r>
        <w:tab/>
      </w:r>
      <w:r w:rsidRPr="009F505F">
        <w:t xml:space="preserve">ПРЕДСЕДНИК: </w:t>
      </w:r>
      <w:r>
        <w:t xml:space="preserve">Као да је важно, две, 22, 200, све је исто, све знамо напамет. </w:t>
      </w:r>
    </w:p>
    <w:p w:rsidR="00EE6F4B" w:rsidRDefault="00EE6F4B">
      <w:r>
        <w:tab/>
        <w:t xml:space="preserve">Изволите. </w:t>
      </w:r>
    </w:p>
    <w:p w:rsidR="00EE6F4B" w:rsidRDefault="00EE6F4B">
      <w:r>
        <w:tab/>
        <w:t xml:space="preserve">МАРИЈАН РИСТИЧЕВИЋ: </w:t>
      </w:r>
      <w:r w:rsidRPr="009F505F">
        <w:t xml:space="preserve">Даме и господо народни посланици, </w:t>
      </w:r>
      <w:r>
        <w:t xml:space="preserve">ја стварно морам рећи да нисам видео паризер. Ја ћу признати. Нисам видео паризер, али сам видео свињу да држи неки папир. Хвала. </w:t>
      </w:r>
    </w:p>
    <w:p w:rsidR="00EE6F4B" w:rsidRDefault="00EE6F4B">
      <w:r>
        <w:tab/>
      </w:r>
      <w:r w:rsidRPr="00BF09AB">
        <w:t xml:space="preserve">ПРЕДСЕДНИК: </w:t>
      </w:r>
      <w:r>
        <w:t>Изволите.</w:t>
      </w:r>
    </w:p>
    <w:p w:rsidR="00EE6F4B" w:rsidRDefault="00EE6F4B">
      <w:r>
        <w:tab/>
        <w:t>СНЕЖАНА ПАУНОВИЋ: Хвала, председниче.</w:t>
      </w:r>
    </w:p>
    <w:p w:rsidR="00EE6F4B" w:rsidRDefault="00EE6F4B">
      <w:r>
        <w:tab/>
        <w:t xml:space="preserve">По амандману вероватно више него многи који су говорили пре мене, захваљујући чињеници да посланичка група Ивица Дачић – СПС још увек има времена. </w:t>
      </w:r>
    </w:p>
    <w:p w:rsidR="00EE6F4B" w:rsidRDefault="00EE6F4B">
      <w:r>
        <w:tab/>
        <w:t xml:space="preserve">Околности су такве да нећемо моћи да дођемо до тренутка када би могли да говоримо о амандману на овај закон које су поднеле уважене колеге мр Дејан Раденковић и Дуња Симоновић Братић. Он је прихваћен од стране Владе и Министарства и на томе се захваљујемо. Ценимо да је драгоцен, јер смо молили да се са 25% на свим телевизијама и радијима у току дана ипак заступи српска музика, односно српска музичка дела. Добро је </w:t>
      </w:r>
      <w:r>
        <w:lastRenderedPageBreak/>
        <w:t xml:space="preserve">да су препознали ову нашу иницијативу. Добро је да су препознали да желимо да нагласимо национални идентитет. </w:t>
      </w:r>
    </w:p>
    <w:p w:rsidR="00EE6F4B" w:rsidRDefault="00EE6F4B">
      <w:r>
        <w:tab/>
        <w:t xml:space="preserve">Ако говоримо о медијима у Србији, увек имамо лични угао, па захваљујћи симпатијама или антипатијама дајемо паушалне оцене и дозвољавамо себи да грађане и јавност Србије често доведемо у заблуду о томе да ли су медији преслободни или су медији узурпирани. Оно што сигурно може да се догоди не би се догодило први пут, а то је да и медији у складу са тим колико смо им симпатични и колико је важан моменат у коме говоримо, а ово јесте важан, на крају смо мандата практично, искористе сваку изговорену реченицу и од ње направе бомбастични наслов. На то би морали да будемо спремни сви као политички актери, односно учесници у јавном и политичком животу Србије. </w:t>
      </w:r>
    </w:p>
    <w:p w:rsidR="00EE6F4B" w:rsidRDefault="00EE6F4B">
      <w:r>
        <w:tab/>
        <w:t xml:space="preserve">Тако сам ја вечерас у ризику да после похвале једног колеге сутра будем тема у смислу неке можда нове коалиције. Сва је срећа да унутар посланичких група не мислимо сви исто, па се то тешко пакује. </w:t>
      </w:r>
    </w:p>
    <w:p w:rsidR="00EE6F4B" w:rsidRDefault="00EE6F4B">
      <w:r>
        <w:tab/>
        <w:t xml:space="preserve">Оно што би засигурно морало да се пакује, када говоримо о будућим коалицијама и понудама са којима ћемо пред грађане и грађанке Србије, су програми, ако их има. Ако их нема, онда можемо да разговарамо и са позиције „брише се“. Било би драгоцено када би „брише се“, што смо утврдили Пословником као могућност и оставили да се често искористи што у политичке, што у политиканске сврхе, могли да применимо на неке ствари које нам нису на понос. Нажалост, нема ту примену. </w:t>
      </w:r>
    </w:p>
    <w:p w:rsidR="00EE6F4B" w:rsidRDefault="00EE6F4B">
      <w:r>
        <w:tab/>
        <w:t xml:space="preserve">Ово је био комплексан дневни ред и са нама је вечерас министарка просвете проф. др Славица Ђукић Дејановић, поменули су вас безброј пута, пре свега, као психијатра. Ипак желим да са вама попричам о предлозима закона који су се нашли на дневном реду ове седнице. </w:t>
      </w:r>
    </w:p>
    <w:p w:rsidR="00EE6F4B" w:rsidRDefault="00EE6F4B">
      <w:r>
        <w:tab/>
        <w:t>Посланичка група Ивица Дачић – СПС имала је два амандмана на оба закона која сте предложили и оба сте усвојили. На томе вам хвала и сигурни смо да смо само допринели унапређењу ваших закона, односно предлога закона министарства.</w:t>
      </w:r>
    </w:p>
    <w:p w:rsidR="00EE6F4B" w:rsidRPr="00EE6F4B" w:rsidRDefault="00EE6F4B" w:rsidP="00EE6F4B">
      <w:pPr>
        <w:rPr>
          <w:lang w:val="en-US"/>
        </w:rPr>
      </w:pPr>
      <w:r>
        <w:tab/>
        <w:t xml:space="preserve">Са друге стране, ја сам лично пропустила шансу стицајем околности да говорим о свом амандману који је био на буџет Републике Србије и није прихваћен од стране Владе, ја то могу да разумем, али је важно да кажем зашто сам уопште указала на једну потребу да се код Министарства културе, односно раздела за културу појача новчана сума симболично у односу на вредност буџета за свега један милион. Не зато што мислим да Министарство културе није добило довољно средстава. Јесте. </w:t>
      </w:r>
    </w:p>
    <w:p w:rsidR="00EE6F4B" w:rsidRDefault="00EE6F4B" w:rsidP="00EE6F4B">
      <w:r>
        <w:tab/>
        <w:t>Можда то није око процента преко 1, што смо увек некако инсистирали, али је у маси више новца него што је то било прошле години чини ми се за целу милијарду.</w:t>
      </w:r>
    </w:p>
    <w:p w:rsidR="00EE6F4B" w:rsidRDefault="00EE6F4B" w:rsidP="00EE6F4B">
      <w:r>
        <w:tab/>
        <w:t xml:space="preserve">Међутим, има један задатак за све нас који ћемо се, или се бар тако надамо, бавити законима и у следећем мандату, а то су нека важна документа која се налазе, стицајем околности, свуда по свету. Из тог разлога сам тражила да се можда обезбеде додатна средства и уложи додатни напор да оно што припада Србији у Србију буде и враћено. </w:t>
      </w:r>
    </w:p>
    <w:p w:rsidR="00EE6F4B" w:rsidRDefault="00EE6F4B" w:rsidP="00EE6F4B">
      <w:r>
        <w:tab/>
        <w:t>Безброј важних докумената је, нажалост, ван Србије, па тако и препис Законоправила Светог Саве из 1262. године. Оригинал овог документа написао је Свети Сава 1219. године. По осамостаљењу Српске православне цркве један велики број научника и историчара заправо сматра да је ово први Устав српског народа. Овај препис је од Другог светског рата у Загребу. Различите су информације како је тамо доспео, али према наводима, после пљачке Иловачког манастира од стране усташа.</w:t>
      </w:r>
    </w:p>
    <w:p w:rsidR="00EE6F4B" w:rsidRDefault="00EE6F4B" w:rsidP="00EE6F4B">
      <w:r>
        <w:tab/>
        <w:t>Да не бих трошила време у поноћ, а јесте поноћ, то је био разлог, да сам хтела да укажем да о овоме морамо разговарати када будемо правили неки нови буџет Републике Србије.</w:t>
      </w:r>
    </w:p>
    <w:p w:rsidR="00EE6F4B" w:rsidRDefault="00EE6F4B" w:rsidP="00EE6F4B">
      <w:r>
        <w:lastRenderedPageBreak/>
        <w:tab/>
        <w:t>Шта је такође било важно за посланичку групу "Ивица Дачић - СПС"? Нисмо били заговорници ванредних избора, али разумемо потребу да се изађе у сусрет захтевима опозиције. Готово сам сигурна да се ништа драстично неће променити, иако су надања другачија. Али, о судбини свих нас, упркос томе што често имамо потребу да театрално наступамо, ипак одлучују грађанке и грађани Србије који помно прате, сигурна сам, све што смо урадили и све што нисмо и можда то што нисмо буде више кажњено него што очекујемо.</w:t>
      </w:r>
    </w:p>
    <w:p w:rsidR="00EE6F4B" w:rsidRDefault="00EE6F4B" w:rsidP="00EE6F4B">
      <w:r>
        <w:tab/>
        <w:t>Нисмо искористили могућност као представници народа да се озбиљно бавимо квалитетом њиховог живота, него смо важне теме у овом мандату, нажалост, протраћили којекаквим перформансима. То су биле седнице од којих, сигурна сам, ако се дубље загледамо у себе, све нас је срамота и било би драгоцено када би могли да данас кажемо - е, брише се. Али, не може. О највећем националном питању разговарали смо крајње неозбиљно. Најотворенију српску рану искористили у овој последњој седници неодговорно, пре свега, несвесни да то што ћемо једни другима да спочитамо као политичари директно утиче на квалитет неалбанског становништва у јужној српској Покрајини.</w:t>
      </w:r>
    </w:p>
    <w:p w:rsidR="00EE6F4B" w:rsidRDefault="00EE6F4B" w:rsidP="00EE6F4B">
      <w:r>
        <w:tab/>
        <w:t xml:space="preserve">Зарад политичког поена или поенчића оптуживали смо себе и сопствену државу и оставили могућност да ликују они који су нам ту државу узурпирали, отели део територије и још би да нас убеде да све то заједно прихватимо. </w:t>
      </w:r>
    </w:p>
    <w:p w:rsidR="00EE6F4B" w:rsidRDefault="00EE6F4B" w:rsidP="00EE6F4B">
      <w:r>
        <w:tab/>
        <w:t>Увек смо имали обавезу да чујемо шта је то што грађанке и грађани Србије и мисле и очекују и какву потребу имају, па смо у складу са тим, на препоруку Савета за социјална питања општинске организације СПС на Звездари спремили и предлог закона. Предлог закона о изменама и допунама Закона о социјалној заштити, јер смо разговарајући са људима схватили да постоје јако угрожене категорије које смо свесно или несвесно пропустили да видимо, да помогнемо, да унапредимо законским решењем.</w:t>
      </w:r>
    </w:p>
    <w:p w:rsidR="00EE6F4B" w:rsidRPr="00EE6F4B" w:rsidRDefault="00EE6F4B" w:rsidP="00EE6F4B">
      <w:pPr>
        <w:rPr>
          <w:lang w:val="en-US"/>
        </w:rPr>
      </w:pPr>
      <w:r>
        <w:tab/>
        <w:t>Родитељ неговатељ, једна озбиљна функција, остала је у сенци неких других празних расправа. Саветовалишта за породицу и децу која би требала да буду формирана при центрима за социјални рад, такође због трке за евентуалном политичком победом, нису добила своју шансу у овом мандату. Деца из пољопривредних породица и стари пољопривредници, такође неће, нажалост, у овом мандату моћи да буду обухваћени овим законом. Али, закон остаје у рукама посланика СПС.</w:t>
      </w:r>
    </w:p>
    <w:p w:rsidR="00EE6F4B" w:rsidRDefault="00EE6F4B" w:rsidP="00EE6F4B">
      <w:r>
        <w:tab/>
        <w:t>После нових избора који ће се извесно десити у децембру, социјалисти ће, у складу са својим програмом за који мислим да је најважнији, повести рачуна о свим категоријама о којима данас причам.</w:t>
      </w:r>
    </w:p>
    <w:p w:rsidR="00EE6F4B" w:rsidRDefault="00EE6F4B" w:rsidP="00EE6F4B">
      <w:r>
        <w:tab/>
        <w:t xml:space="preserve">Није довољно имати вољу да владаш Србијом. Некада то може бити привид који оставља могућност. Оно што је неопходно за владавину јесте да вам неко верује, да вас неко озбиљно схвати, да неко схвати да имате програм, да правите принципијелне коалиције које су базиране на заједничком програму или на заједничким идејама а не на квотама, прорачунима, проценама, математици, статистици и осталим бројкама које су бројке, али се њима тешко управља. </w:t>
      </w:r>
    </w:p>
    <w:p w:rsidR="00EE6F4B" w:rsidRDefault="00EE6F4B" w:rsidP="00EE6F4B">
      <w:r>
        <w:tab/>
        <w:t xml:space="preserve">Зато ће СПС и на предстојеће изборе изаћи са својом коалицијом, са својим програмом, са својим идејама, са својим људима, спремна да грађанима Србије понуди само једно - сигурност да ћемо увек бити на линији одбране националног, државног и њиховог интереса, а да све остало што би могле да буду математичке прогнозе, гатање у пасуљ, провера како стоје звезде, остане за оне који се тиме баве, јер имају времена. </w:t>
      </w:r>
    </w:p>
    <w:p w:rsidR="00EE6F4B" w:rsidRDefault="00EE6F4B" w:rsidP="00EE6F4B">
      <w:r>
        <w:tab/>
        <w:t xml:space="preserve">Социјалисти имају пуно времена, али само да поправе оно што су можда некада у прошлости својом грешком и покварили. Само онај ко не ради он не греши. Али онај ко исправи своју грешку, често буде цењенији него што се то очекивало. </w:t>
      </w:r>
    </w:p>
    <w:p w:rsidR="00EE6F4B" w:rsidRDefault="00EE6F4B" w:rsidP="00EE6F4B">
      <w:r>
        <w:lastRenderedPageBreak/>
        <w:tab/>
        <w:t>Зато ћемо се са неким новим идејама, надам се квалитетнијим, са неким бољим вокабуларом, са мало више васпитања, са мало више свести да је ово парламент Србије а не градска пијаца или вашариште, срести у новом мандату, сигурно не сви, али сигурно у броју од 250. Како ће се поделити овај симпатични колач који се зове сала Народне скупштине Републике Србије, грађани Србије ће видети крајем децембра.</w:t>
      </w:r>
    </w:p>
    <w:p w:rsidR="00EE6F4B" w:rsidRDefault="00EE6F4B" w:rsidP="00EE6F4B">
      <w:r>
        <w:tab/>
        <w:t>У 2024. години ћемо ипак неки наставити да радимо оно што мислимо да је најбоље за државу, а неки наставити да нас због тога критикују и на томе покупе евентуално кајмак, победу, успех или како год се то звало у финалу претпоставки. Хвала вам.</w:t>
      </w:r>
    </w:p>
    <w:p w:rsidR="00EE6F4B" w:rsidRDefault="00EE6F4B" w:rsidP="00EE6F4B">
      <w:r>
        <w:tab/>
      </w:r>
      <w:r w:rsidRPr="0057405F">
        <w:t xml:space="preserve">ПРЕДСЕДНИК: </w:t>
      </w:r>
      <w:r>
        <w:t>На члан 45. амандман су заједно поднели Миливојевић, Новаковић, Марковић, Митровић, Гавриловић.</w:t>
      </w:r>
    </w:p>
    <w:p w:rsidR="00EE6F4B" w:rsidRDefault="00EE6F4B" w:rsidP="00EE6F4B">
      <w:r>
        <w:tab/>
      </w:r>
      <w:r w:rsidRPr="0057405F">
        <w:t>СРЂАН МИЛИВОЈЕВИЋ:</w:t>
      </w:r>
      <w:r>
        <w:t xml:space="preserve"> Поштовани грађани Србије, ево поноћ је прошла. Пошто имамо још 30 минута за расправу, а имамо ситуацију да је уз буџет овде набацано још 60 закона, уважавајући чињеницу да овде постоје неке друге колеге којима је Закон о катастру веома важан, ја се више нећу јављати за реч, нити ми из Демократске странке поводом медијских закона, сем Тање Манојловић, која има два амандмана која су веома важна, тако да ћемо оставити време нашој колегиници Марини Танасковић Липовац којој су ови закони веома важни, као и нама, уз корекцију да слободно потроши све време ако мисли да је то важно, да би грађанима Србије објаснила о каквим законима је реч.</w:t>
      </w:r>
    </w:p>
    <w:p w:rsidR="00EE6F4B" w:rsidRDefault="00EE6F4B" w:rsidP="00EE6F4B">
      <w:r>
        <w:tab/>
        <w:t>Дакле, ово радимо само из разлога међусобне коректности међу политичким странкама и због тога што имамо ситуацију да имамо овакав буџет какав имамо и начин на који се доноси.</w:t>
      </w:r>
    </w:p>
    <w:p w:rsidR="00EE6F4B" w:rsidRDefault="00EE6F4B" w:rsidP="00EE6F4B">
      <w:r>
        <w:tab/>
        <w:t xml:space="preserve">Апсолутно сам уверен грађани Србије да ћете 17. децембра препознати ко се заиста бори за Србију. Неки ћемо наставити да се боримо, неки нећете наставити да се борите за себе и свој џеп. </w:t>
      </w:r>
    </w:p>
    <w:p w:rsidR="00EE6F4B" w:rsidRPr="00EE6F4B" w:rsidRDefault="00EE6F4B">
      <w:pPr>
        <w:rPr>
          <w:lang w:val="en-US"/>
        </w:rPr>
      </w:pPr>
      <w:r>
        <w:tab/>
        <w:t>Оно што бих ја вама, грађани Србије, поручио шта год вам причала ова власт и овај одлазећи режим, шта год вам тврдили, у шта год вас убеђивали ви верујте пре свега својим очима. Чак и у медијској тмини, медијском мраку у којем живимо најбољи и најгушћи мрак је пред свитање. Колико год да је велики мрак добро ћете видети упаљену бакљу слободе и у чијим се рукама налази. Хвала.</w:t>
      </w:r>
    </w:p>
    <w:p w:rsidR="00EE6F4B" w:rsidRDefault="00EE6F4B">
      <w:r>
        <w:tab/>
      </w:r>
      <w:r w:rsidRPr="00BE264F">
        <w:t xml:space="preserve">ПРЕДСЕДНИК: </w:t>
      </w:r>
      <w:r>
        <w:t xml:space="preserve">Како рече Мариника Тепић, бакља је оружје, а то је насиље. </w:t>
      </w:r>
    </w:p>
    <w:p w:rsidR="00EE6F4B" w:rsidRDefault="00EE6F4B">
      <w:r>
        <w:tab/>
        <w:t xml:space="preserve">На члан 46. амандман су заједно поднели Миливојевић, Новаковић, Митровић и Гавриловић. </w:t>
      </w:r>
    </w:p>
    <w:p w:rsidR="00EE6F4B" w:rsidRDefault="00EE6F4B" w:rsidP="00EE6F4B">
      <w:r>
        <w:tab/>
        <w:t xml:space="preserve">На члан 47. амандман су заједно поднели Миливојевић, Новаковић, Митровић и Гавриловић. </w:t>
      </w:r>
    </w:p>
    <w:p w:rsidR="00EE6F4B" w:rsidRDefault="00EE6F4B" w:rsidP="00EE6F4B">
      <w:r>
        <w:tab/>
        <w:t>На члан 48. амандман су заједно поново исти подносиоци.</w:t>
      </w:r>
    </w:p>
    <w:p w:rsidR="00EE6F4B" w:rsidRDefault="00EE6F4B" w:rsidP="00EE6F4B">
      <w:r>
        <w:tab/>
        <w:t>На члан 49. амандман су такође поднели  исти подносиоци.</w:t>
      </w:r>
    </w:p>
    <w:p w:rsidR="00EE6F4B" w:rsidRDefault="00EE6F4B" w:rsidP="00EE6F4B">
      <w:r>
        <w:tab/>
        <w:t>На члан 50. амандман су такође поднели  исти подносиоци.</w:t>
      </w:r>
    </w:p>
    <w:p w:rsidR="00EE6F4B" w:rsidRDefault="00EE6F4B" w:rsidP="00EE6F4B">
      <w:r>
        <w:tab/>
        <w:t xml:space="preserve">На члан 51. амандман заједно поднели Алексић, Јовановић, Новаковић, Радовановић, Станковић, Несторовић, Николић, Парандиловић. </w:t>
      </w:r>
    </w:p>
    <w:p w:rsidR="00EE6F4B" w:rsidRDefault="00EE6F4B" w:rsidP="00EE6F4B">
      <w:r>
        <w:tab/>
        <w:t>На члан 58. амандман заједно поднели Алексић, Јовановић, Новаковић, Радовановић, Станковић, Несторовић, Николић, Парандиловић.</w:t>
      </w:r>
    </w:p>
    <w:p w:rsidR="00EE6F4B" w:rsidRDefault="00EE6F4B" w:rsidP="00EE6F4B">
      <w:r>
        <w:tab/>
        <w:t xml:space="preserve">МИЛОШ ПАРАНДИЛОВИЋ: Господо напредњаци ја сам ту да вас подсетим само и да вам не дам мира, пошто видим да вас јако узбуђује ово што ја говорим, а ово што ја говорим мисли 90% грађана Србије. </w:t>
      </w:r>
    </w:p>
    <w:p w:rsidR="00EE6F4B" w:rsidRDefault="00EE6F4B" w:rsidP="00EE6F4B">
      <w:r>
        <w:tab/>
        <w:t xml:space="preserve">Видим овај тужни скуп министара, крњи састав, који овде седи, неки су се изротирали, неки су одустали. Ту је госпођа Ђукић Дејановић, драго ми је да је видим. Од како сам проходао пробауљао ње се сећа у политици. Вероватно се код вас политика </w:t>
      </w:r>
      <w:r>
        <w:lastRenderedPageBreak/>
        <w:t xml:space="preserve">преноси са колена на колено. Али, добро, све је то у реду госпођо Ђукић Дејановић, драго ми је да сте насмејани. Кад вас видим тако насмејану улепшате ми вече. </w:t>
      </w:r>
    </w:p>
    <w:p w:rsidR="00EE6F4B" w:rsidRDefault="00EE6F4B" w:rsidP="00EE6F4B">
      <w:r>
        <w:tab/>
        <w:t xml:space="preserve">Него шта се дешава са просветом у Србији? Да ли сте свесни у каквим условима живе професори, у каквим условима живе наставници, колико су то бедне плате. Колико су они изложени тортури бесних родитеља у појединим случајевима који се иживљавају над њима, о бесним ђацима у појединим случајевима. Кажем појединим, на које они као њихови професори, наставници немају никакав одговор. </w:t>
      </w:r>
    </w:p>
    <w:p w:rsidR="00EE6F4B" w:rsidRDefault="00EE6F4B" w:rsidP="00EE6F4B">
      <w:r>
        <w:tab/>
        <w:t xml:space="preserve">Дакле, професори су потпуно обесправљени ем, финансијски, ем, у смислу да немају никакву заштиту школе као институције. Дакле, да ли је то свесно или није, остављам грађанима да процене, али овде је школство потпуно урушено. Овде су професори потпуно обесправљени, а знамо из искуства да народ који се одрекне просвете, који се одрекне у своје најмлађе нема никакву будућност. </w:t>
      </w:r>
    </w:p>
    <w:p w:rsidR="00EE6F4B" w:rsidRDefault="00EE6F4B" w:rsidP="00EE6F4B">
      <w:r>
        <w:tab/>
        <w:t xml:space="preserve">Интересује ме да ли је то циљ и стратегија СНС, пошто сте све разорили, да разорите и то до темеља, и владајуће коалиције уопште, или је то случајно, па, ви не видите? Волео бих да ми одговорите на то питање. </w:t>
      </w:r>
    </w:p>
    <w:p w:rsidR="00EE6F4B" w:rsidRDefault="00EE6F4B" w:rsidP="00EE6F4B">
      <w:r>
        <w:tab/>
      </w:r>
      <w:r w:rsidRPr="00FF7EA8">
        <w:t xml:space="preserve">ПРЕДСЕДНИК: </w:t>
      </w:r>
      <w:r>
        <w:t xml:space="preserve">Ево и последње обраћање је било баш за просвету. </w:t>
      </w:r>
    </w:p>
    <w:p w:rsidR="00EE6F4B" w:rsidRDefault="00EE6F4B" w:rsidP="00EE6F4B">
      <w:r>
        <w:tab/>
        <w:t>На члан 59. амандман је поднео Александар Јерковић.</w:t>
      </w:r>
    </w:p>
    <w:p w:rsidR="00EE6F4B" w:rsidRDefault="00EE6F4B" w:rsidP="00EE6F4B">
      <w:r>
        <w:tab/>
        <w:t xml:space="preserve">На члан 59. Маријан Ристичевић. </w:t>
      </w:r>
    </w:p>
    <w:p w:rsidR="00EE6F4B" w:rsidRPr="0077361D" w:rsidRDefault="00EE6F4B">
      <w:r>
        <w:tab/>
        <w:t>МАРИЈАН РИСТИЧЕВИЋ: Захваљујем.</w:t>
      </w:r>
    </w:p>
    <w:p w:rsidR="00EE6F4B" w:rsidRDefault="00EE6F4B" w:rsidP="00EE6F4B">
      <w:r>
        <w:tab/>
      </w:r>
      <w:r w:rsidRPr="00FF7EA8">
        <w:t xml:space="preserve">Даме и господо народни посланици, </w:t>
      </w:r>
      <w:r>
        <w:t xml:space="preserve">ја као потомак Равногораца мислио сам да ће неки од претходних говорника да се заложи за обнову краљевине, а оно испало да су то само дворјани, или пажеви, или дворске луде на двору Драгана Ђиласа. Дакле, узалуд сам се надао, а мислио сам. </w:t>
      </w:r>
    </w:p>
    <w:p w:rsidR="00EE6F4B" w:rsidRDefault="00EE6F4B" w:rsidP="00EE6F4B">
      <w:r>
        <w:tab/>
      </w:r>
      <w:r w:rsidRPr="00FF7EA8">
        <w:t>Да</w:t>
      </w:r>
      <w:r>
        <w:t xml:space="preserve">ме и господо народни посланици, говорићу о преносима најважнијих догађаја, ви свакако знате да су то до сада радили медији који емитују програм на целој територији Републике Србије, а да је то кршено од стране газде ових који су малопре говорили и да су они на Спорт клубовима преносили догађаје на које нису имали право. Значи то су догађаји са листе најважнијих догађа које саставља РЕМ и свакако знате да су највеће паре на рекламама приликом емитовања спортских догађа, односно најважније. Они су преносили догађаје репрезентације квалификације за светско и европско првенство, а да на то нису имали право, а раније су кршили и преносе кошаркашких утакмица и тиме стекли значајне паре којима финансирају ове који све најгоре говоре о нама. </w:t>
      </w:r>
    </w:p>
    <w:p w:rsidR="00EE6F4B" w:rsidRDefault="00EE6F4B" w:rsidP="00EE6F4B">
      <w:r>
        <w:tab/>
        <w:t xml:space="preserve">Ви свакако знате да у члану 64. то није било могуће и да су то оно чинили уз подршку ових који никада реч нису рекли, јер ти најважнији догађаји тако нису били доступни за све грађане, односно, морали су да плате претплату Драгану Шолаку да би уопште гледали те најважније спортске догађаје који спадају у листу најважнијих догађа. Стога ја мислим да, ако не сада, у будуће треба, с обзиром овај закон сада омогућава да када национални медији који покривају целу територију </w:t>
      </w:r>
      <w:r w:rsidRPr="00FF7EA8">
        <w:t>Републике Србије</w:t>
      </w:r>
      <w:r>
        <w:t xml:space="preserve"> то не могу да преносе, а то могу да раде други медији. </w:t>
      </w:r>
    </w:p>
    <w:p w:rsidR="00EE6F4B" w:rsidRDefault="00EE6F4B" w:rsidP="00EE6F4B">
      <w:r>
        <w:tab/>
        <w:t xml:space="preserve">Мислим да ти други медији морају да буду из надлежности </w:t>
      </w:r>
      <w:r w:rsidRPr="002751E6">
        <w:t>Републике Србије</w:t>
      </w:r>
      <w:r>
        <w:t xml:space="preserve">, јер се кроз те рекламе стичу значајни приходи. Уколико омогућимо да то раде страни медији за мене је то питање суверенитета и у будуће морамо наћи неки начин да извршимо измену тог члана, уколико није предвиђено да медији из надлежности </w:t>
      </w:r>
      <w:r w:rsidRPr="002751E6">
        <w:t>Републике Србије</w:t>
      </w:r>
      <w:r>
        <w:t xml:space="preserve"> преносе догађаје са листе  најважнијих догађаја у Републици Србији. Хвала. </w:t>
      </w:r>
    </w:p>
    <w:p w:rsidR="00EE6F4B" w:rsidRDefault="00EE6F4B" w:rsidP="00EE6F4B">
      <w:r>
        <w:tab/>
      </w:r>
      <w:r w:rsidRPr="002751E6">
        <w:t xml:space="preserve">ПРЕДСЕДНИК: </w:t>
      </w:r>
      <w:r>
        <w:t>На члан 59. амандман су заједно поднели Алексић, Јовановић, Новаковић, Радовановић, Станковић, Несторовић, Николић, Парандиловић.</w:t>
      </w:r>
    </w:p>
    <w:p w:rsidR="00EE6F4B" w:rsidRDefault="00EE6F4B" w:rsidP="00EE6F4B">
      <w:r>
        <w:tab/>
        <w:t xml:space="preserve">МИЛОШ ПАРАНДИЛОВИЋ: Господине Ристичевићу, за разлику од вас ја газду немам нити ћу га икада имати. Ако треба да се страда, ја сам спреман да страдам, али са </w:t>
      </w:r>
      <w:r>
        <w:lastRenderedPageBreak/>
        <w:t xml:space="preserve">кичмом и са достојанством, што се за вас не би могло рећи. Ви не само да имате газду, ви имате и власника, господине Ристичевићу. </w:t>
      </w:r>
    </w:p>
    <w:p w:rsidR="00EE6F4B" w:rsidRDefault="00EE6F4B" w:rsidP="00EE6F4B">
      <w:r>
        <w:tab/>
        <w:t xml:space="preserve">Него да се ми вратимо господине Орлићу, пошто је госпођа министарка Славица Ђукић Дејановић имала вољу да ми одговори, што ускратисте њу, хајде што сецкате мене, то ми је јасно, него што министарки не дасте да ми одговори на питање, када је имала добру вољу. Нема разлога за страх, стари смо знанци, пустите госпођу да одговори. </w:t>
      </w:r>
    </w:p>
    <w:p w:rsidR="00EE6F4B" w:rsidRDefault="00EE6F4B" w:rsidP="00EE6F4B">
      <w:r>
        <w:tab/>
      </w:r>
      <w:r w:rsidRPr="002751E6">
        <w:t xml:space="preserve">ПРЕДСЕДНИК: </w:t>
      </w:r>
      <w:r>
        <w:t xml:space="preserve">Ви знате ко се јавља за реч или не. И, стандардно не знате ништа. </w:t>
      </w:r>
    </w:p>
    <w:p w:rsidR="00EE6F4B" w:rsidRDefault="00EE6F4B" w:rsidP="00EE6F4B">
      <w:r>
        <w:tab/>
        <w:t xml:space="preserve">На члан 60. опет исти подносиоци. </w:t>
      </w:r>
    </w:p>
    <w:p w:rsidR="00EE6F4B" w:rsidRDefault="00EE6F4B" w:rsidP="00EE6F4B">
      <w:r>
        <w:tab/>
        <w:t xml:space="preserve">На члан 61. Татјана Манојловић. </w:t>
      </w:r>
    </w:p>
    <w:p w:rsidR="00EE6F4B" w:rsidRDefault="00EE6F4B" w:rsidP="00EE6F4B">
      <w:r>
        <w:tab/>
        <w:t xml:space="preserve">ТАТЈАНА МАНОЈЛОВИЋ: Поштовани грађани Србије, позивам вас да својим потписом подржите петицију против државне контроле над медијима коју је покренула ЦРТА и Коалиција за слободу медија. Ту петицију можете пронаћи на сајту Фондације Славко Ћурувија тачка рс. </w:t>
      </w:r>
    </w:p>
    <w:p w:rsidR="00EE6F4B" w:rsidRDefault="00EE6F4B" w:rsidP="00EE6F4B">
      <w:r>
        <w:tab/>
        <w:t xml:space="preserve">Такође, апелујем на Владу </w:t>
      </w:r>
      <w:r w:rsidRPr="002751E6">
        <w:t>Републике Србије</w:t>
      </w:r>
      <w:r>
        <w:t xml:space="preserve">, ако не слуша глас нас опозиционих посланика и грађана Србије да послушају бар препоруку Европске комисије која је скренула пажњу да оваквим нацртом закона заправо, не поштујете ни сопствену медијску Стратегију на коју је потпис ставила премијерка Ана Брнабић. Нисам оптимиста да ћете то урадити, осим ако се на вас не изврши велики притисак чему смо сведочили последњих дана па сте тако избацили она два спорна става из члана 122. па сте тако и јуче и данас додавали неке амандмане. Али, то је заиста неозбиљно и кукавичје понашање, што од ове власти апсолутно нити је први пут нити изненађује. </w:t>
      </w:r>
    </w:p>
    <w:p w:rsidR="00EE6F4B" w:rsidRPr="00EE6F4B" w:rsidRDefault="00EE6F4B" w:rsidP="00EE6F4B">
      <w:pPr>
        <w:rPr>
          <w:lang w:val="en-US"/>
        </w:rPr>
      </w:pPr>
      <w:r>
        <w:tab/>
        <w:t xml:space="preserve">Такође, желим да кажем да је председник овог парламента Владимир Орлић ушао у анале бешчашћа руковођењем председавањем овим уваженим домом. У извештају Европског савета, скренута је пажња да је овај човек кршио етички кодекс и Пословник о раду Скупштине. Браво. Браво. </w:t>
      </w:r>
    </w:p>
    <w:p w:rsidR="00EE6F4B" w:rsidRDefault="00EE6F4B" w:rsidP="00EE6F4B">
      <w:r>
        <w:tab/>
      </w:r>
      <w:r w:rsidRPr="002751E6">
        <w:t xml:space="preserve">ПРЕДСЕДНИК: </w:t>
      </w:r>
      <w:r>
        <w:t>Морам да признам да сте ме поштено забавили на крају. Шта кажу европски стандарди за узимање стотина милиона евра док сте на власти, у приватан џеп? Јел то по највишим европским стандардима? Честитам вама и вашем Драгану Ђиласу.</w:t>
      </w:r>
    </w:p>
    <w:p w:rsidR="00EE6F4B" w:rsidRDefault="00EE6F4B" w:rsidP="00EE6F4B">
      <w:r>
        <w:tab/>
        <w:t>На члан 62. амандман су заједно поднели посланици Заветника.</w:t>
      </w:r>
    </w:p>
    <w:p w:rsidR="00EE6F4B" w:rsidRDefault="00EE6F4B" w:rsidP="00EE6F4B">
      <w:r>
        <w:tab/>
        <w:t>На члан 62. амандман су заједно поднели поднели Зеленовић, Нешић и Микетић.</w:t>
      </w:r>
    </w:p>
    <w:p w:rsidR="00EE6F4B" w:rsidRDefault="00EE6F4B" w:rsidP="00EE6F4B">
      <w:r>
        <w:tab/>
        <w:t>На члан 62. посланици групе Правац.</w:t>
      </w:r>
    </w:p>
    <w:p w:rsidR="00EE6F4B" w:rsidRDefault="00EE6F4B" w:rsidP="00EE6F4B">
      <w:r>
        <w:tab/>
        <w:t>На члан 62. амандман је поднео Одбор за културу и информисање.</w:t>
      </w:r>
    </w:p>
    <w:p w:rsidR="00EE6F4B" w:rsidRDefault="00EE6F4B" w:rsidP="00EE6F4B">
      <w:r>
        <w:tab/>
        <w:t>Испред Одбора, Небојша Бакарец.</w:t>
      </w:r>
      <w:r>
        <w:tab/>
      </w:r>
    </w:p>
    <w:p w:rsidR="00EE6F4B" w:rsidRDefault="00EE6F4B" w:rsidP="00EE6F4B">
      <w:r>
        <w:tab/>
        <w:t>НЕБОЈША БАКАРЕЦ: Хвала вам поштовани господине председниче. Ја ћу бити врло кратак.</w:t>
      </w:r>
    </w:p>
    <w:p w:rsidR="00EE6F4B" w:rsidRDefault="00EE6F4B" w:rsidP="00EE6F4B">
      <w:r>
        <w:tab/>
        <w:t xml:space="preserve">Занимљиво је око овог амандмана, госпођа се спрема да оде, да обавестим да овај амандман усвојен једногласно на Одбору. Дакле, сви представници опозиције који су били на Одбору, а било их је пуно, гласали су за овај амандман са обе руке. </w:t>
      </w:r>
    </w:p>
    <w:p w:rsidR="00EE6F4B" w:rsidRPr="00EE6F4B" w:rsidRDefault="00EE6F4B">
      <w:pPr>
        <w:rPr>
          <w:lang w:val="en-US"/>
        </w:rPr>
      </w:pPr>
      <w:r>
        <w:tab/>
        <w:t>Тако да не знам зашто ће да гласају против овог закона. Треба им поставити питање. Ево госпођа се силно узбудила, она је исто гласала оберучке за овај закона и рукама и ногама.</w:t>
      </w:r>
    </w:p>
    <w:p w:rsidR="00EE6F4B" w:rsidRDefault="00EE6F4B">
      <w:r>
        <w:tab/>
        <w:t>Међутим, само да кажем, овај амандман, наравно, то је сугестија ОЕБС-а коју смо ми прихватили, и то је само сугестија. Амандман не иде у корист владајућој коалицији, нити странци којој припадам, међутим, овај амандман иде у корист државе Србије. Дакле, ми из СНС, и тиме завршавам, смо толико уверен да ће нас народ подржати на изборима због резултата председника Вучића и нас, да смо спремни у кампањи да себи вежемо једну руку иза леђа и да кампању водимо на једној нози, победићемо тако, победићемо свакако. С Вучићем до победе. Живела Србија. Хвала вам.</w:t>
      </w:r>
    </w:p>
    <w:p w:rsidR="00EE6F4B" w:rsidRDefault="00EE6F4B">
      <w:r>
        <w:lastRenderedPageBreak/>
        <w:tab/>
        <w:t xml:space="preserve">ПРЕДСЕДНИК: Хвала Одбору за културу и информисање. </w:t>
      </w:r>
    </w:p>
    <w:p w:rsidR="00EE6F4B" w:rsidRDefault="00EE6F4B">
      <w:r>
        <w:tab/>
        <w:t>Молим представника предлагача да се изјасни о амандману.</w:t>
      </w:r>
    </w:p>
    <w:p w:rsidR="00EE6F4B" w:rsidRDefault="00EE6F4B">
      <w:r>
        <w:tab/>
        <w:t>МИХАИЛО ЈОВАНОВИЋ: Поштовани народни посланици и грађани Републике Србије, прихватам овај амандман и користим прилику да се захвалим председавајућем господину Бакарецу за све ове седнице Одбора за културу и информисање и помоћ да добијемо најбоље верзије медијских закона. Хвала пуно.</w:t>
      </w:r>
    </w:p>
    <w:p w:rsidR="00EE6F4B" w:rsidRDefault="00EE6F4B">
      <w:r>
        <w:tab/>
      </w:r>
      <w:r w:rsidRPr="00EF1607">
        <w:t xml:space="preserve">ПРЕДСЕДНИК: </w:t>
      </w:r>
      <w:r>
        <w:t>Захваљујем. Констатујем да је представник предлагача прихватио амандман.</w:t>
      </w:r>
    </w:p>
    <w:p w:rsidR="00EE6F4B" w:rsidRDefault="00EE6F4B">
      <w:r>
        <w:tab/>
        <w:t>На члан 65. амандман је поднела Татјана Манојловић. Отишла.</w:t>
      </w:r>
    </w:p>
    <w:p w:rsidR="00EE6F4B" w:rsidRDefault="00EE6F4B">
      <w:r>
        <w:tab/>
        <w:t xml:space="preserve">На наслов и члан 68. амандман је поднео поново Одбор за културу и информисање. </w:t>
      </w:r>
    </w:p>
    <w:p w:rsidR="00EE6F4B" w:rsidRDefault="00EE6F4B">
      <w:r>
        <w:tab/>
        <w:t>Да ли желите да образложите?</w:t>
      </w:r>
    </w:p>
    <w:p w:rsidR="00EE6F4B" w:rsidRDefault="00EE6F4B">
      <w:r>
        <w:tab/>
        <w:t xml:space="preserve">НЕБОЈША БАКАРЕЦ: Врло кратко. </w:t>
      </w:r>
    </w:p>
    <w:p w:rsidR="00EE6F4B" w:rsidRDefault="00EE6F4B">
      <w:r>
        <w:tab/>
        <w:t xml:space="preserve">Дакле, овај амандман то је на члан 68, посебно сам поносан, мислим да је прихваћен. Значи, овај амандман сам предложио због тога што је неопходно прецизније регулисати обавезе пружалаца медијских услуга у погледу емитовања ријалити програма и програмског садржаја који се сматра неподесним за малолетнике млађе од 18 година и кратко да вам кажем. Породица, родитељство и потомство су традиционалне, непревазиђене и племените вредности које обезбеђују здраво друштво, демографску виталност народа, које показују поштовање према предачком наслеђу и омогућавају здраву и неометану смену генерација у Србији. Због тога породица, родитељство и потомство захтевају посебну заштиту од стране државе, то је и овај закон, и друштво је дужно да штити легитимне интересе малолетника као важну друштвену вредност. Због овог целог сегмента у закону овом овај закон је такође племенит и овај закон је један мали део и мали разлог због чега ћемо победити убедљиво на изборима. До победе са Вучићем. Хвала вам. Живела Србија. </w:t>
      </w:r>
    </w:p>
    <w:p w:rsidR="00EE6F4B" w:rsidRDefault="00EE6F4B">
      <w:r>
        <w:tab/>
      </w:r>
      <w:r w:rsidRPr="00E27037">
        <w:t xml:space="preserve">ПРЕДСЕДНИК: </w:t>
      </w:r>
      <w:r>
        <w:t>Још једном хвала Одбору, а да ли је амандман прихваћен сазнаћемо сада. Молим представника предлагача да се изјасни.</w:t>
      </w:r>
    </w:p>
    <w:p w:rsidR="00EE6F4B" w:rsidRDefault="00EE6F4B">
      <w:r>
        <w:tab/>
        <w:t>МИХАИЛО ЈОВАНОВИЋ: Поштовани народни посланици, прихватамо и  овај амандман, Хвала вам.</w:t>
      </w:r>
    </w:p>
    <w:p w:rsidR="00EE6F4B" w:rsidRDefault="00EE6F4B">
      <w:r>
        <w:tab/>
      </w:r>
      <w:r w:rsidRPr="00E27037">
        <w:t xml:space="preserve">ПРЕДСЕДНИК: </w:t>
      </w:r>
      <w:r>
        <w:t>Хвала још једном и констатујем да је амандман јесте прихваћен.</w:t>
      </w:r>
    </w:p>
    <w:p w:rsidR="00EE6F4B" w:rsidRDefault="00EE6F4B">
      <w:r>
        <w:tab/>
        <w:t>На члан 70. амандман су заједно поднели посланици Миливојевић, Новаковић, Марковић, Митровић, Гавриловић.</w:t>
      </w:r>
    </w:p>
    <w:p w:rsidR="00EE6F4B" w:rsidRDefault="00EE6F4B">
      <w:r>
        <w:tab/>
        <w:t>На члан 71. амандман су заједно поднели поново исти подносиоци.</w:t>
      </w:r>
    </w:p>
    <w:p w:rsidR="00EE6F4B" w:rsidRDefault="00EE6F4B">
      <w:r>
        <w:tab/>
        <w:t>На члан 71. амандман су заједно поднели Алексић, Јовановић, Новаковић, Радовановић, Станковић, Несторовић, Николић и Парандиловић.</w:t>
      </w:r>
    </w:p>
    <w:p w:rsidR="00EE6F4B" w:rsidRDefault="00EE6F4B">
      <w:r>
        <w:tab/>
        <w:t>На члан 72. амандман су заједно поднели Миливојевић, Новаковић, Марковић, Митровић и Гавриловић.</w:t>
      </w:r>
    </w:p>
    <w:p w:rsidR="00EE6F4B" w:rsidRDefault="00EE6F4B">
      <w:r>
        <w:tab/>
        <w:t>На члан 73. амандман су заједно поднели Миливојевић, Новаковић. Марковић, Митровић и Гавриловић.</w:t>
      </w:r>
    </w:p>
    <w:p w:rsidR="00EE6F4B" w:rsidRPr="00EE6F4B" w:rsidRDefault="00EE6F4B">
      <w:pPr>
        <w:rPr>
          <w:lang w:val="en-US"/>
        </w:rPr>
      </w:pPr>
      <w:r>
        <w:tab/>
        <w:t>На члан 74. исти подносиоци.</w:t>
      </w:r>
      <w:r>
        <w:tab/>
      </w:r>
    </w:p>
    <w:p w:rsidR="00EE6F4B" w:rsidRDefault="00EE6F4B">
      <w:r>
        <w:tab/>
        <w:t>И на члан 75. исти подносиоци.</w:t>
      </w:r>
    </w:p>
    <w:p w:rsidR="00EE6F4B" w:rsidRDefault="00EE6F4B">
      <w:r>
        <w:tab/>
        <w:t>На члан 76. иста група подносилаца, као и на члан 77.</w:t>
      </w:r>
    </w:p>
    <w:p w:rsidR="00EE6F4B" w:rsidRDefault="00EE6F4B">
      <w:r>
        <w:tab/>
        <w:t>На члан 77. амандман су заједно поднели: Алексић, Новаковић, Радовановић, Станковић и Парандиловић.</w:t>
      </w:r>
    </w:p>
    <w:p w:rsidR="00EE6F4B" w:rsidRPr="001735E9" w:rsidRDefault="00EE6F4B" w:rsidP="00EE6F4B">
      <w:r w:rsidRPr="001735E9">
        <w:tab/>
        <w:t xml:space="preserve">МИЛОШ ПАРАНДИЛОВИЋ: Гледам вас само и питам се како све ово можете да радите овом народу, министар који је остао нем на кључна питања овде, а ту су да би одговарали на питања посланика, остају потпуно неми на питања која чак нису ни </w:t>
      </w:r>
      <w:r w:rsidRPr="001735E9">
        <w:lastRenderedPageBreak/>
        <w:t xml:space="preserve">провокативна, а могла би да буду, дакле, чиме су они поносни у својим ресорима. Они седе заливени и реч не проговарају. </w:t>
      </w:r>
    </w:p>
    <w:p w:rsidR="00EE6F4B" w:rsidRPr="001735E9" w:rsidRDefault="00EE6F4B" w:rsidP="00EE6F4B">
      <w:r w:rsidRPr="001735E9">
        <w:tab/>
        <w:t xml:space="preserve">Него хајде да завршимо ову агонију "ти мени сердаре, а ја теби војводо" између Бакареца и министра. То је отужно и слушати, ја сам рекао - чувајте бар пертле, људи, требаће неко да вас извлачи сутра. Ја се више нећу јављати за реч, оставићу време колегама из Народне странке и мислим да је то култура коју бисте и ви требали, господине Орлићу, и ви господо напредњаци, да примењујете. </w:t>
      </w:r>
    </w:p>
    <w:p w:rsidR="00EE6F4B" w:rsidRPr="001735E9" w:rsidRDefault="00EE6F4B" w:rsidP="00EE6F4B">
      <w:r w:rsidRPr="001735E9">
        <w:tab/>
        <w:t>Ја министре још једном молим, ако имају воље, кичме, храбрости или чега већ шта им је потребно да би одговорили на питања - чиме су они поносни у својим министарствима? Да ли има иједна једина ствар за коју они могу да кажу - ево, поносан сам што се ово дешава у мом министарству, једна једина. Чикам вас да кажете и више се јављати нећу. Хвала вам.</w:t>
      </w:r>
    </w:p>
    <w:p w:rsidR="00EE6F4B" w:rsidRPr="001735E9" w:rsidRDefault="00EE6F4B" w:rsidP="00EE6F4B">
      <w:r w:rsidRPr="001735E9">
        <w:tab/>
        <w:t>ПРЕДСЕДНИК: Као да има неке разлике кад се јављате и кад се не јављате.</w:t>
      </w:r>
    </w:p>
    <w:p w:rsidR="00EE6F4B" w:rsidRPr="001735E9" w:rsidRDefault="00EE6F4B" w:rsidP="00EE6F4B">
      <w:r w:rsidRPr="001735E9">
        <w:tab/>
        <w:t>Амандман којим се после члана 77. додаје 77а заједно су поднели Јовановић, Несторовић и Николић.</w:t>
      </w:r>
    </w:p>
    <w:p w:rsidR="00EE6F4B" w:rsidRPr="001735E9" w:rsidRDefault="00EE6F4B" w:rsidP="00EE6F4B">
      <w:r w:rsidRPr="001735E9">
        <w:tab/>
        <w:t>На члан 78. амандман, са исправком, поднео је Небојша Бакарец.</w:t>
      </w:r>
    </w:p>
    <w:p w:rsidR="00EE6F4B" w:rsidRPr="001735E9" w:rsidRDefault="00EE6F4B" w:rsidP="00EE6F4B">
      <w:r w:rsidRPr="001735E9">
        <w:tab/>
        <w:t>На члан 78. амандман су заједно поднели и посланици Раденковић и Симоновић Братић.</w:t>
      </w:r>
    </w:p>
    <w:p w:rsidR="00EE6F4B" w:rsidRPr="001735E9" w:rsidRDefault="00EE6F4B" w:rsidP="00EE6F4B">
      <w:r w:rsidRPr="001735E9">
        <w:tab/>
        <w:t xml:space="preserve">Одбор за културу и информисање прихватио је амандман, а Одбора за уставна питања и законодавство сматра да је амандман у складу са Уставом и правним системом Републике Србије. </w:t>
      </w:r>
      <w:r w:rsidRPr="001735E9">
        <w:tab/>
      </w:r>
    </w:p>
    <w:p w:rsidR="00EE6F4B" w:rsidRPr="001735E9" w:rsidRDefault="00EE6F4B" w:rsidP="00EE6F4B">
      <w:r w:rsidRPr="001735E9">
        <w:tab/>
        <w:t>Влада није прихватила амандман.</w:t>
      </w:r>
    </w:p>
    <w:p w:rsidR="00EE6F4B" w:rsidRPr="001735E9" w:rsidRDefault="00EE6F4B" w:rsidP="00EE6F4B">
      <w:r w:rsidRPr="001735E9">
        <w:tab/>
        <w:t>На члан 79. амандман су заједно поднели посланици Миливојевић, Новаковић, Марковић, Митровић и Гавриловић.</w:t>
      </w:r>
    </w:p>
    <w:p w:rsidR="00EE6F4B" w:rsidRPr="001735E9" w:rsidRDefault="00EE6F4B" w:rsidP="00EE6F4B">
      <w:r w:rsidRPr="001735E9">
        <w:tab/>
        <w:t>На члан 80. амандман поново амандман поднела иста група посланика.</w:t>
      </w:r>
    </w:p>
    <w:p w:rsidR="00EE6F4B" w:rsidRPr="001735E9" w:rsidRDefault="00EE6F4B" w:rsidP="00EE6F4B">
      <w:r w:rsidRPr="001735E9">
        <w:tab/>
        <w:t>На члан 82. амандман је поднео Маријан Ристичевић.</w:t>
      </w:r>
    </w:p>
    <w:p w:rsidR="00EE6F4B" w:rsidRPr="001735E9" w:rsidRDefault="00EE6F4B" w:rsidP="00EE6F4B">
      <w:r w:rsidRPr="001735E9">
        <w:tab/>
        <w:t xml:space="preserve">МАРИЈАН РИСТИЧЕВИЋ: Даме и господо народни посланици, ево, ја сам  поносан на оно што сам успео да допринесем да будем цигла у зиду и препрека за ове преко. Помоћу те препреке смо много тога допринели грађанима Србије. Ево, ја сам поносан на то. Поносим се и чак и на председника Републике Србије, на чијој листи сам биран од 2012. године. </w:t>
      </w:r>
    </w:p>
    <w:p w:rsidR="00EE6F4B" w:rsidRPr="001735E9" w:rsidRDefault="00EE6F4B" w:rsidP="00EE6F4B">
      <w:r w:rsidRPr="001735E9">
        <w:tab/>
        <w:t>Шта смо све урадили од 2012. године, то је немерљиво. Дакле, ако кренемо од БДП-а, данас производимо два и по пута скоро више него што смо производили до 2012. године. Значи, вредност БДП-а је два и по пута већа него сад. Наравно, он ће рећи да се то не тиче грађана Републике Србије, међутим, тиче се. Затечено стање по питању бруто плата 2012. године, износ бруто плата целе године за све запослене, под условом да су добијали плате, онда није било евростата, него је било - изјасниш се колико имаш запослених, а не колико је на доприносима. Дакле, бруто плате су биле шест и по милијарди за годину дана. Данас су 20 милијарди. То је свакако разлог за понос, 510.000 људи више запослених него 2012. године, са платама које су два и по пута веће, са минималцима који су три пута већи. За мене је то разлог за понос. Они се поносе само</w:t>
      </w:r>
      <w:r>
        <w:rPr>
          <w:lang w:val="en-US"/>
        </w:rPr>
        <w:t xml:space="preserve"> </w:t>
      </w:r>
      <w:r w:rsidRPr="001735E9">
        <w:t>својим лидером Драганом Ђиласом. Ја се поносим пре свега резултатима које смо постигли под управом носиоца изборне листе, за кога верујем да ће бити опет носилац изборне листе.</w:t>
      </w:r>
    </w:p>
    <w:p w:rsidR="00EE6F4B" w:rsidRPr="001735E9" w:rsidRDefault="00EE6F4B" w:rsidP="00EE6F4B">
      <w:r w:rsidRPr="001735E9">
        <w:tab/>
        <w:t xml:space="preserve">Такође сам поносан на чињеницу да је покривеност увоза извозом порасла готово и 80%, да је покривеност пензија доприносима готово 90%, дакле, само ови моји пољопривредни пензионери су дотирани од стране државе, све друго је ствар доприноса. То показује да је више пара међу народом и уколико уместо шест и по милијарди имате 23, ви имате данас и више пара и више хлеба и зато сам поносан на резултате које смо </w:t>
      </w:r>
      <w:r w:rsidRPr="001735E9">
        <w:lastRenderedPageBreak/>
        <w:t xml:space="preserve">постигли и да сам ја дао један мали допринос у обрачуну са овим несрећницима да се то оствари. Поносан сам на то. Хвала. </w:t>
      </w:r>
    </w:p>
    <w:p w:rsidR="00EE6F4B" w:rsidRPr="001735E9" w:rsidRDefault="00EE6F4B" w:rsidP="00EE6F4B">
      <w:r w:rsidRPr="001735E9">
        <w:tab/>
        <w:t>ПРЕДСЕДНИК: Захваљујем.</w:t>
      </w:r>
    </w:p>
    <w:p w:rsidR="00EE6F4B" w:rsidRPr="001735E9" w:rsidRDefault="00EE6F4B" w:rsidP="00EE6F4B">
      <w:r w:rsidRPr="001735E9">
        <w:tab/>
        <w:t>На члан 82. амандман су заједно поднели Алексић, Јовановић, Новаковић, Радовановић, Станковић, Несторовић, Николић и Парандиловић.</w:t>
      </w:r>
    </w:p>
    <w:p w:rsidR="00EE6F4B" w:rsidRPr="001735E9" w:rsidRDefault="00EE6F4B" w:rsidP="00EE6F4B">
      <w:r w:rsidRPr="001735E9">
        <w:tab/>
        <w:t>На члан 91. амандман је поднео народни посланик Небојша Бакарец.</w:t>
      </w:r>
    </w:p>
    <w:p w:rsidR="00EE6F4B" w:rsidRPr="001735E9" w:rsidRDefault="00EE6F4B" w:rsidP="00EE6F4B">
      <w:r w:rsidRPr="001735E9">
        <w:tab/>
        <w:t>Влада и Одбор за културу и информисање прихватили су амандман,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EE6F4B" w:rsidRPr="002804F1" w:rsidRDefault="002804F1">
      <w:pPr>
        <w:rPr>
          <w:lang w:val="en-US"/>
        </w:rPr>
      </w:pPr>
      <w:r>
        <w:tab/>
        <w:t xml:space="preserve">Изволите. </w:t>
      </w:r>
    </w:p>
    <w:p w:rsidR="00EE6F4B" w:rsidRDefault="00EE6F4B">
      <w:r>
        <w:tab/>
        <w:t>НЕБОЈША БАКАРЕЦ: Хвала вам, поштовани господине председниче Скупштине, ово је амандман на Закон о електронским медијима и њиме се уводе додатни стандарди и норме ЕУ у вези ималаца права дозволе за пружање медијских услуга. Иначе овај члан 91. помиње и АП Војводину наравно, али помиње и АП Косово.</w:t>
      </w:r>
    </w:p>
    <w:p w:rsidR="00EE6F4B" w:rsidRDefault="00EE6F4B">
      <w:r>
        <w:tab/>
        <w:t>Само да дам неколико значајних података који се ретко чују. Од 2000-те године Албанци су на Косову и Метохији убили 105. Срба. Дакле, убили су 105 више пута Срба него обрнуто. После доласка КФОР-а од 1999. године па до краја те године убијено је преко 450 Срба, од доласка КФОР-а до данас Албанци су убили 550 Срба, у периоду од 1998. године до краја 2000-те године албански терористи и Албанци су убили око 2.500 Срба, а председник Вучић је спасао српски народ на Косову и Метохији од погрома, исељавања и сиромаштва. То је још један од разлога због кога ћемо победити на предстојећим изборима са Вучићем до победе. Живела Србија.</w:t>
      </w:r>
    </w:p>
    <w:p w:rsidR="00EE6F4B" w:rsidRDefault="00EE6F4B">
      <w:r>
        <w:tab/>
        <w:t>Хвала вам.</w:t>
      </w:r>
    </w:p>
    <w:p w:rsidR="00EE6F4B" w:rsidRDefault="00EE6F4B">
      <w:r>
        <w:tab/>
      </w:r>
      <w:r w:rsidRPr="009A444B">
        <w:t xml:space="preserve">ПРЕДСЕДНИК: </w:t>
      </w:r>
      <w:r>
        <w:t>На члан 91. амандман су заједно поднели Алексић, Јовановић, Новаковић.</w:t>
      </w:r>
    </w:p>
    <w:p w:rsidR="00EE6F4B" w:rsidRDefault="00EE6F4B">
      <w:r>
        <w:tab/>
        <w:t>На члан 92. Александар Јерковић.</w:t>
      </w:r>
    </w:p>
    <w:p w:rsidR="00EE6F4B" w:rsidRDefault="00EE6F4B">
      <w:r>
        <w:tab/>
        <w:t>На члан 100. амандман су заједно поднели Миливојевић, Новаковић, Марковић, Митровић, Гавриловић.</w:t>
      </w:r>
    </w:p>
    <w:p w:rsidR="00EE6F4B" w:rsidRDefault="00EE6F4B">
      <w:r>
        <w:tab/>
        <w:t>На члан 101. амандман су заједно поднели исти подносиоци.</w:t>
      </w:r>
    </w:p>
    <w:p w:rsidR="00EE6F4B" w:rsidRDefault="00EE6F4B">
      <w:r>
        <w:tab/>
        <w:t>На члан 102. такође исти подносиоци.</w:t>
      </w:r>
    </w:p>
    <w:p w:rsidR="00EE6F4B" w:rsidRDefault="00EE6F4B">
      <w:r>
        <w:tab/>
        <w:t>На члан 103. такође исти подносиоци.</w:t>
      </w:r>
    </w:p>
    <w:p w:rsidR="00EE6F4B" w:rsidRDefault="00EE6F4B">
      <w:r>
        <w:tab/>
        <w:t>Као и на члан 104. и на члан 105.</w:t>
      </w:r>
    </w:p>
    <w:p w:rsidR="00EE6F4B" w:rsidRDefault="00EE6F4B">
      <w:r>
        <w:tab/>
        <w:t>На члан 112. Маријан Ристичевић.</w:t>
      </w:r>
    </w:p>
    <w:p w:rsidR="00EE6F4B" w:rsidRDefault="00EE6F4B">
      <w:r>
        <w:tab/>
        <w:t>Изволите.</w:t>
      </w:r>
    </w:p>
    <w:p w:rsidR="00EE6F4B" w:rsidRDefault="00EE6F4B">
      <w:r>
        <w:tab/>
        <w:t>МАРИЈАН РИСТИЧЕВИЋ: Захваљујем, даме и господо народни посланици, ја сам већ рекао да сам поносан на чињеницу да смо постигли многе успехе, а они су поносни изгледа на успехе свог лидера Драгана Ђиласа.</w:t>
      </w:r>
    </w:p>
    <w:p w:rsidR="00EE6F4B" w:rsidRDefault="00EE6F4B">
      <w:r>
        <w:tab/>
        <w:t xml:space="preserve">Неки од њих су се борили за Краљевину, а онда су стигли до Ђиласа. За чију су се Краљевину они борили, није тешко опет поставити. Ђилас и Шолак су крали домаће медије, крали на рекламама, медији који наводно реемитују програм, а не емитују га уопште у Луксембургу, немају почетни програм, они сви врло добро знају да не гостују у Луксембургу и да им не треба пасош када иду на Нови Београд, они са Новог Београда се боре за медије који краду друге домаће медије, преотимају рекламе које по Закону немају право. </w:t>
      </w:r>
    </w:p>
    <w:p w:rsidR="00EE6F4B" w:rsidRDefault="00EE6F4B">
      <w:r>
        <w:tab/>
        <w:t xml:space="preserve">Наравно да сам поносан на све што смо урадили. Морам да кажем вероватно смо негде на крају, народ, држава није власник народа, народ је власник државе, народ ће да бира 17. децембра ко ће да управља, управља народном имовином. </w:t>
      </w:r>
    </w:p>
    <w:p w:rsidR="00EE6F4B" w:rsidRDefault="00EE6F4B">
      <w:r>
        <w:lastRenderedPageBreak/>
        <w:tab/>
        <w:t>Чврсто верујем да између избора који ми нудимо да се гласа за народ или да се гласа за Драгана Ђиласа и Шолака, да ће народ као власник државе изабрати да се бира за њих за Владу народа, из народа за народ.</w:t>
      </w:r>
    </w:p>
    <w:p w:rsidR="00EE6F4B" w:rsidRDefault="00EE6F4B">
      <w:r>
        <w:tab/>
        <w:t>Хвала.</w:t>
      </w:r>
    </w:p>
    <w:p w:rsidR="00EE6F4B" w:rsidRDefault="00EE6F4B">
      <w:r>
        <w:tab/>
      </w:r>
      <w:r w:rsidRPr="00866661">
        <w:t xml:space="preserve">ПРЕДСЕДНИК: </w:t>
      </w:r>
      <w:r>
        <w:t>Хвала.</w:t>
      </w:r>
    </w:p>
    <w:p w:rsidR="00EE6F4B" w:rsidRDefault="00EE6F4B">
      <w:r>
        <w:tab/>
        <w:t>На члан 112. амандман су заједно поднели посланици групе Народни покрет.</w:t>
      </w:r>
    </w:p>
    <w:p w:rsidR="00EE6F4B" w:rsidRDefault="00EE6F4B">
      <w:r>
        <w:tab/>
        <w:t>На члан 119. Александар Јерковић.</w:t>
      </w:r>
    </w:p>
    <w:p w:rsidR="00EE6F4B" w:rsidRDefault="00EE6F4B">
      <w:r>
        <w:tab/>
        <w:t>На члан 122. заједно су поднели Јовановић, Несторовић, Николић и Парандиловић.</w:t>
      </w:r>
    </w:p>
    <w:p w:rsidR="00EE6F4B" w:rsidRPr="002804F1" w:rsidRDefault="00EE6F4B">
      <w:pPr>
        <w:rPr>
          <w:lang w:val="en-US"/>
        </w:rPr>
      </w:pPr>
      <w:r>
        <w:tab/>
        <w:t>На члан 122. заједно су поднели Алексић, Нова</w:t>
      </w:r>
      <w:r w:rsidR="002804F1">
        <w:t>ковић, Радовановић и Станковић.</w:t>
      </w:r>
    </w:p>
    <w:p w:rsidR="00EE6F4B" w:rsidRDefault="00EE6F4B">
      <w:r>
        <w:tab/>
        <w:t>На члан 125. заједно су поднели Миливојевић, Новаковић, Марковић, Митровић, Гавриловић.</w:t>
      </w:r>
    </w:p>
    <w:p w:rsidR="00EE6F4B" w:rsidRDefault="00EE6F4B">
      <w:r>
        <w:tab/>
        <w:t xml:space="preserve">СРЂАН МИЛИВОЈЕВИЋ: Не бих ја, али пошто овде неки не поштују то што нећемо да будемо такви какви су они. </w:t>
      </w:r>
    </w:p>
    <w:p w:rsidR="00EE6F4B" w:rsidRDefault="00EE6F4B">
      <w:r>
        <w:tab/>
        <w:t>Дакле, грађани Србије 17. децембра гласате или Србија или СНС мафија, избор је много лак.</w:t>
      </w:r>
    </w:p>
    <w:p w:rsidR="00EE6F4B" w:rsidRDefault="00EE6F4B">
      <w:r>
        <w:tab/>
      </w:r>
      <w:r w:rsidRPr="001B083C">
        <w:t xml:space="preserve">ПРЕДСЕДНИК: </w:t>
      </w:r>
      <w:r>
        <w:t>Када кажете мафија, сигурно цела Србија помисли на тајкуна Ђиласа и његових милијарду прихода од власти.</w:t>
      </w:r>
    </w:p>
    <w:p w:rsidR="00EE6F4B" w:rsidRDefault="00EE6F4B">
      <w:r>
        <w:tab/>
        <w:t>На члан 126. амандман су заједно поднели исти подносиоци.</w:t>
      </w:r>
    </w:p>
    <w:p w:rsidR="00EE6F4B" w:rsidRDefault="00EE6F4B">
      <w:r>
        <w:tab/>
        <w:t>На члан 126. амандман су заједно поднели Јовановић, Несторовић, Николић и Парандиловић.</w:t>
      </w:r>
    </w:p>
    <w:p w:rsidR="00EE6F4B" w:rsidRDefault="00EE6F4B">
      <w:r>
        <w:tab/>
        <w:t>На члан 126. амандман су заједно поднели посланици групе Правац.</w:t>
      </w:r>
    </w:p>
    <w:p w:rsidR="00EE6F4B" w:rsidRDefault="00EE6F4B">
      <w:r>
        <w:tab/>
        <w:t>На члан 126. амандман су заједно поднели Алексић, Новаковић, Радовановић и Станковић.</w:t>
      </w:r>
    </w:p>
    <w:p w:rsidR="00EE6F4B" w:rsidRDefault="00EE6F4B">
      <w:r>
        <w:tab/>
        <w:t>На члан 127. заједно су поднели Миливојевић, Новаковић, Марковић, Митровић и Гавриловић.</w:t>
      </w:r>
    </w:p>
    <w:p w:rsidR="00EE6F4B" w:rsidRDefault="00EE6F4B">
      <w:r>
        <w:tab/>
        <w:t>На члан 128. исти подносиоци и на члан 129.</w:t>
      </w:r>
    </w:p>
    <w:p w:rsidR="00EE6F4B" w:rsidRDefault="00EE6F4B">
      <w:r>
        <w:tab/>
        <w:t>Као и на члан 130.</w:t>
      </w:r>
    </w:p>
    <w:p w:rsidR="00EE6F4B" w:rsidRDefault="00EE6F4B">
      <w:r>
        <w:tab/>
        <w:t>Пошто смо завршили претрес о свим амандманима закључујем претрес Предлога Закона о појединостима.</w:t>
      </w:r>
    </w:p>
    <w:p w:rsidR="00EE6F4B" w:rsidRDefault="00EE6F4B" w:rsidP="00EE6F4B">
      <w:r>
        <w:tab/>
        <w:t>Пошто смо обавили претрес Предлога Закона о начелу и појединостима, Народна скупштина ће у дану за гласање одлучивати о Предлогу Закона у начелу, у појединостима, као и у целини.</w:t>
      </w:r>
    </w:p>
    <w:p w:rsidR="00EE6F4B" w:rsidRDefault="00EE6F4B" w:rsidP="00EE6F4B">
      <w:r>
        <w:tab/>
        <w:t xml:space="preserve">Прелазимо на </w:t>
      </w:r>
      <w:r w:rsidRPr="00F30F1F">
        <w:t xml:space="preserve"> </w:t>
      </w:r>
      <w:r>
        <w:t xml:space="preserve">4. тачку дневног реда. </w:t>
      </w:r>
    </w:p>
    <w:p w:rsidR="00EE6F4B" w:rsidRDefault="00EE6F4B" w:rsidP="00EE6F4B">
      <w:r>
        <w:tab/>
        <w:t>Примили сте амандмане који су поднели народни посланици, као и извештај Одбора за уставна питања и законодавство, Одбора за просторно планирање, саобраћај и инфраструктуру и телекомуникације, примили сте и мишљење Владе о поднетим амандманима.</w:t>
      </w:r>
    </w:p>
    <w:p w:rsidR="00EE6F4B" w:rsidRDefault="00EE6F4B" w:rsidP="00EE6F4B">
      <w:r>
        <w:tab/>
        <w:t>Пошто је Народна скупштина обавила начелни претрес, сагласно члану 157. став 3. Пословника, отварам претрес Предлога закона у појединостима.</w:t>
      </w:r>
    </w:p>
    <w:p w:rsidR="00EE6F4B" w:rsidRDefault="00EE6F4B" w:rsidP="00EE6F4B">
      <w:r>
        <w:tab/>
        <w:t xml:space="preserve">На члан 1. амандман је поднела Марина Липовац Танасковић. </w:t>
      </w:r>
    </w:p>
    <w:p w:rsidR="00EE6F4B" w:rsidRDefault="00EE6F4B" w:rsidP="00EE6F4B">
      <w:r>
        <w:tab/>
      </w:r>
      <w:r w:rsidRPr="00F30F1F">
        <w:t xml:space="preserve">МАРИНА ЛИПОВАЦ ТАНАСКОВИЋ: </w:t>
      </w:r>
      <w:r>
        <w:t>Захваљујем се, председавајући.</w:t>
      </w:r>
    </w:p>
    <w:p w:rsidR="00EE6F4B" w:rsidRDefault="00EE6F4B" w:rsidP="00EE6F4B">
      <w:r>
        <w:tab/>
        <w:t xml:space="preserve">Стигли смо до краја овог заседања и могу вам рећи и до краја ове седнице која је имала у себи чак 60 важних закона, од којих смо ми стигли данас до 4. тачке и време нам се смањило. </w:t>
      </w:r>
    </w:p>
    <w:p w:rsidR="00EE6F4B" w:rsidRDefault="00EE6F4B" w:rsidP="00EE6F4B">
      <w:r>
        <w:tab/>
        <w:t xml:space="preserve">Оно што је рецимо интересантно, овај закон о коме ја сада причам, требао је да буде заправо 5. тачка дневног  реда, а овај која је пета, четврта, из простог разлога што се овај закон сада, а који треба да коментаришемо ослања на закон о коме још нисмо расправљали. Нисмо расправљали јер је направљена нека грешка. То није ни мало чудно. Ми смо и у </w:t>
      </w:r>
      <w:r>
        <w:lastRenderedPageBreak/>
        <w:t>понедељак кренули са причом о амандманима, тако што нисмо имали извештај Одбора. У овом парламенту није се поштовао Пословник, није се поштовало нешто и што се договоримо, али то је тако и то ће тако бити обележен овај сазив.</w:t>
      </w:r>
    </w:p>
    <w:p w:rsidR="00EE6F4B" w:rsidRPr="002804F1" w:rsidRDefault="00EE6F4B" w:rsidP="00EE6F4B">
      <w:pPr>
        <w:rPr>
          <w:lang w:val="en-US"/>
        </w:rPr>
      </w:pPr>
      <w:r>
        <w:tab/>
        <w:t>У овом амандману, предложила сам, односно желела сам, тражила сам да се не мења име закона и тражила сам да закон остане, име закона да остане исто. Сматрам да је јако важно да се не мења име закона и исто тако сматрам да је јако важно да када се и промени тај назив да то буде потпу</w:t>
      </w:r>
      <w:r w:rsidR="002804F1">
        <w:t xml:space="preserve">ни назив. То овде није случај. </w:t>
      </w:r>
    </w:p>
    <w:p w:rsidR="00EE6F4B" w:rsidRDefault="00EE6F4B" w:rsidP="00EE6F4B">
      <w:r>
        <w:tab/>
        <w:t xml:space="preserve">Поред тога у амандманима сам тражила и уколико променимо закона да онда у оквиру закона кажемо шта то име значи, конкретно шта значе инфраструктурни објекти. За мене као инжењера, то значи мост, надвожњак, подвожњак, али за неког ко није инжењер може да буде и неке друге ствари. Међутим ништа од тога није усвојено, па ни ове напросто инжењерске или техничке ствари. </w:t>
      </w:r>
    </w:p>
    <w:p w:rsidR="00EE6F4B" w:rsidRDefault="00EE6F4B" w:rsidP="00EE6F4B">
      <w:r>
        <w:tab/>
        <w:t xml:space="preserve">Када причамо и овом закону и неке дефиниције исто су преписиване из године у годину и направљено је лоше и преписивање. </w:t>
      </w:r>
    </w:p>
    <w:p w:rsidR="00EE6F4B" w:rsidRDefault="00EE6F4B" w:rsidP="00EE6F4B">
      <w:r>
        <w:tab/>
      </w:r>
      <w:r w:rsidRPr="00B263E5">
        <w:t xml:space="preserve">ПРЕДСЕДНИК: </w:t>
      </w:r>
      <w:r>
        <w:t>Хвала вам.</w:t>
      </w:r>
    </w:p>
    <w:p w:rsidR="00EE6F4B" w:rsidRDefault="00EE6F4B" w:rsidP="00EE6F4B">
      <w:r>
        <w:tab/>
        <w:t xml:space="preserve">На члан 2. амандман је поднео Маријан Ристичевић. </w:t>
      </w:r>
    </w:p>
    <w:p w:rsidR="00EE6F4B" w:rsidRDefault="00EE6F4B" w:rsidP="00EE6F4B">
      <w:r>
        <w:tab/>
      </w:r>
      <w:r w:rsidRPr="00B263E5">
        <w:t xml:space="preserve">МАРИЈАН РИСТИЧЕВИЋ: Даме и господо народни посланици, </w:t>
      </w:r>
      <w:r>
        <w:t xml:space="preserve">свакако смо већ помало уморни, али ја сам мислио да смо већ завршили са амандманима. Господине председавајући, желео бих да знам колико још амандмана можемо да образлажемо. </w:t>
      </w:r>
    </w:p>
    <w:p w:rsidR="00EE6F4B" w:rsidRDefault="00EE6F4B" w:rsidP="00EE6F4B">
      <w:r>
        <w:tab/>
        <w:t>У претходном закону сам довољно говорио о медијским слободама. Медијске слободе, превише слобода некада шкоди. Дакле, наши медији су по мени превише слободни и захваљујући томе што јуре тираж често дају неквалитетне информације, односно имају проблем квалитета програма, желећи пре свега да буду што гледанији, да имају већи тираж. Ја имам потпуно разумевање за медије, без обзира што рецимо, нисам љубимац неких медија, на РТС-у сам био за 30 година у информативном програму уживо ниједном, али сам зато био предмет цензуре. Оно је било поштовани гледаоци који сте се касније укључили у програм, говорио је Мирко Марјановић и тако даље, и онда од 30 и нешто говора они ти покрију 30 и нешто говора.</w:t>
      </w:r>
    </w:p>
    <w:p w:rsidR="00EE6F4B" w:rsidRDefault="00EE6F4B" w:rsidP="00EE6F4B">
      <w:r>
        <w:tab/>
        <w:t xml:space="preserve">Е, данас се жале на медијске слободе, они који имају и по у овом сазиву, који имају по неколико гостовања уживо на РТС и они који се уживо из саме Скупштине, којих је на РТС било далеко више него председника Републике Србије. Ево, смем да се кладим да су одређени примерци на РТС-у кроз уживо програм из Народне скупштине били више уживо на програмима РТС канала него што је то био председник Републике. </w:t>
      </w:r>
    </w:p>
    <w:p w:rsidR="00EE6F4B" w:rsidRDefault="00EE6F4B" w:rsidP="00EE6F4B">
      <w:r>
        <w:tab/>
        <w:t xml:space="preserve">Зато мислим да су они последњи који треба да се жале, с обзиром да знамо да супруга неких опозиционих првака раде као уредници на РТС-у, с обзиром да је представница странке ДС овде уједно и уредница и руши независност РТС. То мени не смета, али њој смета зато што она као члан њене странке ради као посланик те странке, очигледно утиче на квалитет медија, односно јавног медијског сервиса. Хвала. </w:t>
      </w:r>
    </w:p>
    <w:p w:rsidR="00EE6F4B" w:rsidRDefault="00EE6F4B" w:rsidP="00EE6F4B">
      <w:r>
        <w:tab/>
      </w:r>
      <w:r w:rsidRPr="00F37D65">
        <w:t xml:space="preserve">ПРЕДСЕДНИК: </w:t>
      </w:r>
      <w:r>
        <w:t xml:space="preserve">Одговор на ваше питање, још два амандмана, од којих је први. </w:t>
      </w:r>
    </w:p>
    <w:p w:rsidR="00EE6F4B" w:rsidRPr="002804F1" w:rsidRDefault="00EE6F4B">
      <w:pPr>
        <w:rPr>
          <w:lang w:val="en-US"/>
        </w:rPr>
      </w:pPr>
      <w:r>
        <w:tab/>
        <w:t>На члан 2. амандман са исправком је поднела Марина Липовац Танасковић.</w:t>
      </w:r>
    </w:p>
    <w:p w:rsidR="00EE6F4B" w:rsidRDefault="00EE6F4B">
      <w:r>
        <w:tab/>
        <w:t xml:space="preserve">МАРИНА ЛИПОВАЦ ТАНАСКОВИЋ: Ја сам негде израчунала још један амандман за овај закон, али нема везе везано за овај амандман. Хтела сам да кажем колико се лоше и преписује, значи, правимо нови закон, а преписујемо оно што је било у старом, тако смо радили и у овом закону и ево, ово је врло интересантно и требају грађани Србије да знају. </w:t>
      </w:r>
    </w:p>
    <w:p w:rsidR="00EE6F4B" w:rsidRDefault="00EE6F4B">
      <w:r>
        <w:tab/>
        <w:t xml:space="preserve">Значи, у закону пише – да је катастарски план инфраструктурних и подземних објеката јесте дводимензионални приказ инфраструктурних и подземних објеката у равне државне пројекције. </w:t>
      </w:r>
    </w:p>
    <w:p w:rsidR="00EE6F4B" w:rsidRDefault="00EE6F4B">
      <w:r>
        <w:lastRenderedPageBreak/>
        <w:tab/>
        <w:t xml:space="preserve">Ово не значи ништа, раван државне пројекције апсолутно не значе ништа, измишљене речи сложене једна поред друге. </w:t>
      </w:r>
    </w:p>
    <w:p w:rsidR="00EE6F4B" w:rsidRDefault="00EE6F4B">
      <w:r>
        <w:tab/>
        <w:t xml:space="preserve">Ја сам на одбору то питала и замислите директор РФЗО ми је покушао да објасни да то нешто значи. Онда сам помислила, можда нисам заиста стручна, није моја ужа специјалност, хајде да позовем неког колегу геодету са градилишта и да га питам шта то значи. Сваки геодета кога сам позвала са градилишта апсолутно је рекао исто, ово не значи ништа. </w:t>
      </w:r>
    </w:p>
    <w:p w:rsidR="00EE6F4B" w:rsidRDefault="00EE6F4B">
      <w:r>
        <w:tab/>
        <w:t xml:space="preserve">Е сад, уколико би овде постојао неко ко би можда и могао да ми одговори, па да кажеш не знаш ти ништа и тај твој колега не зна ништа, могу да вам кажем да сам питала да пет инжењера са пет различитих градилишта који су на градилиштима овим што се ви хвалите како градите и градите заиста, али да се зна да су инжењери са тих великих инфраструктурних објеката и ја сам тражила овим амандманом да се то промени, да се лепо дефинише шта је у ствари катастарски план, али то се није могло чути нигде. Тако да, ово је што се тиче овог закона. То је био последњи амандман. Сад за овај следећи имам један врло интересантан и једва чекам да га чујете. </w:t>
      </w:r>
    </w:p>
    <w:p w:rsidR="00EE6F4B" w:rsidRDefault="00EE6F4B">
      <w:r>
        <w:tab/>
        <w:t xml:space="preserve">ПРЕДСЕДНИК: Нестрпљење у сали расте. </w:t>
      </w:r>
    </w:p>
    <w:p w:rsidR="00EE6F4B" w:rsidRDefault="00EE6F4B">
      <w:r>
        <w:tab/>
        <w:t xml:space="preserve">На члан 12. амандман са исправком заједно су поднели Лазовић, Ђорђевић, Козма, Јеринић и Павићевић. </w:t>
      </w:r>
    </w:p>
    <w:p w:rsidR="00EE6F4B" w:rsidRDefault="00EE6F4B">
      <w:r>
        <w:tab/>
        <w:t xml:space="preserve">Пошто смо завршили претрес о свим амандманима закључујем претрес Предлога закона у појединостима. Пошто смо обавили претрес Предлога закона у начелу и у појединостима, Народна скупштина ће у Дану за гласање да се изјасни у начелу, у појединостима и у целини. </w:t>
      </w:r>
    </w:p>
    <w:p w:rsidR="00EE6F4B" w:rsidRDefault="00EE6F4B">
      <w:r>
        <w:tab/>
        <w:t xml:space="preserve">Прелазимо на 5. тачку. </w:t>
      </w:r>
    </w:p>
    <w:p w:rsidR="00EE6F4B" w:rsidRDefault="00EE6F4B">
      <w:r>
        <w:tab/>
        <w:t xml:space="preserve">Примили сте амандмане који су поднели народни посланици и примили сте извештаје Одбора за уставна питања и законодавство, Одбора за просторно планирање, саобраћаја, инфраструктуру и телекомуникације, као и мишљење Владе о поднетим амандманима. </w:t>
      </w:r>
    </w:p>
    <w:p w:rsidR="00EE6F4B" w:rsidRDefault="00EE6F4B">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EE6F4B" w:rsidRDefault="00EE6F4B">
      <w:r>
        <w:tab/>
        <w:t xml:space="preserve">На члан 1. амандман је поднео народни посланик Марина Липовац Танасковић. </w:t>
      </w:r>
    </w:p>
    <w:p w:rsidR="00EE6F4B" w:rsidRDefault="00EE6F4B">
      <w:r>
        <w:tab/>
        <w:t xml:space="preserve">МАРИНА ЛИПОВАЦ ТАНАСКОВИЋ: Ево шта је интересантно? </w:t>
      </w:r>
    </w:p>
    <w:p w:rsidR="00EE6F4B" w:rsidRDefault="00EE6F4B">
      <w:r>
        <w:tab/>
        <w:t xml:space="preserve">Значи, човек је купио стан 2016. године и није истог тренутка укњижио свој стан, јер је била обавеза претходног власника да обрише терет. Он је то сачекао, неко време и заборавио и после кад се сетио поднео је захтев за упис власништва, причам све о катастру наравно. Извршио је то електронским путем, уговорио је и платио је таксе, и све је урадио човек како треба и онда је отишао да понесе уговор који је претходно оверен био код нотара. </w:t>
      </w:r>
    </w:p>
    <w:p w:rsidR="00EE6F4B" w:rsidRDefault="00EE6F4B">
      <w:r>
        <w:tab/>
        <w:t>Међутим, у катастру су му рекли да то не може и да мора преко е-шалтера да то уради. Човек је инжењер и има електронски потпис, има чак и фирму преко које би могао то да уради, али замислите у наш закон то не преп</w:t>
      </w:r>
      <w:r w:rsidR="002804F1">
        <w:t xml:space="preserve">ознаје. </w:t>
      </w:r>
      <w:r w:rsidR="002804F1">
        <w:tab/>
      </w:r>
      <w:r>
        <w:tab/>
      </w:r>
    </w:p>
    <w:p w:rsidR="00EE6F4B" w:rsidRDefault="00EE6F4B">
      <w:r>
        <w:tab/>
        <w:t xml:space="preserve">Значи, наш закон не препознаје да преко е-шалтера може да се поднесе уговор који је већ потписан, који је оверен од стране нотара и да се преда преко е-шалтера. </w:t>
      </w:r>
    </w:p>
    <w:p w:rsidR="00EE6F4B" w:rsidRDefault="00EE6F4B">
      <w:r>
        <w:tab/>
        <w:t xml:space="preserve">Ја сам сматрала да е-шалтер зато и служи, али човек који је инжењер, који има електронски потпис, који има грађевинску фирму није могао то да уради. Отишао је код нотара, нотар му је рекао да не може ни нотар то да уради зато што је уговор из 2016. године. </w:t>
      </w:r>
    </w:p>
    <w:p w:rsidR="00EE6F4B" w:rsidRDefault="00EE6F4B">
      <w:r>
        <w:lastRenderedPageBreak/>
        <w:tab/>
        <w:t xml:space="preserve">Онда је отишао код адвоката и адвокат му је рекао, наравно да може да уради, али да то кошта 16.000 динара, 16.000 динара кошта пуномоћје за подношење захтева преко е-шалтера и подношење захтева. То је скандалозно и невероватно. </w:t>
      </w:r>
    </w:p>
    <w:p w:rsidR="00EE6F4B" w:rsidRDefault="00EE6F4B">
      <w:r>
        <w:tab/>
        <w:t xml:space="preserve">Ја сматрам и НС генерално се залаже за дигитализацију и модернизацију Србије, али ово значи да наши грађани то не могу да ураде, да та дигитализација није једноставна, да та дигитализација кошта и тражи одређена средства и да све то мора да иде преко адвоката, значи не може нико други само адвокатска канцеларија. То јесте скандалозно. </w:t>
      </w:r>
    </w:p>
    <w:p w:rsidR="00EE6F4B" w:rsidRDefault="00EE6F4B">
      <w:r>
        <w:tab/>
        <w:t xml:space="preserve">Оно што је можда још више скандалозно у том случају, јесте што му је тај адвокат кад га је питао зашто ја дајем толике паре? Рекао је, немојте ништа да ме питате. Катастар је држава у државе. </w:t>
      </w:r>
    </w:p>
    <w:p w:rsidR="00EE6F4B" w:rsidRDefault="00EE6F4B">
      <w:r>
        <w:tab/>
        <w:t xml:space="preserve">ПРЕДСЕДНИК: Обавештавам вас да је овог тренутка наступила околност из члана 158. став 4. </w:t>
      </w:r>
    </w:p>
    <w:p w:rsidR="00EE6F4B" w:rsidRDefault="00EE6F4B">
      <w:r>
        <w:tab/>
        <w:t xml:space="preserve">Дакле, подносиоци амандмана више немају основ за образлагање од два минута, али постоји могућност да се обрати неко ко има право на реч, односно преостало време по другим основама. </w:t>
      </w:r>
    </w:p>
    <w:p w:rsidR="00EE6F4B" w:rsidRDefault="00EE6F4B">
      <w:r>
        <w:tab/>
        <w:t xml:space="preserve">Миленко Јованов. </w:t>
      </w:r>
    </w:p>
    <w:p w:rsidR="00EE6F4B" w:rsidRDefault="00EE6F4B">
      <w:r>
        <w:tab/>
        <w:t xml:space="preserve">МИЛЕНКО ЈОВАНОВ: Поштовани господине председниче, даме и господо народни посланици, овај сазив фактички завршавамо онако како смо га и почели. Људи који су са улице буквално дошли у ову Скупштину и данас у њој не седе, а видите како се понашају и сад. </w:t>
      </w:r>
    </w:p>
    <w:p w:rsidR="00EE6F4B" w:rsidRDefault="00EE6F4B">
      <w:r>
        <w:tab/>
        <w:t xml:space="preserve">Дакле, ево овако је изгледао и почетак сазива, ако се сећате овакав је почетак сазив, гледао само што је председавао човек који је злоупотребио Пословник одмах, тако што је сам себи без икаквог разлога дао реч и одржао предавање на које га нико није ни позвао нити му било шта тражио. </w:t>
      </w:r>
    </w:p>
    <w:p w:rsidR="00EE6F4B" w:rsidRDefault="00EE6F4B">
      <w:r>
        <w:tab/>
        <w:t xml:space="preserve">Нажалост, многи добри манири у Скупштини Србије дуго стваране и дуго грађени су у овом сазиву пали у воду, као што видите то ће тако да траје вероватно до последњег секунда овог сазива, дакле, и сутра када будемо гласали имаћемо исто понашање. </w:t>
      </w:r>
    </w:p>
    <w:p w:rsidR="00EE6F4B" w:rsidRDefault="00EE6F4B">
      <w:r>
        <w:tab/>
        <w:t xml:space="preserve">Људи који су гроктали и уздисали када су девојке из СНС добијале реч, људи који су дували у вувузеле, који су доживљавали нервне сломове, који су урлали, који су се три пута залетели да се бију са посланицима СНС, који су псовали мајку посланицима СНС, који су се залетели да туку председника Републике, који су се залетели да туку председницу Владе, све смо то видели у овом сазиву и то у овом сазиву заиста ствара један ружан преседан за неку будуће време. </w:t>
      </w:r>
    </w:p>
    <w:p w:rsidR="00EE6F4B" w:rsidRDefault="00EE6F4B">
      <w:r>
        <w:tab/>
        <w:t xml:space="preserve">Нажалост, чињеница је да су ови људи окупљени око тајкуна Драгана Ђиласа и његових пара, вероватно да ће неки од њих и у наредном сазиву бити у овим клупама, видећемо колико њих и видећемо ко од њих. </w:t>
      </w:r>
    </w:p>
    <w:p w:rsidR="00EE6F4B" w:rsidRPr="002804F1" w:rsidRDefault="00EE6F4B">
      <w:pPr>
        <w:rPr>
          <w:lang w:val="en-US"/>
        </w:rPr>
      </w:pPr>
      <w:r>
        <w:tab/>
        <w:t>Ово што смо данас имали прилику да видимо са друге стране је било кандидовање за листе, види ме Драгане, то је отприлике била варијанта коју смо данас гледали, али добр</w:t>
      </w:r>
      <w:r w:rsidR="002804F1">
        <w:t>о и то смо завршили Богу хвала.</w:t>
      </w:r>
    </w:p>
    <w:p w:rsidR="00EE6F4B" w:rsidRDefault="00EE6F4B">
      <w:r>
        <w:tab/>
        <w:t xml:space="preserve">Ми смо дали све од себе да урадимо важне ствари за државу, усвајали смо буџете, који су доносили повећање плата и пензија , који су омогућавали развој ове земље инвестиције, изградњу путева, и у томе смо у великој мери успели и то се види по резултатима које грађани свакодневно могу да виде. </w:t>
      </w:r>
    </w:p>
    <w:p w:rsidR="00EE6F4B" w:rsidRDefault="00EE6F4B">
      <w:r>
        <w:tab/>
        <w:t xml:space="preserve">Исто тако, усвајали смо законе којима смо мењали одређене ствари у  Србији, усклађивали се са нечим што је европска пракса, а са друге стране усвајали законе који су доносили конкретне бољитке нашим грађанима. </w:t>
      </w:r>
    </w:p>
    <w:p w:rsidR="00EE6F4B" w:rsidRDefault="00EE6F4B">
      <w:r>
        <w:tab/>
        <w:t xml:space="preserve">На жалост, није цео парламент у томе учествовао и као што видите и сада 8 људи из опозиције седи ту  и то су људи који кажу да треба да им дате поверење драги грађани, да у </w:t>
      </w:r>
      <w:r>
        <w:lastRenderedPageBreak/>
        <w:t>наредном периоду воде земљу, а желим онда да обратите пажњу уколико камера то тек може да сними, на једну ружну и тужну ситуацију, да видите ову госпођу, ову дивну жену, која седи потпуно одвојено од свих њих, коју су довели дотле да су је најурили из њихове групе и нико не сме да јој приђе и да са њом разговара и то је отприлике оно што раде и грађанима, бесрамно, безкрупулозно, бездушно злоупотребе свакога, јер та госпођа је, иако политички се врло разликујемо, увела њих све у причу и око екологије и око свега другога, јер нису знали где је Стара планина, док им она врата није отворила. Видите где сада седи и где су они који су на тој њеној причи изградили данас своје каријере.</w:t>
      </w:r>
    </w:p>
    <w:p w:rsidR="00EE6F4B" w:rsidRDefault="00EE6F4B">
      <w:r>
        <w:tab/>
        <w:t>Али у сваком случају, то је оно што драги грађани чека и вас, да вас искористе, да вас злоупотребе, а онда када буду напунили своје бисаге и нашли тајкуна Ђиласа који ће да стане иза њих, ви им више нећете бити потребни, и тражиће неког новог спонзора и ново друштво. То је оно што је ружно и тужно , али истинито и знали смо како то изгледа.</w:t>
      </w:r>
    </w:p>
    <w:p w:rsidR="00EE6F4B" w:rsidRPr="002804F1" w:rsidRDefault="00EE6F4B">
      <w:pPr>
        <w:rPr>
          <w:lang w:val="en-US"/>
        </w:rPr>
      </w:pPr>
      <w:r>
        <w:tab/>
        <w:t xml:space="preserve">Као што видите, ево сада можете да чујете и ово никада нисмо имали у Скупштини Србије, да се народни посланици понашају као деца предшколског узраста, пуштају музику у Народној скупштини, доносе микрофоне, праве лајт шоу, и то заиста много више говори о њима, него о било чему другом, али са друге стране и то имајте у виду када будете гласали и када будете одлучивали, да ли желите некога ко ће овде да ради или  некога ко ће себе да представља онаквим какав је, а са друге стране за вас неће </w:t>
      </w:r>
      <w:r w:rsidR="002804F1">
        <w:t>урадити ништа.</w:t>
      </w:r>
    </w:p>
    <w:p w:rsidR="00EE6F4B" w:rsidRDefault="00EE6F4B">
      <w:r>
        <w:tab/>
        <w:t>То што видите да су простаци и примитивци, неће ништа значити за вас. Ми ћемо то имати прилике да гледамо, томе да се чудимо, али за државу неће донети ништа.</w:t>
      </w:r>
    </w:p>
    <w:p w:rsidR="00EE6F4B" w:rsidRDefault="00EE6F4B">
      <w:r>
        <w:tab/>
        <w:t xml:space="preserve">Што се тиче аргументације коју смо имали прилике да чујемо овде у свим расправама, она је била иста од првог до последњег момента, апсолутно иста од првог до последњег момента. Све приче које су причали у својим медијима, све приче које су причали у својим емисијама су овде препричавали, препричавали најгоре могуће клеветничке текстове Милована Бркића, објављивали овде најгоре могуће измишљотине и лажи и, као што видите, ништа им то није помогло, јер кад погледате рејтинге сами себи нису успели да помогну на истом су нивоу на ком су и били. </w:t>
      </w:r>
    </w:p>
    <w:p w:rsidR="00EE6F4B" w:rsidRDefault="00EE6F4B">
      <w:r>
        <w:tab/>
        <w:t>Нажалост, често смо бар ми као СНС стајали сами. Можда смо некада, и ту кривицу апсолутно преузимам на себе, пали под атмосферу која је била оваква и онаква и можда је моја грешка била што сам себи дозволио да у неком тренутку заличим на њих и то је нешто о чему ћу дубоко размислити за моје будуће деловање у политици да ли треба себе у било ком тренутку спустити на тај ниво да заличиш на оне људе са друге стране, у било ком тренутку, на било који начин.</w:t>
      </w:r>
    </w:p>
    <w:p w:rsidR="00EE6F4B" w:rsidRDefault="00EE6F4B">
      <w:r>
        <w:tab/>
        <w:t xml:space="preserve">Ја сам мислио да је потребно простаку одговорити простачки да би те разумео, јер не зна другу реч да разуме и, као што видите, не престаје ово и видите да једноставно ни овај, ни онај начин вам неће омогућити да будете схваћени и да било ко у било ком тренутку промени себе, промени своје понашање, покушао да се уљуди, бар глуми да је нормалан. Тога, једноставно, нема и то се неће десити. </w:t>
      </w:r>
    </w:p>
    <w:p w:rsidR="00EE6F4B" w:rsidRDefault="00EE6F4B">
      <w:r>
        <w:tab/>
        <w:t xml:space="preserve">Они ће бити онакви какви су, каквим их је Бог створио и каква их је околина одгајила, али оно што јесте за мене пре свега наук јесте да убудуће треба да размислим да ли то желим да радим себи и да ли то желим да радим странци којој припадам и да ли то желим да радим грађанима који су за нас гласали. </w:t>
      </w:r>
    </w:p>
    <w:p w:rsidR="00EE6F4B" w:rsidRDefault="00EE6F4B">
      <w:r>
        <w:tab/>
        <w:t xml:space="preserve">И, на крају, на изборима које ћемо имати за месец и по дана гласаће о две визије Србије. Једна је изражена кроз милијарду евра, кроз 619 милиона до 2016. године и оно ресто. Дакле, кроз Драгана Ђиласа, кога су нам данас овде унели на картону и на стиропору, на један начин да са тим човеком да треба да комуницирамо тако што му гледамо у лице. То што су му, како каже колега, одсекли главу, то више о њима говори. Не знам где је та глава на крају завршила, али видим да ни ње више овде нема. </w:t>
      </w:r>
    </w:p>
    <w:p w:rsidR="00EE6F4B" w:rsidRDefault="00EE6F4B">
      <w:r>
        <w:lastRenderedPageBreak/>
        <w:tab/>
        <w:t xml:space="preserve">Оно што бих заиста волео то је да тог човека видимо именом и презименом на наредним изборима, да грађани не буду обманути као милион пута до сада, него да се коначно и он за нешто кандидује, а да са друге стране имамо прилику да грађани кажу да ли желе такву Србију, његову Србију, Србија у којој је „Телеком“ радио за њега, а не за народ и за државу, „Телеком“ који није исплаћивао дивиденду у буџет, него су те паре завршавале у његовим компанијама и на његовим рачунима, „Телеком“ и друге компаније које су биле дужне да се рекламирају преко његових фирми, пљачку, бесрамну пљачку невиђених размера и то је оно што нам нуде Шолак, Ђилас и сва ова њихова булумента ликова, ова галерија ликова коју смо посматрали годину дана. </w:t>
      </w:r>
    </w:p>
    <w:p w:rsidR="00EE6F4B" w:rsidRPr="002804F1" w:rsidRDefault="00EE6F4B">
      <w:pPr>
        <w:rPr>
          <w:lang w:val="en-US"/>
        </w:rPr>
      </w:pPr>
      <w:r>
        <w:tab/>
        <w:t>Са друге стране, ми желимо да наставимо да радимо, желимо да наставимо да се боримо, желимо да наставимо да Србија побеђује, желимо да наставимо да се Србија развија, да развијамо војску, да развијамо индустрију, да развијамо пољопривреду, да развијамо све сегменте нашег друштва и да већ тамо на крају тог мандата 2027. године грађани могу апсолутно сведоче какве промене су направљене у периоду 2014. године до 2027. године и то ће бити нешто што ће на један врло јасан начин показати да после тог периода четири године Србија више неће моћи да буде окренута назад. Прећи ћемо тај један моменат после кога ни они неће</w:t>
      </w:r>
      <w:r w:rsidR="002804F1">
        <w:t xml:space="preserve"> моћи више ништа да упропасте. </w:t>
      </w:r>
    </w:p>
    <w:p w:rsidR="00EE6F4B" w:rsidRDefault="00EE6F4B">
      <w:r>
        <w:tab/>
        <w:t xml:space="preserve">У сваком случају, захваљујем се свима који су учествовали у раду овог парламента, било да припадају власти или опозицији, из простог разлога што је ово једно важно и велико искуство за све нас много смо тога научили једни о другима. </w:t>
      </w:r>
    </w:p>
    <w:p w:rsidR="00EE6F4B" w:rsidRDefault="00EE6F4B">
      <w:r>
        <w:tab/>
        <w:t xml:space="preserve">Нажалост, још једном кажем моја је грешка што се нисам држао оне старе народне мудрости „да се никада не ваља са свињама у блату јер ти се испрљаш, а свињи је лепо“ и то је нешто што ћу убудуће у сваком случају имати као наук. </w:t>
      </w:r>
    </w:p>
    <w:p w:rsidR="00EE6F4B" w:rsidRDefault="00EE6F4B" w:rsidP="00EE6F4B">
      <w:r>
        <w:tab/>
        <w:t xml:space="preserve">Најзад, на наредним изборима позивам грађане да погледају резултате, да мање слушају те приче. Политичари увек говоре у корист онога што им је политика и то је нормално, али погледајте семафор. Погледајте путеве, погледајте школе, погледајте болнице, погледајте све оно ново што се у Србији градило, радило. То је оно што говори о томе ко је радио и ко је изградио, а они који су иза себе оставили ништа ће само у будуће моћи, уколико добију ваше поверење, ми ћемо, наравно, то поштовати, али ће од Србије и направити оно што су правили раније, а то је једно велико ништа, док ће њихови џепови бити препуни са још милијарду евра ваших пара, па онда изаберите. </w:t>
      </w:r>
    </w:p>
    <w:p w:rsidR="00EE6F4B" w:rsidRDefault="00EE6F4B" w:rsidP="00EE6F4B">
      <w:r>
        <w:tab/>
        <w:t xml:space="preserve">У сваком случају, још једном хвала свима. Да знате да нам неће бити лако, драге колеге. Биће врло тешки избори, као што видите. Сви ће бити против нас, апсолутно сви. Неће бити ту неке велике разлике, леви, десни, ови они. Све ће то на крају да буде у Ђиласовом новчанику, у Ђиласовој касици, сви ти гласови. </w:t>
      </w:r>
    </w:p>
    <w:p w:rsidR="00EE6F4B" w:rsidRDefault="00EE6F4B" w:rsidP="00EE6F4B">
      <w:r>
        <w:tab/>
        <w:t xml:space="preserve">Њима треба један посланик више и та је прича завршена. Врло ће се лако договорити. На крају крајева, имате изјаве које смо данас могли да читамо, где они кажу да треба да имају Ђилас каже једног посланика више, а Милош Јовановић каже – сви заједно. Дакле, и леви и десни против СНС и против Вучића. То је оно што је порука. </w:t>
      </w:r>
    </w:p>
    <w:p w:rsidR="00EE6F4B" w:rsidRDefault="00EE6F4B" w:rsidP="00EE6F4B">
      <w:r>
        <w:tab/>
        <w:t xml:space="preserve">Ми смо ту поруку добро разумели. Једина брана томе смо ми и зато да се добро припремимо и да у  наредној кампањи најубедљивије победимо, да обезбедимо Србији развој и да обезбедимо овима још четири године оваквог понашања. </w:t>
      </w:r>
    </w:p>
    <w:p w:rsidR="00EE6F4B" w:rsidRDefault="00EE6F4B" w:rsidP="00EE6F4B">
      <w:r>
        <w:tab/>
        <w:t xml:space="preserve">Ми ћемо истрпети, али бар штету Србији правити нећемо. </w:t>
      </w:r>
    </w:p>
    <w:p w:rsidR="00EE6F4B" w:rsidRDefault="00EE6F4B" w:rsidP="00EE6F4B">
      <w:r>
        <w:tab/>
        <w:t xml:space="preserve">Хвала. </w:t>
      </w:r>
    </w:p>
    <w:p w:rsidR="00EE6F4B" w:rsidRDefault="00EE6F4B" w:rsidP="00EE6F4B">
      <w:r>
        <w:tab/>
      </w:r>
      <w:r w:rsidRPr="003629A8">
        <w:t xml:space="preserve">ПРЕДСЕДНИК: </w:t>
      </w:r>
      <w:r>
        <w:t xml:space="preserve">Преостало време овлашћеног представника има и Стефан Јовановић. </w:t>
      </w:r>
    </w:p>
    <w:p w:rsidR="00EE6F4B" w:rsidRDefault="00EE6F4B" w:rsidP="00EE6F4B">
      <w:r>
        <w:tab/>
        <w:t xml:space="preserve">СТЕФАН ЈОВАНОВИЋ: Захваљујем, господине председниче. </w:t>
      </w:r>
    </w:p>
    <w:p w:rsidR="00EE6F4B" w:rsidRDefault="00EE6F4B" w:rsidP="00EE6F4B">
      <w:r>
        <w:lastRenderedPageBreak/>
        <w:tab/>
        <w:t xml:space="preserve">Уважене даме и господо народни посланици, поштовани министри, ево, завршава се и ово заседање. Скоро један сат је ујутру и чини ми се да ово заседање управо описује како је изгледао овај 13. сазив Народне скупштине, а то је да су седнице заказиване готово све по ванредном поступку, да су седнице заказиване 24 сата пре одржавања, да су биле овакве маратонске седнице, што је и доказ ванредности ситуације у којој се Србија налази. </w:t>
      </w:r>
    </w:p>
    <w:p w:rsidR="00EE6F4B" w:rsidRPr="002804F1" w:rsidRDefault="00EE6F4B">
      <w:pPr>
        <w:rPr>
          <w:lang w:val="en-US"/>
        </w:rPr>
      </w:pPr>
      <w:r>
        <w:tab/>
        <w:t xml:space="preserve">Жао ми је што током овог заседања није било мало више слуха за важне теме које су биле, као што је Косово и Метохија, жао ми је што нисте овако заказивали да даноноћно разговарамо о тој теми као што је Косово и Метохија, како да заштитимо српски народ на Косову и Метохији, који је угрожен због екстремистичког режима Аљбина Куртија у Приштини, али ви сте одлучили да ову седницу са 60 тачака дневног реда овако саставите, да се разговара о буџету, о сету медијских закона, али да се не разговара о неким много важним законима који су били на дневном реду. По амандманима се није разговарало ни о Закону о уџбеницима, нити о средњем и основном образовању, о законима који су били на дневном реду, за које сматрам да су врло важни. </w:t>
      </w:r>
    </w:p>
    <w:p w:rsidR="00EE6F4B" w:rsidRDefault="00EE6F4B">
      <w:r>
        <w:tab/>
        <w:t>Оно што грађани треба да знају јесте да буџет који је предложен и оно што нас очекује у 2024. години, због чега кажем да је ово врло ванредна ситуација, с обзиром да ево заседамо већ неколико дана узастопно до иза поноћи, јесте да нас у 2024. години очекују нова задужења - 9,3 милијарде евра је планирано задужење у 2024. години.</w:t>
      </w:r>
    </w:p>
    <w:p w:rsidR="00EE6F4B" w:rsidRDefault="00EE6F4B">
      <w:r>
        <w:tab/>
        <w:t>Такође, у наредној години наставиће да расту цене и грађани ће једва састављати крај са крајем. Такође, Србија је током ове власти СНС изгубила финансијску увереност и оно што је важно и потребно јесте да се финансијска сувереност земље поврати.</w:t>
      </w:r>
    </w:p>
    <w:p w:rsidR="00EE6F4B" w:rsidRDefault="00EE6F4B">
      <w:r>
        <w:tab/>
        <w:t xml:space="preserve">Такође, ту је и министарка просвете, везано за уџбенике, мислим да је јако важно да се уџбеници за основно и средње образовање састављају, производе у Србији, да држава има контролу над уџбеницима који се у Србији производе. </w:t>
      </w:r>
    </w:p>
    <w:p w:rsidR="00EE6F4B" w:rsidRDefault="00EE6F4B">
      <w:r>
        <w:tab/>
        <w:t xml:space="preserve">Тако да оно што је важно, јесте да ће грађани 17. децембра имати прилику да се о свему овоме изјасне, да се 17. децембра изјаснимо да је потребно да имамо самосталну Србију која сама доноси своје одлуке, да имамо слободну Србију која је демократска у којој се поштују демократске вредности и да имамо снажну Србију која је економски напредује и развија се. </w:t>
      </w:r>
    </w:p>
    <w:p w:rsidR="00EE6F4B" w:rsidRDefault="00EE6F4B">
      <w:r>
        <w:tab/>
        <w:t>Поштовани грађани Србије, хвала вам. Уважене колеге, хвала и вама на сарадњи у овом сазиву и надам се да ће следећи сазив и да ће следећи председник парламента много више уважавати овај дом и много више уважавати народне посланике зато што су они који представљају грађане Србије. У овом дому 250 људи представља све грађане Србије и надам се да ће наредни председник Скупштине уважавати ту чињеницу. Хвала вам пуно.</w:t>
      </w:r>
    </w:p>
    <w:p w:rsidR="00EE6F4B" w:rsidRDefault="00EE6F4B">
      <w:r>
        <w:tab/>
      </w:r>
      <w:r w:rsidRPr="00782151">
        <w:t xml:space="preserve">ПРЕДСЕДНИК: </w:t>
      </w:r>
      <w:r>
        <w:t>Реч има Снежана Пауновић.</w:t>
      </w:r>
    </w:p>
    <w:p w:rsidR="00EE6F4B" w:rsidRDefault="00EE6F4B">
      <w:r>
        <w:tab/>
        <w:t>СНЕЖАНА ПАУНОВИЋ: Хвала, председниче.</w:t>
      </w:r>
    </w:p>
    <w:p w:rsidR="00EE6F4B" w:rsidRDefault="00EE6F4B">
      <w:r>
        <w:tab/>
        <w:t xml:space="preserve">Пре свега да се захвалим вама на сарадњи. Ово је био тежак мандат за вас. Није било лако председавати, ја то морам да признам. Безброј пута смо дозивали професорку Ђукић Дејановић да вас замени, било би лакше. Хвала свим колегама, посланицима и власти и опозиције. </w:t>
      </w:r>
    </w:p>
    <w:p w:rsidR="00EE6F4B" w:rsidRDefault="00EE6F4B">
      <w:r>
        <w:tab/>
        <w:t>Научили смо много једни од других, ја се надам. Ако ништа друго, било би добро да из овог мандата изађемо тако што смо научили шта значи бити народни посланик. То је сигурна улазница да још једном будемо народни посланици.</w:t>
      </w:r>
    </w:p>
    <w:p w:rsidR="00EE6F4B" w:rsidRDefault="00EE6F4B">
      <w:r>
        <w:tab/>
        <w:t xml:space="preserve">Социјалистичка партија Србије је што сама, што као коалициони партнер, што као лидер у коалицији која је била на нашој листи Јединствене Србије и Зелени, често била предмет анализе, претпоставке, тумачења. Често смо прећутали и све оно што смо сигурно могли да одговоримо, не зато што није било храбрости или снаге, него зато што човек мора да се опходи према критици узимајући у обзир и од кога она долази. Некада не треба </w:t>
      </w:r>
      <w:r>
        <w:lastRenderedPageBreak/>
        <w:t xml:space="preserve">трошити енергију. Пробали смо да останемо изнад ситуације која није увек била на понос свих нас. Да ли смо успели? Нисам сигурна. </w:t>
      </w:r>
    </w:p>
    <w:p w:rsidR="00EE6F4B" w:rsidRDefault="00EE6F4B">
      <w:r>
        <w:tab/>
        <w:t xml:space="preserve">Грађани Србије ће 17. децембра бирати правац којим желе да иду, бирати људе који ће их водити, именом и презименом на бази резултата, на бази свега онога што смо урадили. </w:t>
      </w:r>
    </w:p>
    <w:p w:rsidR="00EE6F4B" w:rsidRDefault="00EE6F4B">
      <w:r>
        <w:tab/>
        <w:t>Социјалистичка партија Србије је и вечерас поменута у контексту - не верује се социјалистима. Као представници политичких партија, уважене колеге, имате право и да верујете и да не верујете. Грађани Србије могу да буду убеђени у једну ствар - Социјалистичка партија Србије ће, као и увек до  сада именом и презименом, кренути у трку, пре свега, са лидером социјалиста господином Ивицом Дачићем за премијера, са људима за које мислимо да могу да одговоре свим задацима и свим изазовима, а биће их много, са пуно свести у ком времену живимо и каква је глобална политичка ситуација и са најмање обраћања пажње на дневно-политичко про</w:t>
      </w:r>
      <w:r w:rsidR="002804F1">
        <w:t xml:space="preserve">фитерство, подметање и јефтине </w:t>
      </w:r>
      <w:r>
        <w:t xml:space="preserve">поене. Немамо права после 33 године постојања да се аматерски бавимо политиком. Никада нисмо изневерили грађане Србије и њихову вољу, пре свега. Тако ће бити и 17. децембра. </w:t>
      </w:r>
    </w:p>
    <w:p w:rsidR="00EE6F4B" w:rsidRDefault="00EE6F4B">
      <w:r>
        <w:tab/>
        <w:t xml:space="preserve">Коалиционим партнерима из СНС захвалност за сарадњу, разумевање и неразумевање. Да некада нисмо мислили различито, резултати би можда били мање квалитетни. </w:t>
      </w:r>
    </w:p>
    <w:p w:rsidR="00EE6F4B" w:rsidRDefault="00EE6F4B">
      <w:r>
        <w:tab/>
        <w:t>Захвалност и свим осталим колегама који су били на листи заједно са СНС-ом. Сигурна сам да ће владајућа већина постићи још бољи резултат, али да се не претворим у све оне који би да прогнозирају, ја ћу грађанима Србије поручити само једно – када будете бирали, бирајте сопствени интерес, а не интерес било кога од нас. Ако будете бирали сопствени интерес, свакако ћемо се видети у следећем мандату, а до тада успех свим учесницима кампање која је пред нама, добро здравље грађанима Србије, мир онима којима је неопходан и безбедност за наше сународнике на Косову и Метохији од Социјалистичке партије Србије и њених коалиционих партнера. Хвала.</w:t>
      </w:r>
    </w:p>
    <w:p w:rsidR="00EE6F4B" w:rsidRDefault="00EE6F4B" w:rsidP="00EE6F4B">
      <w:r>
        <w:tab/>
      </w:r>
      <w:r w:rsidRPr="005A032E">
        <w:t>ПРЕДСЕДАВАЈУЋА</w:t>
      </w:r>
      <w:r>
        <w:t xml:space="preserve"> (Сандра Божић)</w:t>
      </w:r>
      <w:r w:rsidRPr="005A032E">
        <w:t xml:space="preserve">: </w:t>
      </w:r>
      <w:r>
        <w:t>Захваљујем свима.</w:t>
      </w:r>
    </w:p>
    <w:p w:rsidR="00EE6F4B" w:rsidRDefault="00EE6F4B" w:rsidP="00EE6F4B">
      <w:r>
        <w:tab/>
        <w:t>Сада следи онај мало тежи део. Морамо ишчитати до краја све оно што је преостало, као посао да се заврши у оквиру амандмана.</w:t>
      </w:r>
    </w:p>
    <w:p w:rsidR="00EE6F4B" w:rsidRDefault="00EE6F4B" w:rsidP="00EE6F4B">
      <w:r>
        <w:tab/>
        <w:t>На члан 2. амандман је поднела народни посланик Марина Липовац Танасковић.</w:t>
      </w:r>
    </w:p>
    <w:p w:rsidR="00EE6F4B" w:rsidRDefault="00EE6F4B" w:rsidP="00EE6F4B">
      <w:r>
        <w:tab/>
        <w:t>На члан 2. амандман је поднео народни посланик Маријан Ристичевић.</w:t>
      </w:r>
    </w:p>
    <w:p w:rsidR="00EE6F4B" w:rsidRDefault="00EE6F4B" w:rsidP="00EE6F4B">
      <w:r>
        <w:tab/>
        <w:t>На члан 3. амандман је поднела народни посланик Марина Липовац Танасковић.</w:t>
      </w:r>
    </w:p>
    <w:p w:rsidR="00EE6F4B" w:rsidRDefault="00EE6F4B" w:rsidP="00EE6F4B">
      <w:r>
        <w:tab/>
        <w:t>На члан 6. амандман су заједно поднели народни посланици Стефан Јовановић, Владимир Гајић, Марина Липовац Танасковић.</w:t>
      </w:r>
    </w:p>
    <w:p w:rsidR="00EE6F4B" w:rsidRDefault="00EE6F4B" w:rsidP="00EE6F4B">
      <w:r>
        <w:tab/>
        <w:t xml:space="preserve">На члан 7. амандмане у истоветном тексту поднели су народни посланици Липовац Танасковић, Радмила Васић, Пушкић, Тамара Миленковић Керковић, Бошко Обрадовић, Јаковљевић и Костић. </w:t>
      </w:r>
    </w:p>
    <w:p w:rsidR="00EE6F4B" w:rsidRDefault="00EE6F4B" w:rsidP="00EE6F4B">
      <w:r>
        <w:tab/>
        <w:t>На члан 8. амандман су заједно поднели народни посланици Васић, Пушкић, Миленковић Керковић, Обрадовић, Јаковљевић, Костић.</w:t>
      </w:r>
    </w:p>
    <w:p w:rsidR="00EE6F4B" w:rsidRDefault="00EE6F4B" w:rsidP="00EE6F4B">
      <w:r>
        <w:tab/>
        <w:t>На члан 8. амандман је поднела народни посланик Марина Липовац Танасковић.</w:t>
      </w:r>
    </w:p>
    <w:p w:rsidR="00EE6F4B" w:rsidRDefault="00EE6F4B" w:rsidP="00EE6F4B">
      <w:r>
        <w:tab/>
        <w:t>На члан 9. амандман су заједно поднели народни посланици Васић, Пушкић, Миленковић Керковић, Обрадовић, Јаковљевић, Костић.</w:t>
      </w:r>
    </w:p>
    <w:p w:rsidR="00EE6F4B" w:rsidRDefault="00EE6F4B" w:rsidP="00EE6F4B">
      <w:r>
        <w:tab/>
        <w:t>На члан 10. амандман је поднео народни посланик Бојан Торбица.</w:t>
      </w:r>
    </w:p>
    <w:p w:rsidR="00EE6F4B" w:rsidRDefault="00EE6F4B" w:rsidP="00EE6F4B">
      <w:r>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EE6F4B" w:rsidRDefault="00EE6F4B" w:rsidP="00EE6F4B">
      <w:r>
        <w:tab/>
        <w:t>На члан 10. амандман је, са исправком, поднео народни посланик Ђорђе Комленски.</w:t>
      </w:r>
    </w:p>
    <w:p w:rsidR="00EE6F4B" w:rsidRDefault="00EE6F4B" w:rsidP="00EE6F4B">
      <w:r>
        <w:lastRenderedPageBreak/>
        <w:tab/>
        <w:t>На члан 10. амандман је поднела народни посланик Марина Липовац Танасковић.</w:t>
      </w:r>
    </w:p>
    <w:p w:rsidR="00EE6F4B" w:rsidRDefault="00EE6F4B" w:rsidP="00EE6F4B">
      <w:r>
        <w:tab/>
        <w:t>На члан 12. амандман су заједно поднели народни посланици Васић, Пушкић, Миленковић Керковић, Обрадовић, Јаковљевић, Костић.</w:t>
      </w:r>
    </w:p>
    <w:p w:rsidR="00EE6F4B" w:rsidRDefault="00EE6F4B" w:rsidP="00EE6F4B">
      <w:r>
        <w:tab/>
        <w:t>Пошто смо завршили претрес о свим амандманима, закључујем претрес Предлога закона у појединостима.</w:t>
      </w:r>
    </w:p>
    <w:p w:rsidR="00EE6F4B" w:rsidRPr="002804F1" w:rsidRDefault="00EE6F4B" w:rsidP="00EE6F4B">
      <w:pPr>
        <w:rPr>
          <w:lang w:val="en-US"/>
        </w:rPr>
      </w:pPr>
      <w:r>
        <w:tab/>
        <w:t>Пошто смо обавили претрес Предлога закона у начелу и у појединостима, Народна скупштина ће у дану за гласање одлучивати о Предлогу закона у нач</w:t>
      </w:r>
      <w:r w:rsidR="002804F1">
        <w:t xml:space="preserve">елу, појединостима и у целини. </w:t>
      </w:r>
    </w:p>
    <w:p w:rsidR="00EE6F4B" w:rsidRDefault="00EE6F4B" w:rsidP="00EE6F4B">
      <w:r>
        <w:tab/>
        <w:t>6. тачка дневног реда – ПРЕДЛОГ ЗАКОНА О ИЗМЕНАМА И ДОПУНАМА ЗАКОНА О БУЏЕТСКОМ СИСТЕМУ</w:t>
      </w:r>
    </w:p>
    <w:p w:rsidR="00EE6F4B" w:rsidRDefault="00EE6F4B" w:rsidP="00EE6F4B">
      <w:r>
        <w:tab/>
        <w:t xml:space="preserve">Примили сте амандмане које су на Предлог закона поднели народни посланици Ристичевић, Цакић и Влада Републике Србије. </w:t>
      </w:r>
    </w:p>
    <w:p w:rsidR="00EE6F4B" w:rsidRDefault="00EE6F4B" w:rsidP="00EE6F4B">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EE6F4B" w:rsidRDefault="00EE6F4B" w:rsidP="00EE6F4B">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EE6F4B" w:rsidRDefault="00EE6F4B" w:rsidP="00EE6F4B">
      <w:r>
        <w:tab/>
        <w:t>На члан 1. амандман је поднео народни посланик Небојша Цакић.</w:t>
      </w:r>
    </w:p>
    <w:p w:rsidR="00EE6F4B" w:rsidRDefault="00EE6F4B" w:rsidP="00EE6F4B">
      <w:r>
        <w:tab/>
        <w:t>На члан 2. амандман је поднела Влада Републике Србије.</w:t>
      </w:r>
    </w:p>
    <w:p w:rsidR="00EE6F4B" w:rsidRDefault="00EE6F4B" w:rsidP="00EE6F4B">
      <w:r>
        <w:tab/>
        <w:t xml:space="preserve">Одбор за финансије, републички буџет и контролу трошења јавних средстава прихватио је овај амандман. </w:t>
      </w:r>
    </w:p>
    <w:p w:rsidR="00EE6F4B" w:rsidRDefault="00EE6F4B" w:rsidP="00EE6F4B">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EE6F4B" w:rsidRDefault="00EE6F4B" w:rsidP="00EE6F4B">
      <w:r>
        <w:tab/>
        <w:t>На члан 2. амандман је поднео народни посланик Маријан Ристичевић.</w:t>
      </w:r>
    </w:p>
    <w:p w:rsidR="00EE6F4B" w:rsidRDefault="00EE6F4B" w:rsidP="00EE6F4B">
      <w:r>
        <w:tab/>
        <w:t>Пошто смо завршили претрес о свим амандманима, закључујем претрес Предлога закона у појединостима.</w:t>
      </w:r>
    </w:p>
    <w:p w:rsidR="00EE6F4B" w:rsidRPr="002804F1" w:rsidRDefault="00EE6F4B">
      <w:pPr>
        <w:rPr>
          <w:lang w:val="en-US"/>
        </w:rPr>
      </w:pPr>
      <w:r>
        <w:tab/>
        <w:t>Пошто смо обавили претрес Предлога закона у начелу и у појединостима, Народна скупштина ће у дану за гласање одлучивати о Предлогу закона у нач</w:t>
      </w:r>
      <w:r w:rsidR="002804F1">
        <w:t xml:space="preserve">елу, појединостима и у целини. </w:t>
      </w:r>
      <w:r w:rsidR="002804F1">
        <w:tab/>
      </w:r>
      <w:r w:rsidR="002804F1">
        <w:tab/>
      </w:r>
    </w:p>
    <w:p w:rsidR="00EE6F4B" w:rsidRDefault="00EE6F4B">
      <w:r>
        <w:tab/>
        <w:t>Прелазимо на 7. тачку дневног реда – ПРЕДЛОГ ЗАКОНА О ПОСЕБНИМ ПОСТУПЦИМА РАДИ РЕАЛИЗАЦИЈЕ МЕЂУНАРОДНЕ СПЕЦИЈАЛИЗОВАНЕ ИЗЛОЖБЕ ЕКСПО БЕОГРАД 2027</w:t>
      </w:r>
    </w:p>
    <w:p w:rsidR="00EE6F4B" w:rsidRDefault="00EE6F4B">
      <w:r>
        <w:tab/>
        <w:t>Примили сте амандмане које су на Предлог закона поднели народни посланици Јерковић, Тепић, Стефановић, Грујић, Веселиновић, Обрадовић, Орег, Веселиновић, Милошевић, Лукић, Грбовић, Ристић, Јекић, Албахари, Пашић, Ђорђевић, Ристичевић, Васић, Пушкић, Обрадовић, Миленковић Керковић, Јаковљевић, Костић, Јовановић, Гајић, Липовац Танасковић, Ковачевић, Парлић, Томашевић, Гавриловић, Лазовић, Ђорђевић, Козма, Јеринић, Павићевић, Микетић, Цакић, као и Влада Републике Србије.</w:t>
      </w:r>
    </w:p>
    <w:p w:rsidR="00EE6F4B" w:rsidRDefault="00EE6F4B">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EE6F4B" w:rsidRDefault="00EE6F4B">
      <w:r>
        <w:tab/>
        <w:t>Пошта је Народна скупштина обавила начелни претрес, сходно члану 157. став 3. Пословника Народне скупштине отварам претрес Предлога закона, у појединостима.</w:t>
      </w:r>
    </w:p>
    <w:p w:rsidR="00EE6F4B" w:rsidRDefault="00EE6F4B">
      <w:r>
        <w:tab/>
        <w:t xml:space="preserve">На члан 1. амандмане су истоветном тексту поднели народни посланици Тепић, Стефановић, Грујић, Веселиновић, Обрадовић, Орег, Веселиновић, Милошевић, Лукић, Грбовић, Ристић, Јекић, Албахари, Пашић, Ђорђевић, заједно посланици Васић, Пушкић, Обрадовић, Миленковић Керковић, Јаковљевић, Костић, заједно народни посланици </w:t>
      </w:r>
      <w:r>
        <w:lastRenderedPageBreak/>
        <w:t>Јовановић, Гајић, Липовац Танасковић, Ковачевић, Парлић, Томашевић, Лазовић, Ђорђевић, Козма, Јеринић, Павићевић и заједно народни посланици Микетић и Цакић.</w:t>
      </w:r>
    </w:p>
    <w:p w:rsidR="00EE6F4B" w:rsidRDefault="00EE6F4B">
      <w:r>
        <w:tab/>
        <w:t>На члан 2. амандмане у истоветном тексту поднела је иста група народних посланика.</w:t>
      </w:r>
    </w:p>
    <w:p w:rsidR="00EE6F4B" w:rsidRDefault="00EE6F4B">
      <w:r>
        <w:tab/>
        <w:t>На члан 2. амандман је поднео народни посланик Маријан Ристичевић.</w:t>
      </w:r>
    </w:p>
    <w:p w:rsidR="00EE6F4B" w:rsidRDefault="00EE6F4B">
      <w:r>
        <w:tab/>
        <w:t>На члан 2. амандман је са исправком поднео народни посланик Миодраг Гавриловић.</w:t>
      </w:r>
    </w:p>
    <w:p w:rsidR="00EE6F4B" w:rsidRDefault="00EE6F4B" w:rsidP="00EE6F4B">
      <w:r>
        <w:tab/>
        <w:t>На члан 3. амандмане у истоветном тексту поднели су заједно народни посланици</w:t>
      </w:r>
      <w:r w:rsidRPr="001B73CA">
        <w:t xml:space="preserve"> </w:t>
      </w:r>
      <w:r>
        <w:t>Тепић, Стефановић, Грујић, Веселиновић, Обрадовић, Орег, Веселиновић, Милошевић, Лукић, Грбовић, Ристић, Јекић, Албахари, Пашић, Ђорђевић, заједно посланици Васић, Пушкић, Обрадовић, Миленковић Керковић, Јаковљевић, Костић, заједно народни посланици Јовановић, Гајић, Липовац Танасковић, Ковачевић, Парлић, Томашевић и заједно народни посланици Лазовић, Ђорђевић, Козма, Јеринић, Павићевић и заједно народни посланици Микетић и Цакић.</w:t>
      </w:r>
    </w:p>
    <w:p w:rsidR="00EE6F4B" w:rsidRDefault="00EE6F4B">
      <w:r>
        <w:tab/>
        <w:t>На члан 3. амандман је поднео народни посланик Миодраг Гавриловић.</w:t>
      </w:r>
    </w:p>
    <w:p w:rsidR="00EE6F4B" w:rsidRDefault="00EE6F4B" w:rsidP="00EE6F4B">
      <w:r>
        <w:tab/>
        <w:t>На члан 4. амандмане у истоветном тексту поднели су народни посланици Јерковић,</w:t>
      </w:r>
      <w:r w:rsidRPr="008D508F">
        <w:t xml:space="preserve"> </w:t>
      </w:r>
      <w:r>
        <w:t>Тепић, Стефановић, Грујић, Веселиновић, Обрадовић, Орег, Веселиновић, Милошевић, Лукић, Грбовић, Ристић, Јекић, Албахари, Пашић, Ђорђевић, заједно посланици Васић, Пушкић, Обрадовић, Миленковић Керковић, Јаковљевић, Костић, заједно народни посланици Јовановић, Гајић, Липовац Танасковић, Ковачевић, Парлић, Томашевић, Ђорђевић, Козма, Јеринић, Павићевић, Микетић и Цакић.</w:t>
      </w:r>
    </w:p>
    <w:p w:rsidR="00EE6F4B" w:rsidRDefault="00EE6F4B" w:rsidP="00EE6F4B">
      <w:r>
        <w:tab/>
        <w:t>На члан 4. амандман са исправком је поднео народни посланик Миодраг Гавриловић.</w:t>
      </w:r>
    </w:p>
    <w:p w:rsidR="00EE6F4B" w:rsidRDefault="00EE6F4B" w:rsidP="00EE6F4B">
      <w:r>
        <w:tab/>
        <w:t>На члан 5. амандмане су поднели у истоветном тексту посланици Тепић, Стефановић, Грујић, Веселиновић, Обрадовић, Орег, Веселиновић, Милошевић, Лукић, Грбовић, Ристић, Јекић, Албахари, Пашић, Ђорђевић, Васић, Пушкић, Обрадовић, Миленковић Керковић, Јаковљевић, Костић, Јованов</w:t>
      </w:r>
      <w:r w:rsidR="002804F1">
        <w:t xml:space="preserve">ић, Гајић, Липовац Танасковић, </w:t>
      </w:r>
      <w:r>
        <w:t>Ковачевић, Парлић, Томашевић, заједно народни посланици Лазовић, Ђорђевић, Козма, Јеринић, Павићевић, Микетић и Цакић.</w:t>
      </w:r>
    </w:p>
    <w:p w:rsidR="00EE6F4B" w:rsidRDefault="00EE6F4B" w:rsidP="00EE6F4B">
      <w:r>
        <w:tab/>
        <w:t>На члан 5. амандман је поднео народни посланик Миодраг Гавриловић.</w:t>
      </w:r>
    </w:p>
    <w:p w:rsidR="00EE6F4B" w:rsidRDefault="00EE6F4B" w:rsidP="00EE6F4B">
      <w:r>
        <w:tab/>
        <w:t>На члан 6. у истоветном тексту претходна група посланика.</w:t>
      </w:r>
    </w:p>
    <w:p w:rsidR="00EE6F4B" w:rsidRDefault="00EE6F4B" w:rsidP="00EE6F4B">
      <w:r>
        <w:tab/>
        <w:t>На члан 7. такође иста група посланика.</w:t>
      </w:r>
    </w:p>
    <w:p w:rsidR="00EE6F4B" w:rsidRDefault="00EE6F4B" w:rsidP="00EE6F4B">
      <w:r>
        <w:tab/>
        <w:t>На члан 8. иста група посланика.</w:t>
      </w:r>
    </w:p>
    <w:p w:rsidR="00EE6F4B" w:rsidRDefault="00EE6F4B" w:rsidP="00EE6F4B">
      <w:r>
        <w:tab/>
        <w:t>На члан 9. иста група посланика.</w:t>
      </w:r>
    </w:p>
    <w:p w:rsidR="00EE6F4B" w:rsidRDefault="00EE6F4B" w:rsidP="00EE6F4B">
      <w:r>
        <w:tab/>
        <w:t>На члан 10. у истоветном тексту поднели су заједно народни посланици Тепић, Стефановић, Грујић, Веселиновић, Обрадовић, Орег, Веселиновић, Милошевић, Лукић, Грбовић, Ристић, Јекић, Албахари, Пашић, Ђорђевић, Васић, Пушкић, Обрадовић, Миленковић Керковић, Јаковљевић, Костић, заједно народни посланици Јовановић, Гајић, Липовац Танасковић, Ковачевић, Парлић, Томашевић, Микетић и Цакић.</w:t>
      </w:r>
    </w:p>
    <w:p w:rsidR="00EE6F4B" w:rsidRDefault="00EE6F4B">
      <w:r>
        <w:tab/>
        <w:t>На члан 10. амандман су заједно поднели народни посланици Лазовић, Ђорђевић, Козма, Јеринић.</w:t>
      </w:r>
    </w:p>
    <w:p w:rsidR="00EE6F4B" w:rsidRDefault="00EE6F4B">
      <w:r>
        <w:tab/>
        <w:t>На члан 11. амандмане у истоветном тексту поднели су народни посланици Правац, Народна и Морамо.</w:t>
      </w:r>
    </w:p>
    <w:p w:rsidR="00EE6F4B" w:rsidRDefault="00EE6F4B">
      <w:r>
        <w:tab/>
        <w:t>На члан 12. иста група посланика.</w:t>
      </w:r>
    </w:p>
    <w:p w:rsidR="00EE6F4B" w:rsidRDefault="00EE6F4B">
      <w:r>
        <w:tab/>
        <w:t>На члан 13. подносиоци иста група посланика.</w:t>
      </w:r>
    </w:p>
    <w:p w:rsidR="00EE6F4B" w:rsidRDefault="00EE6F4B">
      <w:r>
        <w:tab/>
        <w:t>На члан 13. амандман су заједно поднели народни посланици Лазовић, Ђорђевић, Козма, Јеринић.</w:t>
      </w:r>
    </w:p>
    <w:p w:rsidR="00EE6F4B" w:rsidRDefault="00EE6F4B">
      <w:r>
        <w:tab/>
        <w:t>На члан 14. такође Морамо, Заједно и Правац.</w:t>
      </w:r>
    </w:p>
    <w:p w:rsidR="00EE6F4B" w:rsidRDefault="00EE6F4B">
      <w:r>
        <w:tab/>
        <w:t>На члан 14. амандман је поднела Влада Републике Србије.</w:t>
      </w:r>
    </w:p>
    <w:p w:rsidR="00EE6F4B" w:rsidRDefault="00EE6F4B">
      <w:r>
        <w:lastRenderedPageBreak/>
        <w:tab/>
        <w:t>Одбор за финансије, републички буџет и контролу трошења јавних средстава прихватио је амандман.</w:t>
      </w:r>
    </w:p>
    <w:p w:rsidR="00EE6F4B" w:rsidRDefault="00EE6F4B">
      <w:r>
        <w:tab/>
        <w:t>Одбор за уставно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закона.</w:t>
      </w:r>
    </w:p>
    <w:p w:rsidR="00EE6F4B" w:rsidRDefault="00EE6F4B">
      <w:r>
        <w:tab/>
        <w:t>На члан 15. иста претходна група.</w:t>
      </w:r>
    </w:p>
    <w:p w:rsidR="00EE6F4B" w:rsidRDefault="00EE6F4B">
      <w:r>
        <w:tab/>
        <w:t>На члан 16. такође.</w:t>
      </w:r>
    </w:p>
    <w:p w:rsidR="00EE6F4B" w:rsidRDefault="00EE6F4B">
      <w:r>
        <w:tab/>
        <w:t>На члан 17. такође.</w:t>
      </w:r>
    </w:p>
    <w:p w:rsidR="00EE6F4B" w:rsidRDefault="00EE6F4B">
      <w:r>
        <w:tab/>
        <w:t>На члан 18. иста група.</w:t>
      </w:r>
    </w:p>
    <w:p w:rsidR="00EE6F4B" w:rsidRDefault="00EE6F4B">
      <w:r>
        <w:tab/>
        <w:t>Пошто смо завршили претрес о свим амандманима, закључујем претрес Предлога закона, у појединостима.</w:t>
      </w:r>
    </w:p>
    <w:p w:rsidR="00EE6F4B" w:rsidRDefault="00EE6F4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E6F4B" w:rsidRDefault="00EE6F4B">
      <w:r>
        <w:tab/>
        <w:t>ПРЕДСЕДНИК: Осма тачка дневног реда.</w:t>
      </w:r>
    </w:p>
    <w:p w:rsidR="00EE6F4B" w:rsidRDefault="00EE6F4B">
      <w:r>
        <w:tab/>
        <w:t>Примили сте амандмане које су поднели народни посланици, као и извештаје Одбора.</w:t>
      </w:r>
    </w:p>
    <w:p w:rsidR="00EE6F4B" w:rsidRDefault="00EE6F4B">
      <w:r>
        <w:tab/>
        <w:t>Народна скупштина обавила је начелни претрес, сагласно члану 157. став 3. отварам претрес у појединостима.</w:t>
      </w:r>
    </w:p>
    <w:p w:rsidR="00EE6F4B" w:rsidRDefault="00EE6F4B">
      <w:r>
        <w:tab/>
        <w:t>На члан 2. амандман су заједно поднели посланици Народне странке.</w:t>
      </w:r>
    </w:p>
    <w:p w:rsidR="00EE6F4B" w:rsidRDefault="00EE6F4B">
      <w:r>
        <w:tab/>
        <w:t>Пошто смо завршили претрес о свим амандманима, закључујем претрес Предлога закона, у појединостима.</w:t>
      </w:r>
    </w:p>
    <w:p w:rsidR="00EE6F4B" w:rsidRDefault="00EE6F4B">
      <w:r>
        <w:tab/>
        <w:t>У дану за гласање изјаснићемо се у начелу, појединостима и целини.</w:t>
      </w:r>
    </w:p>
    <w:p w:rsidR="00EE6F4B" w:rsidRDefault="00EE6F4B">
      <w:r>
        <w:tab/>
        <w:t>Девета тачка дневног реда.</w:t>
      </w:r>
    </w:p>
    <w:p w:rsidR="00EE6F4B" w:rsidRDefault="00EE6F4B">
      <w:r>
        <w:tab/>
        <w:t>Примили сте амандмане.</w:t>
      </w:r>
    </w:p>
    <w:p w:rsidR="00EE6F4B" w:rsidRPr="002804F1" w:rsidRDefault="00EE6F4B">
      <w:pPr>
        <w:rPr>
          <w:lang w:val="en-US"/>
        </w:rPr>
      </w:pPr>
      <w:r>
        <w:tab/>
        <w:t>Примили сте извешта</w:t>
      </w:r>
      <w:r w:rsidR="002804F1">
        <w:t>је Одбора, као и мишљење Владе.</w:t>
      </w:r>
    </w:p>
    <w:p w:rsidR="00EE6F4B" w:rsidRDefault="00EE6F4B">
      <w:r>
        <w:tab/>
        <w:t>Народна скупштина је обавила начелни претрес.</w:t>
      </w:r>
    </w:p>
    <w:p w:rsidR="00EE6F4B" w:rsidRDefault="00EE6F4B">
      <w:r>
        <w:tab/>
        <w:t>Отварам претрес у појединостима.</w:t>
      </w:r>
    </w:p>
    <w:p w:rsidR="00EE6F4B" w:rsidRDefault="00EE6F4B">
      <w:r>
        <w:tab/>
        <w:t>На члан 1. амандман су заједно поднели посланици Народне странке.</w:t>
      </w:r>
    </w:p>
    <w:p w:rsidR="00EE6F4B" w:rsidRDefault="00EE6F4B">
      <w:r>
        <w:tab/>
        <w:t>На члан 2. такође.</w:t>
      </w:r>
    </w:p>
    <w:p w:rsidR="00EE6F4B" w:rsidRDefault="00EE6F4B">
      <w:r>
        <w:tab/>
        <w:t>На члан 2. амандман је поднео и Маријан Ристичевић.</w:t>
      </w:r>
    </w:p>
    <w:p w:rsidR="00EE6F4B" w:rsidRDefault="00EE6F4B">
      <w:r>
        <w:tab/>
        <w:t>На члан 3. амандман су поднели посланици Народне странке, као и на члан 4.</w:t>
      </w:r>
    </w:p>
    <w:p w:rsidR="00EE6F4B" w:rsidRDefault="00EE6F4B">
      <w:r>
        <w:tab/>
        <w:t>На члан 4. амандман су заједно поднели посланици Заветника.</w:t>
      </w:r>
    </w:p>
    <w:p w:rsidR="00EE6F4B" w:rsidRDefault="00EE6F4B">
      <w:r>
        <w:tab/>
        <w:t>На члан 4. амандман су заједно поднели Зелено-Леви клуб.</w:t>
      </w:r>
    </w:p>
    <w:p w:rsidR="00EE6F4B" w:rsidRDefault="00EE6F4B">
      <w:r>
        <w:tab/>
        <w:t>На члан 5. посланици Народне странке.</w:t>
      </w:r>
    </w:p>
    <w:p w:rsidR="00EE6F4B" w:rsidRDefault="00EE6F4B">
      <w:r>
        <w:tab/>
        <w:t>На члан 5. амандман су поднели посланици Зелено-Леви клуб.</w:t>
      </w:r>
    </w:p>
    <w:p w:rsidR="00EE6F4B" w:rsidRDefault="00EE6F4B">
      <w:r>
        <w:tab/>
        <w:t>На члан 5. амандман су поднели посланици Заветника.</w:t>
      </w:r>
    </w:p>
    <w:p w:rsidR="00EE6F4B" w:rsidRDefault="00EE6F4B">
      <w:r>
        <w:tab/>
        <w:t>На члан 6. посланици Народне странке.</w:t>
      </w:r>
    </w:p>
    <w:p w:rsidR="00EE6F4B" w:rsidRDefault="00EE6F4B">
      <w:r>
        <w:tab/>
        <w:t>На члан 7. такође посланици Народне странке, као и на члан 8.</w:t>
      </w:r>
    </w:p>
    <w:p w:rsidR="00EE6F4B" w:rsidRDefault="00EE6F4B">
      <w:r>
        <w:tab/>
        <w:t>На члан 9. амандман су поднели посланици Народне странке.</w:t>
      </w:r>
    </w:p>
    <w:p w:rsidR="00EE6F4B" w:rsidRDefault="00EE6F4B">
      <w:r>
        <w:tab/>
        <w:t>На члан 10. амандман су поднели посланици Народне странке, као и на члан 11.</w:t>
      </w:r>
    </w:p>
    <w:p w:rsidR="00EE6F4B" w:rsidRDefault="00EE6F4B">
      <w:r>
        <w:tab/>
        <w:t>Пошто смо завршили претрес о свим амандманима, закључујем претрес Предлога закона, у појединостима.</w:t>
      </w:r>
    </w:p>
    <w:p w:rsidR="00EE6F4B" w:rsidRDefault="00EE6F4B">
      <w:r>
        <w:tab/>
        <w:t>У дану за гласање Скупштина ће се изјаснити о Предлогу закона, у начелу, појединостима и целини.</w:t>
      </w:r>
    </w:p>
    <w:p w:rsidR="00EE6F4B" w:rsidRDefault="00EE6F4B">
      <w:r>
        <w:tab/>
        <w:t>Десета тачка дневног реда.</w:t>
      </w:r>
    </w:p>
    <w:p w:rsidR="00EE6F4B" w:rsidRDefault="00EE6F4B">
      <w:r>
        <w:tab/>
        <w:t>Примили сте амандмане које су поднели народни посланици.</w:t>
      </w:r>
    </w:p>
    <w:p w:rsidR="00EE6F4B" w:rsidRDefault="00EE6F4B">
      <w:r>
        <w:tab/>
        <w:t>Примили сте извештаје Одбора, као и мишљење Владе.</w:t>
      </w:r>
    </w:p>
    <w:p w:rsidR="00EE6F4B" w:rsidRDefault="00EE6F4B">
      <w:r>
        <w:lastRenderedPageBreak/>
        <w:tab/>
        <w:t>Пошто је Скупштина завршила начелни претрес, отварам претрес у појединостима.</w:t>
      </w:r>
    </w:p>
    <w:p w:rsidR="00EE6F4B" w:rsidRDefault="00EE6F4B">
      <w:r>
        <w:tab/>
        <w:t>На члан 16. амандман су поднели посланици Зелено-Левог клуба, као и на члан 19.</w:t>
      </w:r>
      <w:r>
        <w:tab/>
      </w:r>
    </w:p>
    <w:p w:rsidR="00EE6F4B" w:rsidRDefault="00EE6F4B">
      <w:r>
        <w:tab/>
        <w:t>Иста група посланика поднела је амандман на члан 22, као и амандман на члан 23. закона.</w:t>
      </w:r>
    </w:p>
    <w:p w:rsidR="00EE6F4B" w:rsidRDefault="00EE6F4B">
      <w:r>
        <w:tab/>
        <w:t>Пошто смо завршили претрес о свим амандманима, закључујем претрес Предлога закона у појединостима.</w:t>
      </w:r>
      <w:r>
        <w:tab/>
      </w:r>
    </w:p>
    <w:p w:rsidR="00EE6F4B" w:rsidRDefault="00EE6F4B">
      <w:r>
        <w:tab/>
        <w:t>У дану за гласање Скупштина ће се изјаснити о предлогу у начелу, појединостима и целини.</w:t>
      </w:r>
      <w:r>
        <w:tab/>
      </w:r>
    </w:p>
    <w:p w:rsidR="00EE6F4B" w:rsidRDefault="00EE6F4B">
      <w:r>
        <w:tab/>
        <w:t xml:space="preserve">Дванаеста тачка дневног реда. </w:t>
      </w:r>
    </w:p>
    <w:p w:rsidR="00EE6F4B" w:rsidRDefault="00EE6F4B">
      <w:r>
        <w:tab/>
        <w:t>Примили сте амандмане на Предлог закона који су поднели народни посланици, као извештаје Одбора и мишљење Владе.</w:t>
      </w:r>
    </w:p>
    <w:p w:rsidR="00EE6F4B" w:rsidRDefault="00EE6F4B">
      <w:r>
        <w:tab/>
        <w:t>Завршили смо начелни претрес, па отварам претрес у појединостима.</w:t>
      </w:r>
      <w:r>
        <w:tab/>
      </w:r>
    </w:p>
    <w:p w:rsidR="00EE6F4B" w:rsidRDefault="00EE6F4B">
      <w:r>
        <w:tab/>
        <w:t>На члан 1. амандмане у истоветном тексту поднели су посланици Двери, као и посланици Народног покрета.</w:t>
      </w:r>
    </w:p>
    <w:p w:rsidR="00EE6F4B" w:rsidRDefault="00EE6F4B">
      <w:r>
        <w:tab/>
        <w:t>На члан 2. амандмане у истоветном тексту поднели су Александар Оленик и заједно посланици Народног покрета.</w:t>
      </w:r>
    </w:p>
    <w:p w:rsidR="00EE6F4B" w:rsidRDefault="00EE6F4B" w:rsidP="00EE6F4B">
      <w:r>
        <w:tab/>
        <w:t>Пошто смо завршили претрес о свим амандманима, закључујем претрес Предлога закона у појединостима.</w:t>
      </w:r>
      <w:r>
        <w:tab/>
      </w:r>
    </w:p>
    <w:p w:rsidR="00EE6F4B" w:rsidRDefault="00EE6F4B" w:rsidP="00EE6F4B">
      <w:r>
        <w:tab/>
        <w:t>Скупштина ће се у дану за гласање изјаснити о предлогу у начелу, појединостима и целини.</w:t>
      </w:r>
      <w:r>
        <w:tab/>
      </w:r>
    </w:p>
    <w:p w:rsidR="00EE6F4B" w:rsidRDefault="00EE6F4B" w:rsidP="00EE6F4B">
      <w:r>
        <w:tab/>
        <w:t xml:space="preserve">Прелазимо на Тринаесту тачку. </w:t>
      </w:r>
    </w:p>
    <w:p w:rsidR="00EE6F4B" w:rsidRPr="002804F1" w:rsidRDefault="00EE6F4B" w:rsidP="00EE6F4B">
      <w:pPr>
        <w:rPr>
          <w:lang w:val="en-US"/>
        </w:rPr>
      </w:pPr>
      <w:r>
        <w:tab/>
        <w:t>Примили сте амандмане на Предлог закона који су поднели народни посланици, као из</w:t>
      </w:r>
      <w:r w:rsidR="002804F1">
        <w:t>вештаје Одбора и мишљење Владе.</w:t>
      </w:r>
    </w:p>
    <w:p w:rsidR="00EE6F4B" w:rsidRDefault="00EE6F4B" w:rsidP="00EE6F4B">
      <w:r>
        <w:tab/>
        <w:t>Пошто је Скупштина обавила начелни претрес, отварам претрес у појединостима.</w:t>
      </w:r>
      <w:r>
        <w:tab/>
      </w:r>
    </w:p>
    <w:p w:rsidR="00EE6F4B" w:rsidRDefault="00EE6F4B" w:rsidP="00EE6F4B">
      <w:r>
        <w:tab/>
        <w:t>На члан 1. амандмане у истоветном тексту поднели су посланици Двери, као и посланици Народног покрета.</w:t>
      </w:r>
    </w:p>
    <w:p w:rsidR="00EE6F4B" w:rsidRDefault="00EE6F4B" w:rsidP="00EE6F4B">
      <w:r>
        <w:tab/>
        <w:t>На члан 1. амандман са исправком заједно су поднели посланици Томашевић, Ђурковић и Стевановић.</w:t>
      </w:r>
    </w:p>
    <w:p w:rsidR="00EE6F4B" w:rsidRDefault="00EE6F4B" w:rsidP="00EE6F4B">
      <w:r>
        <w:tab/>
        <w:t>На члан 2. амандман су заједно поднели посланици Народног покрета.</w:t>
      </w:r>
    </w:p>
    <w:p w:rsidR="00EE6F4B" w:rsidRDefault="00EE6F4B" w:rsidP="00EE6F4B">
      <w:r>
        <w:tab/>
        <w:t>Пошто смо завршили претрес о свим амандманима, закључујем претрес Предлога закона у појединостима.</w:t>
      </w:r>
      <w:r>
        <w:tab/>
      </w:r>
    </w:p>
    <w:p w:rsidR="00EE6F4B" w:rsidRDefault="00EE6F4B" w:rsidP="00EE6F4B">
      <w:r>
        <w:tab/>
        <w:t>Скупштина ће се у дану за гласање изјаснити у начелу, појединостима и целини.</w:t>
      </w:r>
      <w:r>
        <w:tab/>
      </w:r>
    </w:p>
    <w:p w:rsidR="00EE6F4B" w:rsidRDefault="00EE6F4B" w:rsidP="00EE6F4B">
      <w:r>
        <w:tab/>
        <w:t xml:space="preserve">Прелазимо на Четрнаесту тачку. </w:t>
      </w:r>
    </w:p>
    <w:p w:rsidR="00EE6F4B" w:rsidRDefault="00EE6F4B" w:rsidP="00EE6F4B">
      <w:r>
        <w:tab/>
        <w:t>Примили сте амандмане. Примили сте извештаје Одбора, као и мишљење Владе.</w:t>
      </w:r>
    </w:p>
    <w:p w:rsidR="00EE6F4B" w:rsidRDefault="00EE6F4B" w:rsidP="00EE6F4B">
      <w:r>
        <w:tab/>
        <w:t>Пошто је завршен начелни претрес, отварам претрес у појединостима.</w:t>
      </w:r>
      <w:r>
        <w:tab/>
      </w:r>
    </w:p>
    <w:p w:rsidR="00EE6F4B" w:rsidRDefault="00EE6F4B" w:rsidP="00EE6F4B">
      <w:r>
        <w:tab/>
        <w:t>На члан 1. амандмане у истоветном тексту поднели су посланици групе НАДА, као и посланици Зелено-Левог клуба.</w:t>
      </w:r>
    </w:p>
    <w:p w:rsidR="00EE6F4B" w:rsidRDefault="00EE6F4B" w:rsidP="00EE6F4B">
      <w:r>
        <w:tab/>
        <w:t>На члан 1. амандман су заједно поднели и посланици Двери.</w:t>
      </w:r>
    </w:p>
    <w:p w:rsidR="00EE6F4B" w:rsidRDefault="00EE6F4B" w:rsidP="00EE6F4B">
      <w:r>
        <w:tab/>
        <w:t>На члан 1. амандман је поднела посланик Весна Ивковић.</w:t>
      </w:r>
    </w:p>
    <w:p w:rsidR="00EE6F4B" w:rsidRDefault="00EE6F4B" w:rsidP="00EE6F4B">
      <w:r>
        <w:tab/>
        <w:t>На члан 2. амандман је поднео Небојша Цакић.</w:t>
      </w:r>
    </w:p>
    <w:p w:rsidR="00EE6F4B" w:rsidRDefault="00EE6F4B" w:rsidP="00EE6F4B">
      <w:r>
        <w:tab/>
        <w:t>На члан 5. амандман су заједно поднели посланици Зелено-Левог клуба, као и на члан 6.</w:t>
      </w:r>
    </w:p>
    <w:p w:rsidR="00EE6F4B" w:rsidRDefault="00EE6F4B" w:rsidP="00EE6F4B">
      <w:r>
        <w:tab/>
        <w:t>Пошто смо завршили претрес о свим амандманима, закључујем претрес Предлога закона у појединостима.</w:t>
      </w:r>
      <w:r>
        <w:tab/>
      </w:r>
    </w:p>
    <w:p w:rsidR="00EE6F4B" w:rsidRDefault="00EE6F4B" w:rsidP="00EE6F4B">
      <w:r>
        <w:tab/>
        <w:t>Скупштина ће се у дану за гласање изјаснити у начелу, појединостима и целини.</w:t>
      </w:r>
      <w:r>
        <w:tab/>
      </w:r>
    </w:p>
    <w:p w:rsidR="00EE6F4B" w:rsidRDefault="00EE6F4B" w:rsidP="00EE6F4B">
      <w:r>
        <w:tab/>
        <w:t xml:space="preserve">Прелазимо на Петнесту тачку. </w:t>
      </w:r>
    </w:p>
    <w:p w:rsidR="00EE6F4B" w:rsidRDefault="00EE6F4B" w:rsidP="00EE6F4B">
      <w:r>
        <w:tab/>
        <w:t>Примили сте амандмане које су поднели народни посланици, као извештаје Одбора, као и мишљење Владе.</w:t>
      </w:r>
    </w:p>
    <w:p w:rsidR="00EE6F4B" w:rsidRDefault="00EE6F4B" w:rsidP="00EE6F4B">
      <w:r>
        <w:lastRenderedPageBreak/>
        <w:tab/>
        <w:t>Завршен је начелни претрес, па отварам претрес у појединостима.</w:t>
      </w:r>
    </w:p>
    <w:p w:rsidR="00EE6F4B" w:rsidRDefault="00EE6F4B" w:rsidP="00EE6F4B">
      <w:r>
        <w:tab/>
        <w:t>На члан 4. амандмане су заједно поднели посланици Зелено-Левог клуба, као и на члан 11.</w:t>
      </w:r>
    </w:p>
    <w:p w:rsidR="00EE6F4B" w:rsidRDefault="00EE6F4B" w:rsidP="00EE6F4B">
      <w:r>
        <w:tab/>
        <w:t>На члан 13. поднела је амандман иста група посланика, као и на члан 14.</w:t>
      </w:r>
    </w:p>
    <w:p w:rsidR="00EE6F4B" w:rsidRDefault="00EE6F4B" w:rsidP="00EE6F4B">
      <w:r>
        <w:tab/>
        <w:t>Амандман којим се после члана 14. предлаже додавање новог члана 14а. заједно су поднели исти посланици.</w:t>
      </w:r>
    </w:p>
    <w:p w:rsidR="00EE6F4B" w:rsidRDefault="00EE6F4B" w:rsidP="00EE6F4B">
      <w:r>
        <w:tab/>
        <w:t xml:space="preserve">На члан 29. амандман су заједно поднели исти посланици, као и амандман на члан 32. </w:t>
      </w:r>
    </w:p>
    <w:p w:rsidR="00EE6F4B" w:rsidRDefault="00EE6F4B" w:rsidP="00EE6F4B">
      <w:r>
        <w:tab/>
        <w:t>Иста група амандман на члан 34. као и на члан 35.</w:t>
      </w:r>
    </w:p>
    <w:p w:rsidR="00EE6F4B" w:rsidRDefault="00EE6F4B" w:rsidP="00EE6F4B">
      <w:r>
        <w:tab/>
        <w:t xml:space="preserve">На назив изнад члана 36. и члан 36. амандман подноси иста група посланика, као и на члан 39. </w:t>
      </w:r>
      <w:r>
        <w:tab/>
      </w:r>
    </w:p>
    <w:p w:rsidR="00EE6F4B" w:rsidRDefault="00EE6F4B" w:rsidP="00EE6F4B">
      <w:r>
        <w:tab/>
        <w:t xml:space="preserve">Такође на члан 41. иста група посланика, као и на члан 42. </w:t>
      </w:r>
    </w:p>
    <w:p w:rsidR="00EE6F4B" w:rsidRDefault="00EE6F4B" w:rsidP="00EE6F4B">
      <w:r>
        <w:tab/>
        <w:t xml:space="preserve">Амандман на члан 43. иста група посланика, као и амандман на члан 46. </w:t>
      </w:r>
    </w:p>
    <w:p w:rsidR="00EE6F4B" w:rsidRDefault="00EE6F4B" w:rsidP="00EE6F4B">
      <w:r>
        <w:tab/>
        <w:t>Иста група посланика подноси амандман на члан 49. као и на члан 50.</w:t>
      </w:r>
    </w:p>
    <w:p w:rsidR="00EE6F4B" w:rsidRDefault="00EE6F4B" w:rsidP="00EE6F4B">
      <w:r>
        <w:tab/>
        <w:t>Пошто смо завршили претрес о свим амандманима, закључујем претрес Предлога закона у појединостима.</w:t>
      </w:r>
      <w:r>
        <w:tab/>
      </w:r>
    </w:p>
    <w:p w:rsidR="00EE6F4B" w:rsidRPr="002804F1" w:rsidRDefault="00EE6F4B" w:rsidP="00EE6F4B">
      <w:pPr>
        <w:rPr>
          <w:lang w:val="en-US"/>
        </w:rPr>
      </w:pPr>
      <w:r>
        <w:tab/>
        <w:t>Скупштина ће се у дану за гласање изјаснити у н</w:t>
      </w:r>
      <w:r w:rsidR="002804F1">
        <w:t>ачелу, појединостима и целини.</w:t>
      </w:r>
      <w:r w:rsidR="002804F1">
        <w:tab/>
      </w:r>
    </w:p>
    <w:p w:rsidR="00EE6F4B" w:rsidRDefault="00EE6F4B" w:rsidP="00EE6F4B">
      <w:r>
        <w:tab/>
        <w:t>Прелазимо на 16. тачку дневног реда.</w:t>
      </w:r>
    </w:p>
    <w:p w:rsidR="00EE6F4B" w:rsidRDefault="00EE6F4B" w:rsidP="00EE6F4B">
      <w:r>
        <w:tab/>
        <w:t>Примили сте амандмане, извештаје одбора као и мишљење Владе.</w:t>
      </w:r>
    </w:p>
    <w:p w:rsidR="00EE6F4B" w:rsidRDefault="00EE6F4B" w:rsidP="00EE6F4B">
      <w:r>
        <w:tab/>
        <w:t>Завршен је начелни претрес.</w:t>
      </w:r>
    </w:p>
    <w:p w:rsidR="00EE6F4B" w:rsidRDefault="00EE6F4B" w:rsidP="00EE6F4B">
      <w:r>
        <w:tab/>
        <w:t>Отварам претрес у појединостима.</w:t>
      </w:r>
    </w:p>
    <w:p w:rsidR="00EE6F4B" w:rsidRDefault="00EE6F4B" w:rsidP="00EE6F4B">
      <w:r>
        <w:tab/>
        <w:t>На члан 1. амандман су заједно поднели посланици Шулкић, Гајић, Сандић и Стојановић.</w:t>
      </w:r>
    </w:p>
    <w:p w:rsidR="00EE6F4B" w:rsidRDefault="00EE6F4B" w:rsidP="00EE6F4B">
      <w:r>
        <w:tab/>
        <w:t>На члан 2. амандмане у истоветном тексту поднели су посланици групе "НАДА" као и посланици групе "Морамо".</w:t>
      </w:r>
    </w:p>
    <w:p w:rsidR="00EE6F4B" w:rsidRDefault="00EE6F4B" w:rsidP="00EE6F4B">
      <w:r>
        <w:tab/>
        <w:t>На члан 4. амандман је поднео Јерковић.</w:t>
      </w:r>
    </w:p>
    <w:p w:rsidR="00EE6F4B" w:rsidRDefault="00EE6F4B" w:rsidP="00EE6F4B">
      <w:r>
        <w:tab/>
        <w:t>На члан 4. амандман је поднео Маријан Ристичевић.</w:t>
      </w:r>
    </w:p>
    <w:p w:rsidR="00EE6F4B" w:rsidRDefault="00EE6F4B" w:rsidP="00EE6F4B">
      <w:r>
        <w:tab/>
        <w:t>На члан 4. амандман су заједно поднели посланици групе "НАДА".</w:t>
      </w:r>
    </w:p>
    <w:p w:rsidR="00EE6F4B" w:rsidRDefault="00EE6F4B" w:rsidP="00EE6F4B">
      <w:r>
        <w:tab/>
        <w:t>На члан 4. амандман су заједно поднели посланици групе "Морамо".</w:t>
      </w:r>
    </w:p>
    <w:p w:rsidR="00EE6F4B" w:rsidRDefault="00EE6F4B" w:rsidP="00EE6F4B">
      <w:r>
        <w:tab/>
        <w:t>На члан 5. амандман су поднели исти посланици.</w:t>
      </w:r>
    </w:p>
    <w:p w:rsidR="00EE6F4B" w:rsidRDefault="00EE6F4B" w:rsidP="00EE6F4B">
      <w:r>
        <w:tab/>
        <w:t>На члан 5. амандман је поднео посланик Маријан Ристичевић.</w:t>
      </w:r>
    </w:p>
    <w:p w:rsidR="00EE6F4B" w:rsidRDefault="00EE6F4B" w:rsidP="00EE6F4B">
      <w:r>
        <w:tab/>
        <w:t>На члан 5. амандман су поднели посланици групе "НАДА".</w:t>
      </w:r>
    </w:p>
    <w:p w:rsidR="00EE6F4B" w:rsidRDefault="00EE6F4B" w:rsidP="00EE6F4B">
      <w:r>
        <w:tab/>
        <w:t>На члан 5. амандман су поднели посланици групе Заветници.</w:t>
      </w:r>
    </w:p>
    <w:p w:rsidR="00EE6F4B" w:rsidRDefault="00EE6F4B" w:rsidP="00EE6F4B">
      <w:r>
        <w:tab/>
        <w:t>На члан 6. амандман је поднео Јерковић.</w:t>
      </w:r>
    </w:p>
    <w:p w:rsidR="00EE6F4B" w:rsidRDefault="00EE6F4B" w:rsidP="00EE6F4B">
      <w:r>
        <w:tab/>
        <w:t>На члан 6. амандман су поднели посланици групе "Морамо".</w:t>
      </w:r>
    </w:p>
    <w:p w:rsidR="00EE6F4B" w:rsidRDefault="00EE6F4B" w:rsidP="00EE6F4B">
      <w:r>
        <w:tab/>
        <w:t>На члан 7. амандман је поднео Јерковић.</w:t>
      </w:r>
    </w:p>
    <w:p w:rsidR="00EE6F4B" w:rsidRDefault="00EE6F4B" w:rsidP="00EE6F4B">
      <w:r>
        <w:tab/>
        <w:t>На исти члан амандман је поднео Маријан Ристичевић.</w:t>
      </w:r>
    </w:p>
    <w:p w:rsidR="00EE6F4B" w:rsidRDefault="00EE6F4B" w:rsidP="00EE6F4B">
      <w:r>
        <w:tab/>
        <w:t>Пошто смо завршили претрес о свим амандманима, закључујем претрес Предлога закона у појединостима.</w:t>
      </w:r>
    </w:p>
    <w:p w:rsidR="00EE6F4B" w:rsidRDefault="00EE6F4B" w:rsidP="00EE6F4B">
      <w:r>
        <w:tab/>
        <w:t>Скупштина ће се у дану за гласање изјаснити у начелу, појединостима и у целини.</w:t>
      </w:r>
    </w:p>
    <w:p w:rsidR="00EE6F4B" w:rsidRDefault="00EE6F4B" w:rsidP="00EE6F4B">
      <w:r>
        <w:tab/>
        <w:t>Прелазимо на 21. тачку дневног реда.</w:t>
      </w:r>
    </w:p>
    <w:p w:rsidR="00EE6F4B" w:rsidRDefault="00EE6F4B" w:rsidP="00EE6F4B">
      <w:r>
        <w:tab/>
        <w:t>Примили сте амандмане, извештаје одбора, као и мишљење Владе.</w:t>
      </w:r>
    </w:p>
    <w:p w:rsidR="00EE6F4B" w:rsidRDefault="00EE6F4B" w:rsidP="00EE6F4B">
      <w:r>
        <w:tab/>
        <w:t>Отварам претрес у појединостима.</w:t>
      </w:r>
    </w:p>
    <w:p w:rsidR="00EE6F4B" w:rsidRDefault="00EE6F4B" w:rsidP="00EE6F4B">
      <w:r>
        <w:tab/>
        <w:t>На члан 1. амандман су заједно поднели посланици Народне странке.</w:t>
      </w:r>
    </w:p>
    <w:p w:rsidR="00EE6F4B" w:rsidRDefault="00EE6F4B" w:rsidP="00EE6F4B">
      <w:r>
        <w:tab/>
        <w:t>На члан 1. амандман су заједно поднели посланици Зелено-Левог клуба.</w:t>
      </w:r>
    </w:p>
    <w:p w:rsidR="00EE6F4B" w:rsidRDefault="00EE6F4B" w:rsidP="00EE6F4B">
      <w:r>
        <w:tab/>
        <w:t>На члан 1. амандман су поднели заједно посланици Двери.</w:t>
      </w:r>
    </w:p>
    <w:p w:rsidR="00EE6F4B" w:rsidRDefault="00EE6F4B" w:rsidP="00EE6F4B">
      <w:r>
        <w:tab/>
        <w:t>На члан 2. амандман су заједно поднели посланици Народне странке.</w:t>
      </w:r>
    </w:p>
    <w:p w:rsidR="00EE6F4B" w:rsidRDefault="00EE6F4B" w:rsidP="00EE6F4B">
      <w:r>
        <w:tab/>
        <w:t>На члан 3. такође исти посланици.</w:t>
      </w:r>
    </w:p>
    <w:p w:rsidR="00EE6F4B" w:rsidRDefault="00EE6F4B" w:rsidP="00EE6F4B">
      <w:r>
        <w:lastRenderedPageBreak/>
        <w:tab/>
        <w:t>На члан 3. амандман су заједно поднели посланици групе Двери.</w:t>
      </w:r>
    </w:p>
    <w:p w:rsidR="00EE6F4B" w:rsidRDefault="00EE6F4B" w:rsidP="00EE6F4B">
      <w:r>
        <w:tab/>
        <w:t>На члан 4. амандман су заједно поднели посланици Народне странке.</w:t>
      </w:r>
    </w:p>
    <w:p w:rsidR="00EE6F4B" w:rsidRDefault="00EE6F4B" w:rsidP="00EE6F4B">
      <w:r>
        <w:tab/>
        <w:t>На члан 5. амандман су заједно поднели посланици Народне странке.</w:t>
      </w:r>
    </w:p>
    <w:p w:rsidR="00EE6F4B" w:rsidRDefault="00EE6F4B" w:rsidP="00EE6F4B">
      <w:r>
        <w:tab/>
        <w:t>Група посланика поднела је амандман на члан 6, као и амандман на члан 7.</w:t>
      </w:r>
      <w:r>
        <w:tab/>
        <w:t>На члан 7. амандман су заједно поднели посланици Зелено-Левог клуба.</w:t>
      </w:r>
    </w:p>
    <w:p w:rsidR="00EE6F4B" w:rsidRDefault="00EE6F4B" w:rsidP="00EE6F4B">
      <w:r>
        <w:tab/>
        <w:t>На члан 7. амандман су поднели посланици групе Двери.</w:t>
      </w:r>
    </w:p>
    <w:p w:rsidR="00EE6F4B" w:rsidRDefault="00EE6F4B" w:rsidP="00EE6F4B">
      <w:r>
        <w:tab/>
        <w:t>На члан 8. амандман су поднели посланици Народне странке, као и амандман на члан 9.</w:t>
      </w:r>
    </w:p>
    <w:p w:rsidR="00EE6F4B" w:rsidRDefault="00EE6F4B" w:rsidP="00EE6F4B">
      <w:r>
        <w:tab/>
        <w:t>Посланици Народне странке поднели су амандман на члан 10, као и амандман на члан 11.</w:t>
      </w:r>
    </w:p>
    <w:p w:rsidR="00EE6F4B" w:rsidRDefault="00EE6F4B" w:rsidP="00EE6F4B">
      <w:r>
        <w:tab/>
        <w:t>На члан 11. амандман су поднели посланици групе Двери.</w:t>
      </w:r>
    </w:p>
    <w:p w:rsidR="00EE6F4B" w:rsidRDefault="00EE6F4B" w:rsidP="00EE6F4B">
      <w:r>
        <w:tab/>
        <w:t>На члан 12. амандман су поднели посланици Народне странке.</w:t>
      </w:r>
    </w:p>
    <w:p w:rsidR="00EE6F4B" w:rsidRDefault="00EE6F4B" w:rsidP="00EE6F4B">
      <w:r>
        <w:tab/>
        <w:t>Исти посланици поднели су амандман на члан 13, као и амандман на члан 14.</w:t>
      </w:r>
    </w:p>
    <w:p w:rsidR="00EE6F4B" w:rsidRDefault="00EE6F4B" w:rsidP="00EE6F4B">
      <w:r>
        <w:tab/>
        <w:t>Иста група посланика поднела је амандман на члан 15. и амандман на члан 16.</w:t>
      </w:r>
    </w:p>
    <w:p w:rsidR="00EE6F4B" w:rsidRPr="002804F1" w:rsidRDefault="00EE6F4B" w:rsidP="00EE6F4B">
      <w:pPr>
        <w:rPr>
          <w:lang w:val="en-US"/>
        </w:rPr>
      </w:pPr>
      <w:r>
        <w:tab/>
        <w:t xml:space="preserve">Такође, амандман на </w:t>
      </w:r>
      <w:r w:rsidR="002804F1">
        <w:t>члан 17. и амандман на члан 18.</w:t>
      </w:r>
    </w:p>
    <w:p w:rsidR="00EE6F4B" w:rsidRDefault="00EE6F4B" w:rsidP="00EE6F4B">
      <w:r>
        <w:tab/>
        <w:t>Њихов амандман на члан 19.</w:t>
      </w:r>
    </w:p>
    <w:p w:rsidR="00EE6F4B" w:rsidRDefault="00EE6F4B" w:rsidP="00EE6F4B">
      <w:r>
        <w:tab/>
        <w:t>На члан 19. амандман су поднели посланици групе Двери.</w:t>
      </w:r>
    </w:p>
    <w:p w:rsidR="00EE6F4B" w:rsidRDefault="00EE6F4B" w:rsidP="00EE6F4B">
      <w:r>
        <w:tab/>
        <w:t xml:space="preserve">На члан 19. амандман са исправком су поднели посланици Народног покрета. </w:t>
      </w:r>
    </w:p>
    <w:p w:rsidR="00EE6F4B" w:rsidRDefault="00EE6F4B" w:rsidP="00EE6F4B">
      <w:r>
        <w:tab/>
        <w:t>На члан 19. амандман су заједно поднели и посланици Зелено-Левог клуба.</w:t>
      </w:r>
    </w:p>
    <w:p w:rsidR="00EE6F4B" w:rsidRDefault="00EE6F4B" w:rsidP="00EE6F4B">
      <w:r>
        <w:tab/>
        <w:t>На члан 19. амандман су поднели посланици групе "Морамо".</w:t>
      </w:r>
    </w:p>
    <w:p w:rsidR="00EE6F4B" w:rsidRDefault="00EE6F4B" w:rsidP="00EE6F4B">
      <w:r>
        <w:tab/>
        <w:t>На члан 20. амандман су поднели посланици Народне странке.</w:t>
      </w:r>
    </w:p>
    <w:p w:rsidR="00EE6F4B" w:rsidRDefault="00EE6F4B" w:rsidP="00EE6F4B">
      <w:r>
        <w:tab/>
        <w:t>Иста група поднела је амандман на члан 21, као и амандман на члан 22.</w:t>
      </w:r>
    </w:p>
    <w:p w:rsidR="00EE6F4B" w:rsidRDefault="00EE6F4B" w:rsidP="00EE6F4B">
      <w:r>
        <w:tab/>
        <w:t>Такође, амандман на члан 23.</w:t>
      </w:r>
    </w:p>
    <w:p w:rsidR="00EE6F4B" w:rsidRDefault="00EE6F4B" w:rsidP="00EE6F4B">
      <w:r>
        <w:tab/>
        <w:t>Овим смо завршили претрес о свим амандманима па закључујем претрес у појединостима.</w:t>
      </w:r>
    </w:p>
    <w:p w:rsidR="00EE6F4B" w:rsidRDefault="00EE6F4B" w:rsidP="00EE6F4B">
      <w:r>
        <w:tab/>
        <w:t>У дану за гласање Народна скупштина ће се изјаснити у начелу, појединостима и у целини.</w:t>
      </w:r>
    </w:p>
    <w:p w:rsidR="00EE6F4B" w:rsidRDefault="00EE6F4B" w:rsidP="00EE6F4B">
      <w:r>
        <w:tab/>
        <w:t>Прелазимо на 22. тачку.</w:t>
      </w:r>
    </w:p>
    <w:p w:rsidR="00EE6F4B" w:rsidRDefault="00EE6F4B" w:rsidP="00EE6F4B">
      <w:r>
        <w:tab/>
        <w:t>Примили сте амандмане које су поднели посланици, извештаје одбора, као и мишљење Владе.</w:t>
      </w:r>
    </w:p>
    <w:p w:rsidR="00EE6F4B" w:rsidRDefault="00EE6F4B" w:rsidP="00EE6F4B">
      <w:r>
        <w:tab/>
        <w:t>Отварам претрес у појединостима.</w:t>
      </w:r>
    </w:p>
    <w:p w:rsidR="00EE6F4B" w:rsidRDefault="00EE6F4B" w:rsidP="00EE6F4B">
      <w:r>
        <w:tab/>
        <w:t>На члан 1. амандман је поднео Зоран Лутовац.</w:t>
      </w:r>
    </w:p>
    <w:p w:rsidR="00EE6F4B" w:rsidRDefault="00EE6F4B" w:rsidP="00EE6F4B">
      <w:r>
        <w:tab/>
        <w:t>На члан 1. амандман су заједно поднели посланици Зелено-Левог клуба.</w:t>
      </w:r>
    </w:p>
    <w:p w:rsidR="00EE6F4B" w:rsidRDefault="00EE6F4B" w:rsidP="00EE6F4B">
      <w:r>
        <w:tab/>
        <w:t>На члан 2. амандмане у истоветном тексту поднели су заједно посланици Зелено-Левог клуба и заједно посланици Комленски и Торбица.</w:t>
      </w:r>
    </w:p>
    <w:p w:rsidR="00EE6F4B" w:rsidRDefault="00EE6F4B" w:rsidP="00EE6F4B">
      <w:r>
        <w:tab/>
        <w:t>Пошто смо завршили претрес о свим амандманима, закључујем претрес Предлога закона у појединостима.</w:t>
      </w:r>
    </w:p>
    <w:p w:rsidR="00EE6F4B" w:rsidRDefault="00EE6F4B" w:rsidP="00EE6F4B">
      <w:r>
        <w:tab/>
        <w:t>Скупштина ће се у дану за гласање изјаснити у начелу, појединостима и у целини.</w:t>
      </w:r>
    </w:p>
    <w:p w:rsidR="00EE6F4B" w:rsidRDefault="00EE6F4B" w:rsidP="00EE6F4B">
      <w:r>
        <w:tab/>
        <w:t>Прелазимо на 23. тачку.</w:t>
      </w:r>
    </w:p>
    <w:p w:rsidR="00EE6F4B" w:rsidRDefault="00EE6F4B" w:rsidP="00EE6F4B">
      <w:r>
        <w:tab/>
        <w:t>Примили сте амандмане које су поднели народни посланици, извештаје Одбора и мишљење Владе.</w:t>
      </w:r>
    </w:p>
    <w:p w:rsidR="00EE6F4B" w:rsidRDefault="00EE6F4B" w:rsidP="00EE6F4B">
      <w:r>
        <w:tab/>
        <w:t>Отварам претрес у појединостима.</w:t>
      </w:r>
    </w:p>
    <w:p w:rsidR="00EE6F4B" w:rsidRDefault="00EE6F4B" w:rsidP="00EE6F4B">
      <w:r>
        <w:tab/>
        <w:t>На члан 1. амандмане у истоветном тексту поднели су посланици Зелено-Левог клуба, као и заједно посланици Комленски и Торбица.</w:t>
      </w:r>
    </w:p>
    <w:p w:rsidR="00EE6F4B" w:rsidRDefault="00EE6F4B" w:rsidP="00EE6F4B">
      <w:r>
        <w:tab/>
        <w:t>На члан 5. амандман је поднела народни посланик Јелена Жарић Ковачевић.</w:t>
      </w:r>
    </w:p>
    <w:p w:rsidR="00EE6F4B" w:rsidRDefault="00EE6F4B" w:rsidP="00EE6F4B">
      <w:r>
        <w:tab/>
        <w:t xml:space="preserve">Влада и Одбор за правосуђе, државну управу и локалну самоуправу прихватили су амандман, Одбор за уставна питања и законодавство сматра да је амандман у складу са </w:t>
      </w:r>
      <w:r>
        <w:lastRenderedPageBreak/>
        <w:t>Уставом и правним системом Републике Србије, па констатујем да је овај амандман постао саставни део Предлога закона.</w:t>
      </w:r>
    </w:p>
    <w:p w:rsidR="00EE6F4B" w:rsidRDefault="00EE6F4B" w:rsidP="00EE6F4B">
      <w:r>
        <w:tab/>
        <w:t>На члан 6. амандман са исправком је поднела народни посланик Јелена Жарић Ковачевић.</w:t>
      </w:r>
    </w:p>
    <w:p w:rsidR="00EE6F4B" w:rsidRDefault="00EE6F4B" w:rsidP="00EE6F4B">
      <w:r>
        <w:tab/>
        <w:t>Такође су Влада и Одбор прихватили амандман са исправком.</w:t>
      </w:r>
    </w:p>
    <w:p w:rsidR="00EE6F4B" w:rsidRDefault="00EE6F4B" w:rsidP="00EE6F4B">
      <w:r>
        <w:tab/>
        <w:t>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и овај амандман постао саставни део Предлога закона.</w:t>
      </w:r>
    </w:p>
    <w:p w:rsidR="00EE6F4B" w:rsidRDefault="00EE6F4B" w:rsidP="00EE6F4B">
      <w:r>
        <w:tab/>
        <w:t>На члан 7. амандман је поднела Јелена Жарић Ковачевић.</w:t>
      </w:r>
    </w:p>
    <w:p w:rsidR="00EE6F4B" w:rsidRDefault="00EE6F4B" w:rsidP="00EE6F4B">
      <w:r>
        <w:tab/>
        <w:t>Влада и Одбор су прихватили амандман.</w:t>
      </w:r>
    </w:p>
    <w:p w:rsidR="00EE6F4B" w:rsidRDefault="00EE6F4B" w:rsidP="00EE6F4B">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и овај амандман постао саставни део Предлога закона. </w:t>
      </w:r>
    </w:p>
    <w:p w:rsidR="00EE6F4B" w:rsidRDefault="00EE6F4B" w:rsidP="00EE6F4B">
      <w:r>
        <w:tab/>
        <w:t>На члан 12. амандман са исправком поднела је Јелена Жарић Ковачевић.</w:t>
      </w:r>
    </w:p>
    <w:p w:rsidR="00EE6F4B" w:rsidRPr="002804F1" w:rsidRDefault="00EE6F4B" w:rsidP="00EE6F4B">
      <w:pPr>
        <w:rPr>
          <w:lang w:val="en-US"/>
        </w:rPr>
      </w:pPr>
      <w:r>
        <w:tab/>
        <w:t xml:space="preserve">Влада </w:t>
      </w:r>
      <w:r w:rsidR="002804F1">
        <w:t>и Одбор прихватили су амандман.</w:t>
      </w:r>
    </w:p>
    <w:p w:rsidR="00EE6F4B" w:rsidRDefault="00EE6F4B" w:rsidP="00EE6F4B">
      <w:r>
        <w:tab/>
        <w:t>Амандман са исправком је у складу са Уставом и правним системом Републике Србије, по мишљењу Одбора.</w:t>
      </w:r>
    </w:p>
    <w:p w:rsidR="00EE6F4B" w:rsidRDefault="00EE6F4B" w:rsidP="00EE6F4B">
      <w:r>
        <w:tab/>
        <w:t>Констатујем да је овај амандман постао саставни део Предлога закона.</w:t>
      </w:r>
    </w:p>
    <w:p w:rsidR="00EE6F4B" w:rsidRDefault="00EE6F4B" w:rsidP="00EE6F4B">
      <w:r>
        <w:tab/>
        <w:t>На члан 16. амандман су заједно поднели Комленски и Торбица.</w:t>
      </w:r>
    </w:p>
    <w:p w:rsidR="00EE6F4B" w:rsidRDefault="00EE6F4B" w:rsidP="00EE6F4B">
      <w:r>
        <w:tab/>
        <w:t>На члан 16. амандман са исправком поднела је Јелена Жарић Ковачевић.</w:t>
      </w:r>
    </w:p>
    <w:p w:rsidR="00EE6F4B" w:rsidRDefault="00EE6F4B" w:rsidP="00EE6F4B">
      <w:r>
        <w:tab/>
        <w:t>Амандман је прихваћен од стране Владе, Одбора за правосуђе и у складу је са Уставом и правним системом Републике Србије, по мишљењу Одбора за уставна питања, па констатујем да је овај амандман постао саставни део Предлога закона.</w:t>
      </w:r>
    </w:p>
    <w:p w:rsidR="00EE6F4B" w:rsidRDefault="00EE6F4B" w:rsidP="00EE6F4B">
      <w:r>
        <w:tab/>
        <w:t>Пошто смо завршили претрес о свим амандманима, закључујем претрес Предлога закона у појединостима.</w:t>
      </w:r>
    </w:p>
    <w:p w:rsidR="00EE6F4B" w:rsidRDefault="00EE6F4B" w:rsidP="00EE6F4B">
      <w:r>
        <w:tab/>
        <w:t>Скупштина ће се у дану за гласање изјаснити у начелу, појединостима и у целини.</w:t>
      </w:r>
    </w:p>
    <w:p w:rsidR="00EE6F4B" w:rsidRDefault="00EE6F4B" w:rsidP="00EE6F4B">
      <w:r>
        <w:tab/>
        <w:t>Прелазимо на 25. тачку дневног реда.</w:t>
      </w:r>
    </w:p>
    <w:p w:rsidR="00EE6F4B" w:rsidRDefault="00EE6F4B" w:rsidP="00EE6F4B">
      <w:r>
        <w:tab/>
        <w:t>Примили сте амандмане, извештаје одбора као и мишљење Владе.</w:t>
      </w:r>
    </w:p>
    <w:p w:rsidR="00EE6F4B" w:rsidRDefault="00EE6F4B" w:rsidP="00EE6F4B">
      <w:r>
        <w:tab/>
        <w:t>Отварам претрес у појединостима.</w:t>
      </w:r>
    </w:p>
    <w:p w:rsidR="00EE6F4B" w:rsidRDefault="00EE6F4B" w:rsidP="00EE6F4B">
      <w:r>
        <w:tab/>
        <w:t>На члан 1. амандман су поднели посланици Народне странке.</w:t>
      </w:r>
    </w:p>
    <w:p w:rsidR="00EE6F4B" w:rsidRDefault="00EE6F4B" w:rsidP="00EE6F4B">
      <w:r>
        <w:tab/>
        <w:t>На члан 1. амандман су поднели посланици Зелено-Левог клуба.</w:t>
      </w:r>
    </w:p>
    <w:p w:rsidR="00EE6F4B" w:rsidRDefault="00EE6F4B" w:rsidP="00EE6F4B">
      <w:r>
        <w:tab/>
        <w:t>На члан 2. амандман су поднели посланици Народне странке.</w:t>
      </w:r>
    </w:p>
    <w:p w:rsidR="00EE6F4B" w:rsidRDefault="00EE6F4B" w:rsidP="00EE6F4B">
      <w:r>
        <w:tab/>
        <w:t>На члан 3. такође иста група посланика.</w:t>
      </w:r>
    </w:p>
    <w:p w:rsidR="00EE6F4B" w:rsidRDefault="00EE6F4B" w:rsidP="00EE6F4B">
      <w:r>
        <w:tab/>
        <w:t>На члан 4. иста група је поднела амандман, као и амандман на члан 5.</w:t>
      </w:r>
    </w:p>
    <w:p w:rsidR="00EE6F4B" w:rsidRDefault="00EE6F4B" w:rsidP="00EE6F4B">
      <w:r>
        <w:tab/>
        <w:t>Такође, амандман на члан 6.</w:t>
      </w:r>
    </w:p>
    <w:p w:rsidR="00EE6F4B" w:rsidRDefault="00EE6F4B" w:rsidP="00EE6F4B">
      <w:r>
        <w:tab/>
        <w:t>На члан 6. амандман су однели посланици Зелено-Левог клуба.</w:t>
      </w:r>
    </w:p>
    <w:p w:rsidR="00EE6F4B" w:rsidRDefault="00EE6F4B" w:rsidP="00EE6F4B">
      <w:r>
        <w:tab/>
        <w:t>На члан 7. амандмане у истоветном тексту поднели су заједно посланици Зелено-левог клуба и заједно посланици Народне странке.</w:t>
      </w:r>
    </w:p>
    <w:p w:rsidR="00EE6F4B" w:rsidRDefault="00EE6F4B" w:rsidP="00EE6F4B">
      <w:r>
        <w:tab/>
        <w:t>На члан 8. амандман су заједно поднели посланици Народне странке.</w:t>
      </w:r>
    </w:p>
    <w:p w:rsidR="00EE6F4B" w:rsidRDefault="00EE6F4B" w:rsidP="00EE6F4B">
      <w:r>
        <w:tab/>
        <w:t>На члан 8. амандман су заједно поднели посланици Лукић-Шаркановић, Николић, Ђукић, Јовановић, Пауновић, Марковић, Бајатовић и Раденковић.</w:t>
      </w:r>
    </w:p>
    <w:p w:rsidR="00EE6F4B" w:rsidRDefault="00EE6F4B" w:rsidP="00EE6F4B">
      <w:r>
        <w:tab/>
        <w:t>Влада и Одбор за образовање прихватили су овај амандман а Одбор за уставна питања сматра да је он у складу са Уставом и правним системом Републике Србије, па констатујем да је постао саставни део Предлога закона.</w:t>
      </w:r>
    </w:p>
    <w:p w:rsidR="00EE6F4B" w:rsidRDefault="00EE6F4B" w:rsidP="00EE6F4B">
      <w:r>
        <w:tab/>
        <w:t>На члан 9. амандман су заједно поднели посланици Народне странке.</w:t>
      </w:r>
    </w:p>
    <w:p w:rsidR="00EE6F4B" w:rsidRDefault="00EE6F4B" w:rsidP="00EE6F4B">
      <w:r>
        <w:tab/>
        <w:t xml:space="preserve">На члан 10. амандман су поднели исти посланици. </w:t>
      </w:r>
    </w:p>
    <w:p w:rsidR="00EE6F4B" w:rsidRDefault="00EE6F4B" w:rsidP="00EE6F4B">
      <w:r>
        <w:tab/>
        <w:t xml:space="preserve">На члан 11. такође амандман посланика Народне странке, као и амандман на члан 12. </w:t>
      </w:r>
    </w:p>
    <w:p w:rsidR="00EE6F4B" w:rsidRDefault="00EE6F4B" w:rsidP="00EE6F4B">
      <w:r>
        <w:tab/>
        <w:t>На члан 12. амандман су поднели посланици Зелено-Левог клуба.</w:t>
      </w:r>
    </w:p>
    <w:p w:rsidR="00EE6F4B" w:rsidRDefault="00EE6F4B" w:rsidP="00EE6F4B">
      <w:r>
        <w:lastRenderedPageBreak/>
        <w:tab/>
        <w:t>На члан 13. амандман су поднели посланици Народне странке, као и амандман на члан 14.</w:t>
      </w:r>
    </w:p>
    <w:p w:rsidR="00EE6F4B" w:rsidRDefault="00EE6F4B" w:rsidP="00EE6F4B">
      <w:r>
        <w:tab/>
        <w:t>На члан 14. амандман су поднели посланици Зелено-Левог клуба.</w:t>
      </w:r>
    </w:p>
    <w:p w:rsidR="00EE6F4B" w:rsidRDefault="00EE6F4B" w:rsidP="00EE6F4B">
      <w:r>
        <w:tab/>
        <w:t>На члан 15. амандман су поднели посланици Народне странке.</w:t>
      </w:r>
    </w:p>
    <w:p w:rsidR="00EE6F4B" w:rsidRDefault="00EE6F4B" w:rsidP="00EE6F4B">
      <w:r>
        <w:tab/>
        <w:t>На члан 15. амандман су поднели посланици Зелено-Левог клуба.</w:t>
      </w:r>
    </w:p>
    <w:p w:rsidR="00EE6F4B" w:rsidRDefault="00EE6F4B" w:rsidP="00EE6F4B">
      <w:r>
        <w:tab/>
        <w:t>На члан 16. амандман су поднели посланици Народне странке.</w:t>
      </w:r>
    </w:p>
    <w:p w:rsidR="00EE6F4B" w:rsidRDefault="00EE6F4B" w:rsidP="00EE6F4B">
      <w:r>
        <w:tab/>
        <w:t>Исти посланици поднели су амандман на члан 17, као и амандман на члан 18.</w:t>
      </w:r>
    </w:p>
    <w:p w:rsidR="00EE6F4B" w:rsidRDefault="00EE6F4B" w:rsidP="00EE6F4B">
      <w:r>
        <w:tab/>
        <w:t>Такође, амандман на члан 19, као и амандман на члан 20.</w:t>
      </w:r>
    </w:p>
    <w:p w:rsidR="00EE6F4B" w:rsidRDefault="00EE6F4B" w:rsidP="00EE6F4B">
      <w:r>
        <w:tab/>
        <w:t>Група посланика Народне странке поднела је амандман на члан 21, као и амандман на члан 22.</w:t>
      </w:r>
    </w:p>
    <w:p w:rsidR="00EE6F4B" w:rsidRDefault="00EE6F4B" w:rsidP="00EE6F4B">
      <w:r>
        <w:tab/>
        <w:t xml:space="preserve">Такође, амандман на члан 23. и амандман на члан 24. </w:t>
      </w:r>
    </w:p>
    <w:p w:rsidR="00EE6F4B" w:rsidRPr="002804F1" w:rsidRDefault="00EE6F4B" w:rsidP="00EE6F4B">
      <w:pPr>
        <w:rPr>
          <w:lang w:val="en-US"/>
        </w:rPr>
      </w:pPr>
      <w:r>
        <w:tab/>
        <w:t>Иста група подноси амандман на члан</w:t>
      </w:r>
      <w:r w:rsidR="002804F1">
        <w:t xml:space="preserve"> 25, као и амандман на члан 26.</w:t>
      </w:r>
    </w:p>
    <w:p w:rsidR="00EE6F4B" w:rsidRDefault="00EE6F4B" w:rsidP="00EE6F4B">
      <w:r>
        <w:tab/>
        <w:t>Такође, на члан 27, а на члан 27. посланици Заветника су поднели свој амандман.</w:t>
      </w:r>
    </w:p>
    <w:p w:rsidR="00EE6F4B" w:rsidRDefault="00EE6F4B" w:rsidP="00EE6F4B">
      <w:r>
        <w:tab/>
        <w:t>На члан 27. амандман групе Зелено-Леви клуб.</w:t>
      </w:r>
    </w:p>
    <w:p w:rsidR="00EE6F4B" w:rsidRDefault="00EE6F4B" w:rsidP="00EE6F4B">
      <w:r>
        <w:tab/>
        <w:t>На члан 28. група Народне странке.</w:t>
      </w:r>
    </w:p>
    <w:p w:rsidR="00EE6F4B" w:rsidRDefault="00EE6F4B" w:rsidP="00EE6F4B">
      <w:r>
        <w:tab/>
        <w:t>На члан 29. иста група посланика, као и амандман на члан 30.</w:t>
      </w:r>
    </w:p>
    <w:p w:rsidR="00EE6F4B" w:rsidRDefault="00EE6F4B" w:rsidP="00EE6F4B">
      <w:r>
        <w:tab/>
        <w:t>Такође на члан 31.</w:t>
      </w:r>
    </w:p>
    <w:p w:rsidR="00EE6F4B" w:rsidRDefault="00EE6F4B" w:rsidP="00EE6F4B">
      <w:r>
        <w:tab/>
        <w:t>На члан 32. у истоветном тексту амандмане су поднели посланици Зелено-Левог клуба и посланици Народне странке.</w:t>
      </w:r>
    </w:p>
    <w:p w:rsidR="00EE6F4B" w:rsidRDefault="00EE6F4B" w:rsidP="00EE6F4B">
      <w:r>
        <w:tab/>
        <w:t>На члан 33. заједно посланици Народне странке, а на члан 34. такође ова група посланика.</w:t>
      </w:r>
    </w:p>
    <w:p w:rsidR="00EE6F4B" w:rsidRDefault="00EE6F4B" w:rsidP="00EE6F4B">
      <w:r>
        <w:tab/>
        <w:t xml:space="preserve">На члан 35. иста група посланика, као и на члан 36. </w:t>
      </w:r>
    </w:p>
    <w:p w:rsidR="00EE6F4B" w:rsidRDefault="00EE6F4B" w:rsidP="00EE6F4B">
      <w:r>
        <w:tab/>
        <w:t>Такође на члан 37 и на члан 38, као и на члан 39.</w:t>
      </w:r>
    </w:p>
    <w:p w:rsidR="00EE6F4B" w:rsidRDefault="00EE6F4B" w:rsidP="00EE6F4B">
      <w:r>
        <w:tab/>
        <w:t>На члан 40. такође.</w:t>
      </w:r>
    </w:p>
    <w:p w:rsidR="00EE6F4B" w:rsidRDefault="00EE6F4B" w:rsidP="00EE6F4B">
      <w:r>
        <w:tab/>
        <w:t xml:space="preserve">Пошто смо завршили претрес о свим амандманима, закључујем претрес у појединостима. </w:t>
      </w:r>
    </w:p>
    <w:p w:rsidR="00EE6F4B" w:rsidRDefault="00EE6F4B" w:rsidP="00EE6F4B">
      <w:r>
        <w:tab/>
        <w:t>Изјаснићемо се у дану за гласање у начелу, појединостима и у целини.</w:t>
      </w:r>
    </w:p>
    <w:p w:rsidR="00EE6F4B" w:rsidRDefault="00EE6F4B" w:rsidP="00EE6F4B">
      <w:r>
        <w:tab/>
        <w:t>Тачка 26.</w:t>
      </w:r>
    </w:p>
    <w:p w:rsidR="00EE6F4B" w:rsidRDefault="00EE6F4B" w:rsidP="00EE6F4B">
      <w:r>
        <w:tab/>
        <w:t xml:space="preserve">Примили сте амандмане, извештаје одбора и мишљење Владе. </w:t>
      </w:r>
    </w:p>
    <w:p w:rsidR="00EE6F4B" w:rsidRDefault="00EE6F4B" w:rsidP="00EE6F4B">
      <w:r>
        <w:tab/>
        <w:t>Отварам претрес Предлога закона у појединостима.</w:t>
      </w:r>
    </w:p>
    <w:p w:rsidR="00EE6F4B" w:rsidRDefault="00EE6F4B" w:rsidP="00EE6F4B">
      <w:r>
        <w:tab/>
        <w:t>На члан 1. амандман су поднели посланици Народне странке.</w:t>
      </w:r>
    </w:p>
    <w:p w:rsidR="00EE6F4B" w:rsidRDefault="00EE6F4B" w:rsidP="00EE6F4B">
      <w:r>
        <w:tab/>
        <w:t>Такође и на члан 2.</w:t>
      </w:r>
    </w:p>
    <w:p w:rsidR="00EE6F4B" w:rsidRDefault="00EE6F4B" w:rsidP="00EE6F4B">
      <w:r>
        <w:tab/>
        <w:t>Иста група амандман на члан 3.</w:t>
      </w:r>
    </w:p>
    <w:p w:rsidR="00EE6F4B" w:rsidRDefault="00EE6F4B" w:rsidP="00EE6F4B">
      <w:r>
        <w:tab/>
        <w:t>На члан 3. амандман је поднео и Небојша Цакић.</w:t>
      </w:r>
    </w:p>
    <w:p w:rsidR="00EE6F4B" w:rsidRDefault="00EE6F4B" w:rsidP="00EE6F4B">
      <w:r>
        <w:tab/>
        <w:t>На члан 3. амандман су заједно поднели Бојовић, Гајић и Стојановић.</w:t>
      </w:r>
    </w:p>
    <w:p w:rsidR="00EE6F4B" w:rsidRDefault="00EE6F4B" w:rsidP="00EE6F4B">
      <w:r>
        <w:tab/>
        <w:t>На члан 3. амандман заједно подноси Зелено-Лево клуб.</w:t>
      </w:r>
    </w:p>
    <w:p w:rsidR="00EE6F4B" w:rsidRDefault="00EE6F4B" w:rsidP="00EE6F4B">
      <w:r>
        <w:tab/>
        <w:t>На члан 3. амандман заједно су поднели Шулкић и Марсенић.</w:t>
      </w:r>
    </w:p>
    <w:p w:rsidR="00EE6F4B" w:rsidRDefault="00EE6F4B" w:rsidP="00EE6F4B">
      <w:r>
        <w:tab/>
        <w:t>На члан 4. амандман су заједно поднели посланици Народне странке.</w:t>
      </w:r>
    </w:p>
    <w:p w:rsidR="00EE6F4B" w:rsidRDefault="00EE6F4B" w:rsidP="00EE6F4B">
      <w:r>
        <w:tab/>
        <w:t xml:space="preserve">Такође амандман на члан 5. као и амандман на члан 6. </w:t>
      </w:r>
    </w:p>
    <w:p w:rsidR="00EE6F4B" w:rsidRDefault="00EE6F4B" w:rsidP="00EE6F4B">
      <w:r>
        <w:tab/>
        <w:t>Иста група на члан 7. као и на члан 8.</w:t>
      </w:r>
    </w:p>
    <w:p w:rsidR="00EE6F4B" w:rsidRDefault="00EE6F4B" w:rsidP="00EE6F4B">
      <w:r>
        <w:tab/>
        <w:t>Такође на члан 9.</w:t>
      </w:r>
    </w:p>
    <w:p w:rsidR="00EE6F4B" w:rsidRDefault="00EE6F4B" w:rsidP="00EE6F4B">
      <w:r>
        <w:tab/>
        <w:t>На члан 9. група Зелено-Леви клуб подноси свој амандман.</w:t>
      </w:r>
    </w:p>
    <w:p w:rsidR="00EE6F4B" w:rsidRDefault="00EE6F4B" w:rsidP="00EE6F4B">
      <w:r>
        <w:tab/>
        <w:t>На члан 10. група посланика Народне странке.</w:t>
      </w:r>
    </w:p>
    <w:p w:rsidR="00EE6F4B" w:rsidRDefault="00EE6F4B" w:rsidP="00EE6F4B">
      <w:r>
        <w:tab/>
        <w:t xml:space="preserve">Такође на члан 11. </w:t>
      </w:r>
    </w:p>
    <w:p w:rsidR="00EE6F4B" w:rsidRDefault="00EE6F4B" w:rsidP="00EE6F4B">
      <w:r>
        <w:tab/>
        <w:t xml:space="preserve">Иста група и на члан 12. као и на члан 13. и на члан 14. </w:t>
      </w:r>
    </w:p>
    <w:p w:rsidR="00EE6F4B" w:rsidRDefault="00EE6F4B" w:rsidP="00EE6F4B">
      <w:r>
        <w:tab/>
        <w:t xml:space="preserve">Посланици Народне странке амандман на члан 15. </w:t>
      </w:r>
    </w:p>
    <w:p w:rsidR="00EE6F4B" w:rsidRDefault="00EE6F4B" w:rsidP="00EE6F4B">
      <w:r>
        <w:tab/>
        <w:t>На члан 15. амандман су поднели посланици Зелено-Левог клуба.</w:t>
      </w:r>
    </w:p>
    <w:p w:rsidR="00EE6F4B" w:rsidRDefault="00EE6F4B" w:rsidP="00EE6F4B">
      <w:r>
        <w:tab/>
        <w:t>На члан 16. амандман подносе посланици Народне странке.</w:t>
      </w:r>
    </w:p>
    <w:p w:rsidR="00EE6F4B" w:rsidRDefault="00EE6F4B" w:rsidP="00EE6F4B">
      <w:r>
        <w:lastRenderedPageBreak/>
        <w:tab/>
        <w:t xml:space="preserve">Пошто смо завршили претрес о свим амандманима, закључујем претрес у појединостима. </w:t>
      </w:r>
    </w:p>
    <w:p w:rsidR="00EE6F4B" w:rsidRPr="002804F1" w:rsidRDefault="00EE6F4B">
      <w:pPr>
        <w:rPr>
          <w:lang w:val="en-US"/>
        </w:rPr>
      </w:pPr>
      <w:r>
        <w:tab/>
        <w:t>Изјаснићемо се у дану за гласање у на</w:t>
      </w:r>
      <w:r w:rsidR="002804F1">
        <w:t>челу, појединостима и у целини.</w:t>
      </w:r>
    </w:p>
    <w:p w:rsidR="00EE6F4B" w:rsidRDefault="00EE6F4B">
      <w:r>
        <w:tab/>
        <w:t xml:space="preserve">Двадесет седма тачка дневног реда. </w:t>
      </w:r>
    </w:p>
    <w:p w:rsidR="00EE6F4B" w:rsidRDefault="00EE6F4B">
      <w:r>
        <w:tab/>
        <w:t>Примили сте амандмане, извештај Одбора и мишљење Владе.</w:t>
      </w:r>
    </w:p>
    <w:p w:rsidR="00EE6F4B" w:rsidRDefault="00EE6F4B">
      <w:r>
        <w:tab/>
        <w:t>Отварам претрес у појединостима.</w:t>
      </w:r>
    </w:p>
    <w:p w:rsidR="00EE6F4B" w:rsidRDefault="00EE6F4B">
      <w:r>
        <w:tab/>
        <w:t xml:space="preserve">На члан 1. амандман су поднели посланици Народне странке. </w:t>
      </w:r>
    </w:p>
    <w:p w:rsidR="00EE6F4B" w:rsidRDefault="00EE6F4B">
      <w:r>
        <w:tab/>
        <w:t xml:space="preserve">На члан 1. посланици Зелено-левог клуба. </w:t>
      </w:r>
    </w:p>
    <w:p w:rsidR="00EE6F4B" w:rsidRDefault="00EE6F4B">
      <w:r>
        <w:tab/>
        <w:t>На члан 2. посланици Народне странке, као и на члан 3, такође на члан 4.</w:t>
      </w:r>
    </w:p>
    <w:p w:rsidR="00EE6F4B" w:rsidRDefault="00EE6F4B">
      <w:r>
        <w:tab/>
        <w:t xml:space="preserve">На члан 4. амандман, са исправком, заједно су поднели посланици Јединствене Србије. </w:t>
      </w:r>
    </w:p>
    <w:p w:rsidR="00EE6F4B" w:rsidRDefault="00EE6F4B">
      <w:r>
        <w:tab/>
        <w:t xml:space="preserve">На члан 4. амандман, са исправком, заједно су поднели посланици Зелено-левог клуба. </w:t>
      </w:r>
      <w:r>
        <w:tab/>
      </w:r>
    </w:p>
    <w:p w:rsidR="00EE6F4B" w:rsidRDefault="00EE6F4B">
      <w:r>
        <w:tab/>
        <w:t xml:space="preserve">На члан 5. посланици Народне странке, као и на члан 6. </w:t>
      </w:r>
    </w:p>
    <w:p w:rsidR="00EE6F4B" w:rsidRDefault="00EE6F4B">
      <w:r>
        <w:tab/>
        <w:t xml:space="preserve">На члан 6. посланици Зелено-левог клуба. </w:t>
      </w:r>
    </w:p>
    <w:p w:rsidR="00EE6F4B" w:rsidRDefault="00EE6F4B">
      <w:r>
        <w:tab/>
        <w:t xml:space="preserve">На члан 7. посланици Народне странке, као и на члан 8. </w:t>
      </w:r>
    </w:p>
    <w:p w:rsidR="00EE6F4B" w:rsidRDefault="00EE6F4B">
      <w:r>
        <w:tab/>
        <w:t xml:space="preserve">На члан 8. амандман су поднели посланици: Лукић-Шаркановић, Николић, Ђукић, Јовановић, Пауновић, Марковић, Бајатовић и Раденковић. </w:t>
      </w:r>
    </w:p>
    <w:p w:rsidR="00EE6F4B" w:rsidRDefault="00EE6F4B">
      <w:r>
        <w:tab/>
        <w:t xml:space="preserve">Влада и Одбор за образовање су прихватили овај амандман. </w:t>
      </w:r>
    </w:p>
    <w:p w:rsidR="00EE6F4B" w:rsidRDefault="00EE6F4B">
      <w:r>
        <w:tab/>
        <w:t xml:space="preserve">Одбор за уставна питања сматра да је амандман у складу са Уставом и правним системом </w:t>
      </w:r>
      <w:r w:rsidRPr="000C631A">
        <w:t>Републике Србије</w:t>
      </w:r>
      <w:r>
        <w:t xml:space="preserve">. </w:t>
      </w:r>
    </w:p>
    <w:p w:rsidR="00EE6F4B" w:rsidRDefault="00EE6F4B">
      <w:r>
        <w:tab/>
        <w:t xml:space="preserve">Констатујем да је постао саставни део Предлога закона. </w:t>
      </w:r>
    </w:p>
    <w:p w:rsidR="00EE6F4B" w:rsidRDefault="00EE6F4B">
      <w:r>
        <w:tab/>
        <w:t xml:space="preserve">На члан 9. амандман су поднели посланици Народне странке. </w:t>
      </w:r>
    </w:p>
    <w:p w:rsidR="00EE6F4B" w:rsidRDefault="00EE6F4B">
      <w:r>
        <w:tab/>
        <w:t xml:space="preserve">На члан 9. амандман су поднели посланици Зелено-левог клуба. </w:t>
      </w:r>
    </w:p>
    <w:p w:rsidR="00EE6F4B" w:rsidRDefault="00EE6F4B">
      <w:r>
        <w:tab/>
        <w:t>На члан 10. посланици Народне странке, као и на члан 11.</w:t>
      </w:r>
    </w:p>
    <w:p w:rsidR="00EE6F4B" w:rsidRDefault="00EE6F4B">
      <w:r>
        <w:tab/>
        <w:t>Иста група амандман на члан 12, као и амандман на члан 13.</w:t>
      </w:r>
    </w:p>
    <w:p w:rsidR="00EE6F4B" w:rsidRDefault="00EE6F4B">
      <w:r>
        <w:tab/>
        <w:t xml:space="preserve">На члан 14. амандман су поднели посланици Народне странке, као и на члан 15. </w:t>
      </w:r>
    </w:p>
    <w:p w:rsidR="00EE6F4B" w:rsidRDefault="00EE6F4B">
      <w:r>
        <w:tab/>
        <w:t>Иста група подноси амандман на члан 16, на члан 17, на члан 18, на члан 19, на члан 20, на члан 21, на члан 22, на члан 23, на члан 24, на члан 25.</w:t>
      </w:r>
    </w:p>
    <w:p w:rsidR="00EE6F4B" w:rsidRDefault="00EE6F4B">
      <w:r>
        <w:tab/>
        <w:t xml:space="preserve">Пошто смо завршили претрес о свим амандманима, закључујем претрес у појединостима. </w:t>
      </w:r>
    </w:p>
    <w:p w:rsidR="00EE6F4B" w:rsidRDefault="00EE6F4B">
      <w:r>
        <w:tab/>
        <w:t>Скупштина ће се у дану за гласање изјаснити у начелу, у појединостима и у целини.</w:t>
      </w:r>
    </w:p>
    <w:p w:rsidR="00EE6F4B" w:rsidRDefault="00EE6F4B">
      <w:r>
        <w:tab/>
        <w:t>Двадесет осма тачка дневног реда.</w:t>
      </w:r>
    </w:p>
    <w:p w:rsidR="00EE6F4B" w:rsidRDefault="00EE6F4B">
      <w:r>
        <w:tab/>
        <w:t xml:space="preserve">Примили сте амандмане, извештај Одбора, као и мишљење Владе. </w:t>
      </w:r>
    </w:p>
    <w:p w:rsidR="00EE6F4B" w:rsidRDefault="00EE6F4B">
      <w:r>
        <w:tab/>
        <w:t>Отварам претрес у појединостима.</w:t>
      </w:r>
    </w:p>
    <w:p w:rsidR="00EE6F4B" w:rsidRDefault="00EE6F4B">
      <w:r>
        <w:tab/>
        <w:t>На члан 1. амандмане, у истоветном тексту, поднели су посланици Зелено-левог клуба, као и посланици Народне странке.</w:t>
      </w:r>
    </w:p>
    <w:p w:rsidR="00EE6F4B" w:rsidRDefault="00EE6F4B">
      <w:r>
        <w:tab/>
        <w:t>На члан 2. посланици Народне странке.</w:t>
      </w:r>
    </w:p>
    <w:p w:rsidR="00EE6F4B" w:rsidRDefault="00EE6F4B">
      <w:r>
        <w:tab/>
        <w:t>На члан 2. амандман, са исправком, поднели су посланици Јединствене Србије.</w:t>
      </w:r>
    </w:p>
    <w:p w:rsidR="00EE6F4B" w:rsidRDefault="00EE6F4B">
      <w:r>
        <w:tab/>
        <w:t>На члан 2. посланици Зелено-левог клуба.</w:t>
      </w:r>
    </w:p>
    <w:p w:rsidR="00EE6F4B" w:rsidRDefault="00EE6F4B">
      <w:r>
        <w:tab/>
        <w:t>На члан 3. посланици Народне странке, као и на члан 4, члан 5.</w:t>
      </w:r>
    </w:p>
    <w:p w:rsidR="00EE6F4B" w:rsidRDefault="00EE6F4B">
      <w:r>
        <w:tab/>
        <w:t>На члан 5. посланици Зелено-левог клуба.</w:t>
      </w:r>
    </w:p>
    <w:p w:rsidR="00EE6F4B" w:rsidRDefault="00EE6F4B">
      <w:r>
        <w:tab/>
        <w:t>На члан 6, у истоветном тексту, амандмане су поднели Зелено-леви клуб и Народна странка.</w:t>
      </w:r>
    </w:p>
    <w:p w:rsidR="00EE6F4B" w:rsidRDefault="00EE6F4B">
      <w:r>
        <w:tab/>
        <w:t>На члан 7. амандмане су поднели посланици Народне странке, на члан 8. такође, на члан 9, на члан 10.</w:t>
      </w:r>
    </w:p>
    <w:p w:rsidR="00EE6F4B" w:rsidRDefault="00EE6F4B">
      <w:r>
        <w:tab/>
        <w:t>На члан 10. амандман су поднели посланици Зелено-левог клуба.</w:t>
      </w:r>
    </w:p>
    <w:p w:rsidR="00EE6F4B" w:rsidRPr="002804F1" w:rsidRDefault="00EE6F4B">
      <w:pPr>
        <w:rPr>
          <w:lang w:val="en-US"/>
        </w:rPr>
      </w:pPr>
      <w:r>
        <w:lastRenderedPageBreak/>
        <w:tab/>
        <w:t>Пошто смо завршили претрес о свим амандманима, закључујем пр</w:t>
      </w:r>
      <w:r w:rsidR="002804F1">
        <w:t>етрес предлога у појединостима.</w:t>
      </w:r>
    </w:p>
    <w:p w:rsidR="00EE6F4B" w:rsidRDefault="00EE6F4B">
      <w:r>
        <w:tab/>
        <w:t>У дану за гласање изјаснићемо се у начелу, појединостима и у целини.</w:t>
      </w:r>
    </w:p>
    <w:p w:rsidR="00EE6F4B" w:rsidRDefault="00EE6F4B">
      <w:r>
        <w:tab/>
        <w:t>Двадесет девета тачка.</w:t>
      </w:r>
    </w:p>
    <w:p w:rsidR="00EE6F4B" w:rsidRDefault="00EE6F4B">
      <w:r>
        <w:tab/>
        <w:t>Примили сте амандмане и извештаје Одбора, као и мишљење Владе.</w:t>
      </w:r>
    </w:p>
    <w:p w:rsidR="00EE6F4B" w:rsidRDefault="00EE6F4B">
      <w:r>
        <w:tab/>
        <w:t>Отварам претрес у појединостима.</w:t>
      </w:r>
    </w:p>
    <w:p w:rsidR="00EE6F4B" w:rsidRDefault="00EE6F4B">
      <w:r>
        <w:tab/>
        <w:t>На члан 1. поднели су амандман посланици Народне странке, и на члан 2, на члан 3, на члан 4, на члан 5, на члан 6, на члан 7, на члан 8, на члан 9, на члан 10, на члан 11, на члан 12, на члан 13, на члан 14, на члан 15, на члан 16, на члан 17, члан 18, на члан 19, члан 20, члан 21, члан 22, члан 23.</w:t>
      </w:r>
    </w:p>
    <w:p w:rsidR="00EE6F4B" w:rsidRDefault="00EE6F4B">
      <w:r>
        <w:tab/>
        <w:t xml:space="preserve">На члан 23. посланици Зелено-левог клуба. </w:t>
      </w:r>
    </w:p>
    <w:p w:rsidR="00EE6F4B" w:rsidRDefault="00EE6F4B">
      <w:r>
        <w:tab/>
        <w:t>На члан 24, у истоветном тексту, посланици Народне странке и посланици Зелено-левог клуба.</w:t>
      </w:r>
    </w:p>
    <w:p w:rsidR="00EE6F4B" w:rsidRDefault="00EE6F4B">
      <w:r>
        <w:tab/>
        <w:t>На члан 25. посланици Народне странке, и на члан 26, на члан 27.</w:t>
      </w:r>
    </w:p>
    <w:p w:rsidR="00EE6F4B" w:rsidRDefault="00EE6F4B">
      <w:r>
        <w:tab/>
        <w:t xml:space="preserve">На члан 28, у истоветном тексту, посланици Народне странке и посланици Зелено-левог клуба. </w:t>
      </w:r>
    </w:p>
    <w:p w:rsidR="00EE6F4B" w:rsidRDefault="00EE6F4B">
      <w:r>
        <w:tab/>
        <w:t>На члан 29. заједно су поднели амандман посланици Народне странке, на члан 30, члан 31, члан 32, члан 33, члан 34, члан 35, члан 36, члан 37, члан 38, члан 39, члан 40, члан 41, члан 42, члан 43, члан 44, члан 45, члан 46, члан 47, члан 48, члан 49, члан 50, члан 51, члан 52, члан 53, члан 54, члан 55, члан 56, члан 57, члан 58, члан 59, члан 60, члан 61, члан 62, члан 63, члан 64, члан 65, члан 66, члан 67, члан 68, члан 69, члан 70, члан 71, члан 72, члан 73, члан 74, члан 75, члан 76, члан 77, члан 78, члан 79, члан 80, члан 81, члан 82, члан 83, члан 84.</w:t>
      </w:r>
    </w:p>
    <w:p w:rsidR="00EE6F4B" w:rsidRDefault="00EE6F4B">
      <w:r>
        <w:tab/>
        <w:t>На члан 84. посланици Зелено-левог клуба.</w:t>
      </w:r>
    </w:p>
    <w:p w:rsidR="00EE6F4B" w:rsidRDefault="00EE6F4B">
      <w:r>
        <w:tab/>
        <w:t>На члан 85. посланици Народне странке.</w:t>
      </w:r>
    </w:p>
    <w:p w:rsidR="00EE6F4B" w:rsidRDefault="00EE6F4B">
      <w:r>
        <w:tab/>
        <w:t xml:space="preserve">На члан 85. амандман је поднела Влада </w:t>
      </w:r>
      <w:r w:rsidRPr="00F74682">
        <w:t>Републике Србије</w:t>
      </w:r>
      <w:r>
        <w:t xml:space="preserve">. </w:t>
      </w:r>
    </w:p>
    <w:p w:rsidR="00EE6F4B" w:rsidRDefault="00EE6F4B">
      <w:r>
        <w:tab/>
        <w:t xml:space="preserve">Одбор за финансије прихватио је амандман, а Одбор за уставна питања и законодавство сматра да је он у складу са Уставом и правним системом </w:t>
      </w:r>
      <w:r w:rsidRPr="00F74682">
        <w:t>Републике Србије</w:t>
      </w:r>
      <w:r>
        <w:t>, па констатујем да је овај амандман постао саставни део Предлога закона.</w:t>
      </w:r>
    </w:p>
    <w:p w:rsidR="00EE6F4B" w:rsidRDefault="00EE6F4B" w:rsidP="00EE6F4B">
      <w:r>
        <w:tab/>
        <w:t xml:space="preserve">На члан 85. амандман су поднели Заветници.  </w:t>
      </w:r>
    </w:p>
    <w:p w:rsidR="00EE6F4B" w:rsidRDefault="00EE6F4B" w:rsidP="00EE6F4B">
      <w:r>
        <w:tab/>
        <w:t xml:space="preserve">На члан 85. амандман је поднео Зелено-леви клуб.  </w:t>
      </w:r>
    </w:p>
    <w:p w:rsidR="00EE6F4B" w:rsidRDefault="00EE6F4B" w:rsidP="00EE6F4B">
      <w:r>
        <w:tab/>
        <w:t xml:space="preserve">На члан 86. амандман је поднела Народна странка.  </w:t>
      </w:r>
    </w:p>
    <w:p w:rsidR="00EE6F4B" w:rsidRDefault="00EE6F4B" w:rsidP="00EE6F4B">
      <w:r>
        <w:tab/>
        <w:t xml:space="preserve">На члан 87. амандман је поднела Народна странка.  </w:t>
      </w:r>
    </w:p>
    <w:p w:rsidR="00EE6F4B" w:rsidRDefault="00EE6F4B" w:rsidP="00EE6F4B">
      <w:r>
        <w:tab/>
        <w:t xml:space="preserve">На члан 88. амандман је поднела Народна странка.  </w:t>
      </w:r>
    </w:p>
    <w:p w:rsidR="00EE6F4B" w:rsidRDefault="00EE6F4B" w:rsidP="00EE6F4B">
      <w:r>
        <w:tab/>
        <w:t xml:space="preserve">На члан 89. амандман је поднела Народна странка.  </w:t>
      </w:r>
    </w:p>
    <w:p w:rsidR="00EE6F4B" w:rsidRDefault="00EE6F4B" w:rsidP="00EE6F4B">
      <w:r>
        <w:tab/>
        <w:t xml:space="preserve">На члан 90. амандман је поднела Народна странка. </w:t>
      </w:r>
    </w:p>
    <w:p w:rsidR="00EE6F4B" w:rsidRDefault="00EE6F4B" w:rsidP="00EE6F4B">
      <w:r>
        <w:tab/>
        <w:t xml:space="preserve">На члан 91. амандман је поднела Народна странка.  </w:t>
      </w:r>
    </w:p>
    <w:p w:rsidR="00EE6F4B" w:rsidRDefault="00EE6F4B" w:rsidP="00EE6F4B">
      <w:r>
        <w:tab/>
        <w:t xml:space="preserve">На члан 92. амандман је поднела Народна странка.  </w:t>
      </w:r>
    </w:p>
    <w:p w:rsidR="00EE6F4B" w:rsidRDefault="00EE6F4B" w:rsidP="00EE6F4B">
      <w:r>
        <w:tab/>
        <w:t xml:space="preserve">На члан 93. амандман је поднела Народна странка.  </w:t>
      </w:r>
    </w:p>
    <w:p w:rsidR="00EE6F4B" w:rsidRDefault="00EE6F4B" w:rsidP="00EE6F4B">
      <w:r>
        <w:tab/>
        <w:t xml:space="preserve">На члан 94. амандман је поднела Народна странка.  </w:t>
      </w:r>
    </w:p>
    <w:p w:rsidR="00EE6F4B" w:rsidRDefault="00EE6F4B" w:rsidP="00EE6F4B">
      <w:r>
        <w:tab/>
        <w:t xml:space="preserve">На члан 95. амандман је поднела Народна странка.  </w:t>
      </w:r>
    </w:p>
    <w:p w:rsidR="00EE6F4B" w:rsidRDefault="00EE6F4B" w:rsidP="00EE6F4B">
      <w:r>
        <w:tab/>
        <w:t xml:space="preserve">На члан 96. амандман је поднела Народна странка.  </w:t>
      </w:r>
    </w:p>
    <w:p w:rsidR="00EE6F4B" w:rsidRDefault="00EE6F4B" w:rsidP="00EE6F4B">
      <w:r>
        <w:tab/>
        <w:t xml:space="preserve">На члан 97. амандман је поднела Народна странка.  </w:t>
      </w:r>
    </w:p>
    <w:p w:rsidR="00EE6F4B" w:rsidRDefault="00EE6F4B" w:rsidP="00EE6F4B">
      <w:r>
        <w:tab/>
        <w:t xml:space="preserve">На члан 98. амандман је поднела Народна странка. </w:t>
      </w:r>
    </w:p>
    <w:p w:rsidR="00EE6F4B" w:rsidRDefault="00EE6F4B" w:rsidP="00EE6F4B">
      <w:r>
        <w:tab/>
        <w:t xml:space="preserve">На члан 99. амандман је поднела Народна странка.  </w:t>
      </w:r>
    </w:p>
    <w:p w:rsidR="00EE6F4B" w:rsidRDefault="00EE6F4B" w:rsidP="00EE6F4B">
      <w:r>
        <w:tab/>
        <w:t xml:space="preserve">На члан 100. амандман је поднела Народна странка.  </w:t>
      </w:r>
    </w:p>
    <w:p w:rsidR="00EE6F4B" w:rsidRDefault="00EE6F4B" w:rsidP="00EE6F4B">
      <w:r>
        <w:tab/>
        <w:t xml:space="preserve">Пошто смо завршили претрес о свим амандманима, закључујем претрес у појединостима. </w:t>
      </w:r>
    </w:p>
    <w:p w:rsidR="00EE6F4B" w:rsidRPr="002804F1" w:rsidRDefault="00EE6F4B" w:rsidP="00EE6F4B">
      <w:pPr>
        <w:rPr>
          <w:lang w:val="en-US"/>
        </w:rPr>
      </w:pPr>
      <w:r>
        <w:lastRenderedPageBreak/>
        <w:tab/>
        <w:t>У дану за гласање изјаснићемо се о Предлогу у п</w:t>
      </w:r>
      <w:r w:rsidR="002804F1">
        <w:t xml:space="preserve">ојединости, у начелу и целини. </w:t>
      </w:r>
    </w:p>
    <w:p w:rsidR="00EE6F4B" w:rsidRDefault="00EE6F4B" w:rsidP="00EE6F4B">
      <w:r>
        <w:tab/>
        <w:t xml:space="preserve">Прелазимо на 30. тачку дневног реда. </w:t>
      </w:r>
    </w:p>
    <w:p w:rsidR="00EE6F4B" w:rsidRDefault="00EE6F4B" w:rsidP="00EE6F4B">
      <w:r>
        <w:tab/>
        <w:t xml:space="preserve">Примили сте амандман који је поднео народни посланик Марко Ристић. </w:t>
      </w:r>
    </w:p>
    <w:p w:rsidR="00EE6F4B" w:rsidRDefault="00EE6F4B" w:rsidP="00EE6F4B">
      <w:r>
        <w:tab/>
        <w:t xml:space="preserve">Примили сте Извештај Одбора и мишљење Владе. </w:t>
      </w:r>
    </w:p>
    <w:p w:rsidR="00EE6F4B" w:rsidRDefault="00EE6F4B" w:rsidP="00EE6F4B">
      <w:r>
        <w:tab/>
        <w:t>Отварам претрес у појединостима.</w:t>
      </w:r>
    </w:p>
    <w:p w:rsidR="00EE6F4B" w:rsidRDefault="00EE6F4B" w:rsidP="00EE6F4B">
      <w:r>
        <w:tab/>
        <w:t xml:space="preserve">На члан 19. амандман је поднео Марко Ристић. </w:t>
      </w:r>
    </w:p>
    <w:p w:rsidR="00EE6F4B" w:rsidRDefault="00EE6F4B" w:rsidP="00EE6F4B">
      <w:r>
        <w:tab/>
        <w:t xml:space="preserve">Пошто смо завршили претрес о амандману, закључујем претрес у појединостима. </w:t>
      </w:r>
    </w:p>
    <w:p w:rsidR="00EE6F4B" w:rsidRDefault="00EE6F4B" w:rsidP="00EE6F4B">
      <w:r>
        <w:tab/>
        <w:t xml:space="preserve">У дану за гласање изјаснићемо се у начелу, у појединостима и целини. </w:t>
      </w:r>
    </w:p>
    <w:p w:rsidR="00EE6F4B" w:rsidRDefault="00EE6F4B" w:rsidP="00EE6F4B">
      <w:r>
        <w:tab/>
        <w:t xml:space="preserve">Прелазимо на 31. тачку дневног реда. </w:t>
      </w:r>
    </w:p>
    <w:p w:rsidR="00EE6F4B" w:rsidRDefault="00EE6F4B" w:rsidP="00EE6F4B">
      <w:r>
        <w:tab/>
        <w:t xml:space="preserve">Примили сте амандмане. </w:t>
      </w:r>
    </w:p>
    <w:p w:rsidR="00EE6F4B" w:rsidRDefault="00EE6F4B" w:rsidP="00EE6F4B">
      <w:r>
        <w:tab/>
        <w:t xml:space="preserve">Примили сте извештај Одбора, као и мишљење Владе. </w:t>
      </w:r>
    </w:p>
    <w:p w:rsidR="00EE6F4B" w:rsidRDefault="00EE6F4B" w:rsidP="00EE6F4B">
      <w:r>
        <w:tab/>
        <w:t xml:space="preserve">Отварам претрес у појединостима. </w:t>
      </w:r>
    </w:p>
    <w:p w:rsidR="00EE6F4B" w:rsidRDefault="00EE6F4B" w:rsidP="00EE6F4B">
      <w:r>
        <w:tab/>
        <w:t xml:space="preserve">На члан 1. амандман су заједно поднели посланици Зелено-левог клуба. </w:t>
      </w:r>
    </w:p>
    <w:p w:rsidR="00EE6F4B" w:rsidRDefault="00EE6F4B" w:rsidP="00EE6F4B">
      <w:r>
        <w:tab/>
        <w:t>На члан 2. амандман су заједно поднели посланици Зелено-левог клуба.</w:t>
      </w:r>
    </w:p>
    <w:p w:rsidR="00EE6F4B" w:rsidRDefault="00EE6F4B" w:rsidP="00EE6F4B">
      <w:r>
        <w:tab/>
        <w:t>На члан 3. амандман су заједно поднели посланици Зелено-левог клуба.</w:t>
      </w:r>
    </w:p>
    <w:p w:rsidR="00EE6F4B" w:rsidRDefault="00EE6F4B" w:rsidP="00EE6F4B">
      <w:r>
        <w:tab/>
        <w:t>На члан 4. амандман су заједно поднели посланици Зелено-левог клуба.</w:t>
      </w:r>
    </w:p>
    <w:p w:rsidR="00EE6F4B" w:rsidRDefault="00EE6F4B" w:rsidP="00EE6F4B">
      <w:r>
        <w:tab/>
        <w:t>На члан 5. амандман су заједно поднели посланици Зелено-левог клуба.</w:t>
      </w:r>
    </w:p>
    <w:p w:rsidR="00EE6F4B" w:rsidRDefault="00EE6F4B" w:rsidP="00EE6F4B">
      <w:r>
        <w:tab/>
        <w:t xml:space="preserve">Пошто смо завршили претрес о свим амандманима, закључујем претрес у појединостима. </w:t>
      </w:r>
    </w:p>
    <w:p w:rsidR="00EE6F4B" w:rsidRDefault="00EE6F4B" w:rsidP="00EE6F4B">
      <w:r>
        <w:tab/>
        <w:t xml:space="preserve">У дану за гласање ћемо се изјаснити у начелу, у појединостима и у целини. </w:t>
      </w:r>
    </w:p>
    <w:p w:rsidR="00EE6F4B" w:rsidRDefault="00EE6F4B" w:rsidP="00EE6F4B">
      <w:r>
        <w:tab/>
        <w:t xml:space="preserve">Прелазимо на 32. тачку дневног реда. </w:t>
      </w:r>
    </w:p>
    <w:p w:rsidR="00EE6F4B" w:rsidRDefault="00EE6F4B" w:rsidP="00EE6F4B">
      <w:r>
        <w:tab/>
        <w:t xml:space="preserve">Примили сте амандмане, Извештај одбора, као и мишљење Владе. </w:t>
      </w:r>
    </w:p>
    <w:p w:rsidR="00EE6F4B" w:rsidRDefault="00EE6F4B" w:rsidP="00EE6F4B">
      <w:r>
        <w:tab/>
        <w:t>Отварам претрес у појединостима.</w:t>
      </w:r>
    </w:p>
    <w:p w:rsidR="00EE6F4B" w:rsidRDefault="00EE6F4B" w:rsidP="00EE6F4B">
      <w:r>
        <w:tab/>
        <w:t xml:space="preserve">На члан 1. амандмане, у истоветном тексту, поднели су посланици Зелено-левог клуба, као и посланици Народног покрета. </w:t>
      </w:r>
    </w:p>
    <w:p w:rsidR="00EE6F4B" w:rsidRDefault="00EE6F4B" w:rsidP="00EE6F4B">
      <w:r>
        <w:tab/>
        <w:t xml:space="preserve">На члан 2. амандмане, у истоветном тексту, поднели су посланици Зелено-левог клуба, као и посланици Народног покрета. </w:t>
      </w:r>
    </w:p>
    <w:p w:rsidR="00EE6F4B" w:rsidRDefault="00EE6F4B" w:rsidP="00EE6F4B">
      <w:r>
        <w:tab/>
        <w:t xml:space="preserve">На члан 3. амандман су поднели посланици Народног покрета. </w:t>
      </w:r>
    </w:p>
    <w:p w:rsidR="00EE6F4B" w:rsidRDefault="00EE6F4B" w:rsidP="00EE6F4B">
      <w:r>
        <w:tab/>
        <w:t>На члан 3. амандмане су поднели су посланици Зелено-левог клуба.</w:t>
      </w:r>
    </w:p>
    <w:p w:rsidR="00EE6F4B" w:rsidRDefault="00EE6F4B" w:rsidP="00EE6F4B">
      <w:r>
        <w:tab/>
        <w:t xml:space="preserve">Пошто смо завршили претрес о амандманима, закључујем претрес у појединостима. </w:t>
      </w:r>
    </w:p>
    <w:p w:rsidR="00EE6F4B" w:rsidRDefault="00EE6F4B" w:rsidP="00EE6F4B">
      <w:r>
        <w:tab/>
        <w:t xml:space="preserve">У дану за гласање изјаснићемо се у начелу, у појединостима, као и у целини. </w:t>
      </w:r>
    </w:p>
    <w:p w:rsidR="00EE6F4B" w:rsidRDefault="00EE6F4B" w:rsidP="00EE6F4B">
      <w:r>
        <w:tab/>
        <w:t xml:space="preserve">Прелазимо на 33. тачку дневног реда. </w:t>
      </w:r>
    </w:p>
    <w:p w:rsidR="00EE6F4B" w:rsidRDefault="00EE6F4B" w:rsidP="00EE6F4B">
      <w:r>
        <w:tab/>
        <w:t xml:space="preserve">Примили сте амандмане, извештај Одбора, као и мишљење Владе. </w:t>
      </w:r>
    </w:p>
    <w:p w:rsidR="00EE6F4B" w:rsidRDefault="00EE6F4B" w:rsidP="00EE6F4B">
      <w:r>
        <w:tab/>
        <w:t xml:space="preserve">Одбор за уставна питања и законодавство одбацио је као непотпуне амандмане које је поднела Радмила Васић, Тамара Миленковић Керковић, Бошко Обрадовић, Борко Пушкић, Јаковљевић и Иван Костић на више чланова. </w:t>
      </w:r>
    </w:p>
    <w:p w:rsidR="00EE6F4B" w:rsidRDefault="00EE6F4B" w:rsidP="00EE6F4B">
      <w:r>
        <w:tab/>
        <w:t xml:space="preserve">Одбачени амандмани нису предмет расправе. О њима се не гласа. </w:t>
      </w:r>
    </w:p>
    <w:p w:rsidR="00EE6F4B" w:rsidRDefault="00EE6F4B" w:rsidP="00EE6F4B">
      <w:r>
        <w:tab/>
        <w:t xml:space="preserve">Прелазимо на појединости. </w:t>
      </w:r>
    </w:p>
    <w:p w:rsidR="00EE6F4B" w:rsidRDefault="00EE6F4B" w:rsidP="00EE6F4B">
      <w:r>
        <w:tab/>
        <w:t xml:space="preserve">На члан 1. амандмане, у истоветном тексту, поднели су заједно посланици Зелено-левог клуба, посланици Двери и посланици Народног покрета. </w:t>
      </w:r>
    </w:p>
    <w:p w:rsidR="00EE6F4B" w:rsidRDefault="00EE6F4B" w:rsidP="00EE6F4B">
      <w:r>
        <w:tab/>
        <w:t>На члан 2. амандмане, у истоветном тексту, поднели су заједно посланици Зелено-левог клуба, посланици Двери и посланици Народног покрета.</w:t>
      </w:r>
    </w:p>
    <w:p w:rsidR="00EE6F4B" w:rsidRDefault="00EE6F4B" w:rsidP="00EE6F4B">
      <w:r>
        <w:tab/>
        <w:t>На члан 3. амандмане, у истоветном тексту, поднели су заједно посланици посланици Двери и заједно посланици Народног покрета.</w:t>
      </w:r>
    </w:p>
    <w:p w:rsidR="00EE6F4B" w:rsidRDefault="00EE6F4B" w:rsidP="00EE6F4B">
      <w:r>
        <w:tab/>
        <w:t xml:space="preserve">На члан 3. амандман су заједно поднели посланици Зелено-левог клуба. </w:t>
      </w:r>
    </w:p>
    <w:p w:rsidR="00EE6F4B" w:rsidRDefault="00EE6F4B" w:rsidP="00EE6F4B">
      <w:r>
        <w:tab/>
        <w:t xml:space="preserve">Пошто смо завршили претрес о свим амандманима, закључујем претрес у појединостима. </w:t>
      </w:r>
    </w:p>
    <w:p w:rsidR="00EE6F4B" w:rsidRPr="002804F1" w:rsidRDefault="00EE6F4B" w:rsidP="00EE6F4B">
      <w:pPr>
        <w:rPr>
          <w:lang w:val="en-US"/>
        </w:rPr>
      </w:pPr>
      <w:r>
        <w:tab/>
        <w:t xml:space="preserve">У дану за гласање изјаснићемо се у начелу, у појединостима и у целини. </w:t>
      </w:r>
    </w:p>
    <w:p w:rsidR="00EE6F4B" w:rsidRDefault="00EE6F4B" w:rsidP="00EE6F4B">
      <w:r>
        <w:lastRenderedPageBreak/>
        <w:tab/>
        <w:t xml:space="preserve">Прелазимо на 34. тачку дневног реда. </w:t>
      </w:r>
    </w:p>
    <w:p w:rsidR="00EE6F4B" w:rsidRDefault="00EE6F4B" w:rsidP="00EE6F4B">
      <w:r>
        <w:tab/>
        <w:t xml:space="preserve">Примили сте амандмане који су поднели посланици, извештај Одбора, као и мишљење Владе. </w:t>
      </w:r>
    </w:p>
    <w:p w:rsidR="00EE6F4B" w:rsidRDefault="00EE6F4B" w:rsidP="00EE6F4B">
      <w:r>
        <w:tab/>
        <w:t xml:space="preserve">Одбор за уставна питања и законодавство је одбацио као непотпуне амандмане које су поднели посланици групе Двери. </w:t>
      </w:r>
    </w:p>
    <w:p w:rsidR="00EE6F4B" w:rsidRDefault="00EE6F4B" w:rsidP="00EE6F4B">
      <w:r>
        <w:tab/>
        <w:t xml:space="preserve">О њима се не расправља и не гласа. </w:t>
      </w:r>
    </w:p>
    <w:p w:rsidR="00EE6F4B" w:rsidRDefault="00EE6F4B" w:rsidP="00EE6F4B">
      <w:r>
        <w:tab/>
        <w:t xml:space="preserve">Отварам претрес у појединостима. </w:t>
      </w:r>
    </w:p>
    <w:p w:rsidR="00EE6F4B" w:rsidRDefault="00EE6F4B" w:rsidP="00EE6F4B">
      <w:r>
        <w:tab/>
        <w:t xml:space="preserve">На члан 1. амандмане, у истоветном тексту, поднели су заједно посланици Зелено-левог клуба, посланици Народног покрета и групе Двери. </w:t>
      </w:r>
    </w:p>
    <w:p w:rsidR="00EE6F4B" w:rsidRDefault="00EE6F4B" w:rsidP="00EE6F4B">
      <w:r>
        <w:tab/>
        <w:t>На члан 2. амандман у истоветном тексту, поднели су посланици Народног покрета и посланици Двери.</w:t>
      </w:r>
    </w:p>
    <w:p w:rsidR="00EE6F4B" w:rsidRDefault="00EE6F4B" w:rsidP="00EE6F4B">
      <w:r>
        <w:tab/>
        <w:t>На члан 3. амандман у истоветном тексту, поднели су Народни покрет и Двери.</w:t>
      </w:r>
    </w:p>
    <w:p w:rsidR="00EE6F4B" w:rsidRDefault="00EE6F4B" w:rsidP="00EE6F4B">
      <w:r>
        <w:tab/>
        <w:t>На члан 3. амандмане поднели су посланици Зелено-левог клуба.</w:t>
      </w:r>
    </w:p>
    <w:p w:rsidR="00EE6F4B" w:rsidRDefault="00EE6F4B" w:rsidP="00EE6F4B">
      <w:r>
        <w:tab/>
        <w:t>Завршили смо претрес о свим амандманима.</w:t>
      </w:r>
    </w:p>
    <w:p w:rsidR="00EE6F4B" w:rsidRDefault="00EE6F4B" w:rsidP="00EE6F4B">
      <w:r>
        <w:tab/>
        <w:t>Закључујем претрес о појединостима у Дану за гласање одлучујемо у начелу, у појединостима и у целини.</w:t>
      </w:r>
    </w:p>
    <w:p w:rsidR="00EE6F4B" w:rsidRDefault="00EE6F4B" w:rsidP="00EE6F4B">
      <w:r>
        <w:tab/>
        <w:t>Прелазимо на 35. тачка</w:t>
      </w:r>
    </w:p>
    <w:p w:rsidR="00EE6F4B" w:rsidRDefault="00EE6F4B" w:rsidP="00EE6F4B">
      <w:r>
        <w:tab/>
        <w:t>Примили сте амандмане.</w:t>
      </w:r>
    </w:p>
    <w:p w:rsidR="00EE6F4B" w:rsidRDefault="00EE6F4B" w:rsidP="00EE6F4B">
      <w:r>
        <w:tab/>
        <w:t>Примили сте извештаје Одбора и мишљење Владе.</w:t>
      </w:r>
    </w:p>
    <w:p w:rsidR="00EE6F4B" w:rsidRDefault="00EE6F4B" w:rsidP="00EE6F4B">
      <w:r>
        <w:tab/>
        <w:t>Отварам претрес у појединостима.</w:t>
      </w:r>
    </w:p>
    <w:p w:rsidR="00EE6F4B" w:rsidRDefault="00EE6F4B" w:rsidP="00EE6F4B">
      <w:r>
        <w:tab/>
        <w:t>На члан 1. амандман су поднели посланици Зелено-левог клуба.</w:t>
      </w:r>
    </w:p>
    <w:p w:rsidR="00EE6F4B" w:rsidRDefault="00EE6F4B" w:rsidP="00EE6F4B">
      <w:r>
        <w:tab/>
        <w:t>На члан 2. такође, као и на члан 7.</w:t>
      </w:r>
    </w:p>
    <w:p w:rsidR="00EE6F4B" w:rsidRDefault="00EE6F4B" w:rsidP="00EE6F4B">
      <w:r>
        <w:tab/>
        <w:t>Пошто смо завршили претрес о амандманима, закључујем претрес у појединостима и у Дану за гласање одлучиваћемо о у начелу, у појединостима, као и у целини.</w:t>
      </w:r>
    </w:p>
    <w:p w:rsidR="00EE6F4B" w:rsidRDefault="00EE6F4B" w:rsidP="00EE6F4B">
      <w:r>
        <w:tab/>
        <w:t>Остало је да одредимо дан за гласање.</w:t>
      </w:r>
    </w:p>
    <w:p w:rsidR="00EE6F4B" w:rsidRDefault="00EE6F4B" w:rsidP="00EE6F4B">
      <w:r>
        <w:tab/>
        <w:t>Сагласно члану 87. став 5. Пословника Народне скупштине, одређујем четвртак, 26. октобар 2023. године, са почетком у 10,00 часова, као Дан за гласање о тачкама дневног реда Прве седнице Другог редовног заседања Народне скупштине Републике Србије у 2023. години.</w:t>
      </w:r>
    </w:p>
    <w:p w:rsidR="00EE6F4B" w:rsidRDefault="00EE6F4B" w:rsidP="00EE6F4B">
      <w:r>
        <w:tab/>
        <w:t xml:space="preserve">После неко нека каже да се посланици не радују дану за гласање. </w:t>
      </w:r>
    </w:p>
    <w:p w:rsidR="00EE6F4B" w:rsidRDefault="00EE6F4B" w:rsidP="00EE6F4B"/>
    <w:p w:rsidR="00EE6F4B" w:rsidRDefault="00EE6F4B" w:rsidP="00EE6F4B"/>
    <w:p w:rsidR="00EE6F4B" w:rsidRPr="000C631A" w:rsidRDefault="00EE6F4B" w:rsidP="00EE6F4B">
      <w:r>
        <w:tab/>
        <w:t>(Седница је прекинута у 01.40 часова.)</w:t>
      </w:r>
    </w:p>
    <w:p w:rsidR="00EE6F4B" w:rsidRPr="00EE6F4B" w:rsidRDefault="00EE6F4B">
      <w:pPr>
        <w:rPr>
          <w:lang w:val="en-US"/>
        </w:rPr>
      </w:pPr>
    </w:p>
    <w:sectPr w:rsidR="00EE6F4B" w:rsidRPr="00EE6F4B" w:rsidSect="00192F1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E2"/>
    <w:rsid w:val="00192F12"/>
    <w:rsid w:val="002804F1"/>
    <w:rsid w:val="005176CA"/>
    <w:rsid w:val="00C802D3"/>
    <w:rsid w:val="00D7605B"/>
    <w:rsid w:val="00E671D5"/>
    <w:rsid w:val="00EE6F4B"/>
    <w:rsid w:val="00F872E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204</Pages>
  <Words>101734</Words>
  <Characters>579889</Characters>
  <Application>Microsoft Office Word</Application>
  <DocSecurity>0</DocSecurity>
  <Lines>4832</Lines>
  <Paragraphs>1360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10</cp:revision>
  <dcterms:created xsi:type="dcterms:W3CDTF">2023-10-26T06:19:00Z</dcterms:created>
  <dcterms:modified xsi:type="dcterms:W3CDTF">2023-10-26T07:23:00Z</dcterms:modified>
</cp:coreProperties>
</file>